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Шэнь Хуайань назвал этого дурака своим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потрясены, но никто не осмелился открыть рот и усомниться.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ты, достойный старший молодой господин семьи Шэнь, первый в списке небесных гордецов, водишься с каким-то дураком?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Чжан от злости едва не выплюнул кровь. Тело и без того болело, а теперь стало болеть ещё сильнее. Он даже заподозрил, что именно Шэнь Хуайань и напал на него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кроме Шэнь Хуайаня, среди присутствующих было не так уж много людей, способных и достаточно смелых, чтобы поднять на него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по-твоему, я, достойный старший молодой господин семьи Шэнь и первый в списке небесных гордецов, должен докладывать господину Нину, с кем мне дружить?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Чжан задохнулся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Хуайань больше не стал обращать на него внимания и посмотрел на Лоу Цзыханя и Нин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Лоу, младший брат Нин, у меня есть к вам вопросы.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знал, о чём тот собирается спросить, и сдержанно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уже собирались уйти...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Непрекращающаяся боль промочила одежду Нин Чжана холодным потом. В душе он был в ярости, но ему пришлось подавить стыд и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готов перед ними извиниться... Шэнь Хуайань... Быстрее помоги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Хуайань на миг нахмурился, но всё же повернулся, подошёл к Нин Чжану и, наклонившись, снял у него с пояса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по всему телу Нин Чжана мгновенно исчезла. На его лице мелькнул безумный восторг. Он поспешно поднялся и обнаружил, что кости в глубине тела всё ещё слегка ноют, но по сравнению с прежним стало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извиниться, — напомнил ему Шэнь Хуайань.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Нин Чжана потемнело. Он сжал кулаки, угрюмо сверкнул глазами на Шэнь Хуайаня, а потом посмотрел на Нин Аня и Лоу Цзыханя так, будто смотрел на мертвецов. Его голос был холодным и жёстким.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нефритово-белом лице Лоу Цзыханя не было никакого выражения. Он лишь чуть приподнял подбородок и посмотрел на Нин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по-твоему, извинение?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обижался не за себя. Он обижался за Нин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Чжан разозлился. Взгляд, которым он смотрел на них двоих, словно хотел их сожрать. Подстрекаемый Лоу Цзыханем, он большими шагами двинулся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Шэнь Хуайань спокойно произнёс: — Господин Нин собирается что-то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Нин Чжана то зеленело, то бледнело. Он глубоко вдохнул, сжал кулаки, опустил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 Я не должен был издеваться над Нин 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Лоу Цзыханя упал на Нин Аня. Нин Ань нервно теребил рукав и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Хуайань, увидев это, немного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Господину Нину всё же стоит показать хоть немного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Хуайань... чего ты ещё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Лекарственные расходы, компенсация. В конце концов, это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Чжан сдержал гнев и унижение, вынул несколько серебряных расписок и швырнул их Нин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довольно?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Ань испугался так, что лицо его побелело. Он дрожащим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Д-довольно...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в душе тихо вздохнул. Нин Ань всё-таки был слишком робким. Если у него будет возможность, он хотел помочь Нин Аню стать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тот не будет бояться Нин Чжана и прочих, и его больше не будут травить.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Лоу Цзыхань не возражает, Шэнь Хуайань наконец отпустил Нин Чжана и остальных. После этого он вместе с Нин Анем и Лоу Цзыханем направился в тихое уединённое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Лоу, ты сын наставницы Лоу?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Хуайань немного помедлил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Осмелюсь спросить, молодой господин Лоу знаком с молодым господином Юанем?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Лоу Цзыханя оставалось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и думал. — Шэнь Хуайань с облегчением выдохнул и вернул Лоу Цзыханю вещь, которую снял с Нин Чжана. — Такую драгоценную вещь не стоит тратить на подобного мелкого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Ань приоткрыл рот. Только теперь он понял, что человеком, который только что проучил Нин Чжана, оказался Лоу Цзыхань.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некоторое время смотрел на инскрипцию тяжести, которую протягивал ему Шэнь Хуайань. Потом вспомнил, что, в конце концов, он беден, и убрал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— Шэнь Хуайань улыбнулся. — Молодой господин Юань очень помог моему учителю. К тому же он выставил редкие инскрипции на продажу в нашей Гильдии ковки артефактов и привлёк в гильдию много покупателей. Ты друг молодого господина Юаня, значит, естественно, и мой друг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его взгляд упал на кольцо для инскрипций на пальце Лоу Цзыханя.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именно то кольцо для инскрипций, которое учитель подарил молодому господину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Юань отдал это кольцо младшему брату Лоу. Значит, между младшим братом Лоу и молодым господином Юанем обязательно была глубокая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он смутно не знал, что этот младший брат Лоу прежде был дурачком и только недавно пришёл в себя, он почти заподозрил бы, что младший брат Лоу и есть молодой господин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Хуайань ещё несколько раз напомнил Нин Аню и Лоу Цзыханю: если люди семьи Нин снова станут их травить, пусть ищут его. После этого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Цзыхань, ты тоже пришёл в академию? Ради годовой аттестации?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Ань привык к побоям и очень хорошо их переносил. При себе у него были лекарства. Стоило проглотить одну пилюлю, как тело восстановилось почти на семь-восемь десятых. Он радостно спрашивал Лоу Цзыханя.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говорил немного. После короткой паузы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несколько дней пока избегай людей семьи Нин. На годовой аттестации я помогу тебе их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— Нин Ань посмотрел на Лоу Цзыханя и, кроме того что Цзыхань за несколько дней стал ещё красивее, ничего особенного не заметил. Он невольно улыбнулся. — Ты ещё слабее меня. Не переживай, Цзыхань. Пока они не нападут все вместе, с инскрипциями, которые ты мне дал, я смогу их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что Лоу Цзыхань использовал Великое искусство Пожирания Духовной энергии, сейчас духовной энергии в его теле было очень мало. Ни Нин Ань, ни Шэнь Хуайань не увидели, что он уже достиг поздней стадии ступени Линъу.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Цзыхань, ты сейчас хочешь пойти тренироваться?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пойти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библиотеку мог входить любой ученик Академии Синчэнь, но ученики разных уровней могли подниматься на разные этажи.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 Лоу Цзыханя были самыми низкими, а заслуг перед академией у него не было вовсе, поэтому он мог смотреть только самые обычные книги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верхних этажах находились некоторые боевые техники и методы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Подожди... Ты ученик нашей Академии Синчэнь?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стороживший библиотеку, увидев Лоу Цзыханя, с сомнением нахмурился. Такой молодой росток с поздней стадией ступени Линъу. Почему он прежде его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поступил в академию?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Чепуха! Десять лет назад тебе сколько было? Наша Академия Синчэнь не принимает учеников младше десяти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Ань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библиотеки, Цзыхань правда пришёл десять лет назад. Просто его случай особый: он пришёл вместе с наставницей 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 Лоу... — Взгляд старейшины библиотеки чуть изменился. — Ты сын Лоу Цайвэй?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библиотеки помолчал, махнул рукой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Идите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Лоу Цзыханя не было прав подняться на второй этаж, а то, что он хотел узнать, как раз относилось к самым обычным вещам первого этажа. Поэтому он сразу начал читать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Ань считал, что Лоу Цзыхань ещё очень слаб. Ему казалось уже неплохо, что тот, едва придя в себя, умеет читать, и уговаривать его идти на второй этаж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оставался на первом этаже и читал книги. Все они были самыми базовыми: либо о культивации, либо о духовных зверях, либо об истории материка, географии, обычаях...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библиотеки сидел у входа, и его взгляд время от времени скользил в сторону Лоу Цзыханя.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медленно 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погрузился в море книг и уже не мог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опустилась ночь, старейшина библиотеки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 Цзыхань? Библиотека закрывается.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очнулся и только тогда заметил, что время уже позднее. Его ментальная сила была мощной, он почти не забывал увиденное, да и читал быстро, поэтому очень легко увлекался.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он понял, что старейшина библиотеки, скорее всего, так поздно закрывал двери именно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книгу, поднялся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задержал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— Старик помолчал. — Я видел, ты весь день читал книги и ел только сухой паёк. Почему бы не пойти ко мне и не съесть горячей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Лоу Цзыхань замер. Его чистые, прохладные глаза посмотрели на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возможно, не знаешь. — Голос старика был спокойным. — В семье Лоу я третий по старшинству. Тогда именно я обнаружил Цайвэй. И именно я привёл её в семью Лоу. Но теперь я, как и Цайвэй, стал бесполезным человеком и могу только оставаться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онемел. Помолчав,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двери библиотеки, Лоу Цзыхань и старик один впереди, другой позади пошли по тропинке Академии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 ты притворялся дураком,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дурак мог бы за такое короткое время научиться читать, понимать книги, говорить связно и вдобавок иметь развитие поздней стадии Линъу?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Лоу Цзыханя чуть замедлились. Он не знал, как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Цайвэй поступила правильно. — В голосе старика прозвучала печаль. — Если бы семья Лоу обнаружила у тебя такой талант, боюсь, ты не смог бы жить так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 миг сверкнул глазами. В них мелькнул острый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сам стал таким? Почему Лоу Цайвэй вдруг превратилась в бесполезного человека во время прорыва?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 лучше него. Только знать он знал, а остановить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посмотрел на Лоу Цзыханя.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годовой аттестации отправляйся странствовать и закаляться.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Лоу Цзыхань чувствовал, что отношение старика странное, и после короткого колебания спросил: — Можете сказать,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ощущал, что злого умысла у старика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ещё не могу тебе сказать. — Старик помолчал. — Когда твоё развитие достигнет ступени Тяньу, возвращайся. Тогда я всё тебе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связано с твоей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этот ребёнок достигнет ступени Тяньу, он сможет добиться справедливости для своей матери,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Лоу Цзыханя действительно был план отправиться наружу, но он хотел стать немного сильнее и потом пойти искать мать. Однако смысл слов старейшины библиотеки явно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ещё не были близки, и Лоу Цзыханю было неудобно слишком много говорить и слишком много спрашивать. Он только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три дня Лоу Цзыхань днём всё время читал в библиотеке, а вечером возвращался вместе со старейшиной библиотеки. Старый и молодой сопровождали друг друга крайне странным, но вместе с тем естественным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Чжан и прочие, оправившись, услышали, что Лоу Цзыхань находится в библиотеке, и пришли искать с ним неприятностей, но старейшина библиотеки их отчитал и отогнал.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библиотеки жил один. Говорили, что у него есть внучка в областном городе. Сам он был человеком немногословным. Когда он был рядом с Лоу Цзыханем, то иногда говорил вещи, которые Лоу Цзыхань не совсем понимал. Но к Лоу Цзыханю он относился очень хорошо и, казалось, чувствовал перед ним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однажды с помощью духовного ока посмотрел на состояние тела старейшины библиотеки и обнаружил, что у того тоже разорваны меридианы. Это было крайне похоже на то, что, по слухам, случилось с его матерью, когда у той произошло отклонение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Лоу Цзыхань это увидел, он встретился с Юаньюанем и спросил, есть ли способ восстановить меридианы.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Юаньюань никогда его не разочаровывал. Способ действительно нашёлся.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похож на лекарственную жидкость, с помощью которой Лоу Цзыхань питал меридианы. Лоу Цзыхань собирался позже приготовить её для старейшины библиотеки. Если старейшина библиотеки восстановится, то, когда он найдёт мать, тот тоже сможет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пролетели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был день годовой аттестации Академии Синчэнь. Духовная энергия в теле Лоу Цзыханя уже полностью восстановилась.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старейшина библиотеки рано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ложись пораньше. Раз уж ты собираешься участвовать в годовой аттестации, завтра, когда выйдешь на площадку, покажи себя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практиковал два месяца и тоже хотел узнать, каков теперь его настоящий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http://bllate.org/book/17588/1636479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