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Н-невозможно. Глупый сын наставницы Лоу был дурачком, а тот младший брат, который только что... разве он был похож на дурака? Сам ты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впервые вошёл в Академию Синчэнь в ясном сознании, и ощущения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где они жили с матерью, помнил, где жил Нин Ань, но библиотека... вот её он и правда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немного подумал и пошёл к жилью Нин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ещё ты у нас украл? Живо доставай!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Несколько дней тебя не видели, а ты, смотрю, совсем осмелел. Не только людей бить посмел, но ещё и воровать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 донёсся шум: кто-то ругался и пинал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ударов по телу перемежались с болезненными приглушёнными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на миг остановился. Его холодные брови медленно нахмурились, и он поднял глаза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голоса он знал слишком хорошо и ненавидел не меньше. Это как раз были те люди из семьи Нин, которые раньше избили его и Нин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Лоу Цзыханя чуть сузились. Он достал из пространственного кольца одну вещь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крал... — донёсся оттуда юный голос, полный обиды и сдерживаемых слёз. — Эту инскрипцию мне подарил Цзыхань...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Цзыхань? Лоу Цзыхань, тот дурак? Ха-ха-ха-ха! Ты даже врать нормально не умеешь, ещё и прячешься за спиной этого дурака... Вот уж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семьи Нин заржали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Цзыханя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которого окружили и били, оказался Нин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подошёл вперёд. Его чёрные глаза равнодушно смотрели на людей семьи Нин, а голос звучал ледяно.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рядом, на мгновение даже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смелость! Он что, правда осмелился вмешаться в дела семьи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разве не знает, что Академией Синчэнь управляют три великие семьи города Цинсюань, а семья Нин как раз одна из этих трёх?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Чжан, Нин Пин и Нин Хуэй. Эти трое в Академии Синчэнь уже невесть сколько учеников проучили, и никто не решался вмешаться. А этот вздумал заступиться?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же... он выглядит так, будто вообще не владеет духовной энергией. Кажется очень слабым!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лезть в дела этого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семьи Нин как раз были в самом разгаре веселья, издеваясь над человеком, и чужое вмешательство им, конечно,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посмел вмешаться в дела их троих братьев. Значит, он совсем ни во что их не 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трое повернули головы и посмотрели на того, кто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юноша стоял прямо, его синее одеяние слегка колыхалось. Белокожий, тонко и красиво сложенный, он без всякого выражения смотрел на них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почти бесстрастных глазах было так мало эмоций, будто он смотрел на муравьёв. И от этого у троих поневоле поднялось какое-то унизительное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ты!!! — Очень скоро трое пришли в себя после потрясения и невольного восхищения. На их лицах проступила злость. — Ты, дурак, оказывается, ещё не сдох?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Почему они только сегодня заметили, что этот дурак настолько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Цзыхань! — Увидев Лоу Цзыханя, Нин Ань сперва обрадовался, но тут же испугался. Он боялся, что всё повторится, и Лоу Цзыханя снова изобьют вместе с ним. — Быстрее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ничего не сказал. Он медленно подошёл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семьи Нин, которые и без того застыли на месте, теперь смотрели на Лоу Цзыханя ещё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дурак...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оцепенения на их лицах появились ещё более наглые улыбки. Не дурак? Так даже веселее,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об этом думали, равнодушный взгляд Лоу Цзыханя уже упал на них. Он спросил у Нин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но, глядя на Лоу Цзыханя с его выдающейся манерой держаться и спокойным, ничем не взволнованным лицом, Нин Ань вдруг почувствовал, как сердце успокаивается.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край рукава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раньше они издевались надо мной, я не выдержал и использовал «Ветер сметает облака», победил Нин Хэна... А потом они всё время заставляли меня отдать другие инскрипции...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мимо как раз неторопливо проходил молодой человек в белом одеянии, красивый и мягкий с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Нин Аня слова «Ветер сметает облака», он невольно остановился и посмотрел на Нин Аня и Лоу Цзыханя. Когда его взгляд упал на Лоу Цзыханя, он задержался на нём, и в глазах молодого человека промелькнула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эту инскрипцию ты подарил мне для годовой аттестации... Я ни за что не отдам её им, и тогда они оклеветали меня, сказали, что я украл у них инскрипцию...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семьи Нин раньше были подавлены переменой в Лоу Цзыхане, но быстро опомнились и холодно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эту инскрипцию подарил он? Дурак без отца, без матери, который даже о себе позаботиться не может, и он ещё способен достать инскрипцию? По-моему, вы двое скорее вместе украли эти инскрипции!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Нин Ань от злости покраснел всем лицом. — Цзыхань не стал бы красть инскрипции. Эту инскрипцию он сам начер...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Ань. — Лоу Цзыхань слегка нахмурился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троих из семьи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решили, что он испугался, и захихикали с холодной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вы оба отдаёте нам инскрипции. Во-вторых, вы оба становитесь на колени, бьёте нам поклоны и молите о пощаде, говоря: «Я был неправ».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тень мелькнула так быстро, что все только и успели усомниться, не померещилось ли 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громкого удара...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Чжан, который только что говорил,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лежало на земле. Каким образом это произошло, никто не понял, но земля под ним пошла трещинами, словно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был цел и невредим, но лицо его исказилось, стало свирепым и перекошенным. Он кричал так жалко и жутко, будто среди бела дня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Чжан?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Пин и Нин Хуэй, стоявшие рядом с ним,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троих главным был Нин Чжан, поэтому до этого говорить имел право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Чжан был молодым господином главной ветви семьи Нин. Пусть он и был никчёмным, его положение всё равно было выше, чем у них. Если с Нин Чжаном что-то случится, им двоим, мелким прихвостням, тоже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Шух, шух, шух.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вокруг с удивлением и любопытством упали на троих из семьи Нин. Никто не понимал,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Цзыханя побледнело, но взгляд оставался спокойным и равнодушным. Он безучастно смотрел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 рядом с ним всё ещё не успел прийти в себя. Он моргнул и озадаченно подумал: Цзыхань только что будто бы двигался?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толпы в глазах красивого и мягкого молодого человека в белом, который смотрел на Лоу Цзыханя, мелькнули странные 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подавил неприятные ощущения в теле и сказал Нин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ранее использовал Великое искусство Пожирания Духовной энергии в месте испытаний секты Цзюсюань и до сих пор не восстановился. Сейчас, когда он применил «Скользящий свет, мелькающую тень», телу стало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дайте им уйти... А-а... Это они! Это точно они что-то со мной сделали! Схватите их! У-у... Проклятье! Жалкий слуга и дурак посмели... посмели...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Чжану было так больно, что всего за несколько вдохов он покрылся потом как дождём. В голосе уже невозможно было скрыть муку. В ярости и панике он указывал на Лоу Цзыханя и Нин Аня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Пин и Нин Хуэй изменились в лице. Их лица стали свирепыми и злыми, они поднялись и большими шагами пошли к Лоу Цзыханю и Нин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маленьких щенка, вы ещё посмели поднять руку на молодого господина Нин Чжана!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Лоу Цзыхань снова достал из пространственного кольца одну вещь, красивый и мягкий молодой человек в белом вышел из толпы, произнеся это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от него, словно приливная волна, хлынуло давление и обрушилось на Нин Пина и Нин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человека, который был на несколько стадий выше их, пригвоздило Нин Пина и Нин Хуэя к месту. На какое-то время они застыли. Даже дышать стало трудно, не говоря уже о том, чтобы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Шэнь! Это старший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заговорить, как ученики Академии Синчэнь вокруг сразу заметили его. Один за другим они с сияющими глазами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сегодня нам так повезёт и мы увидим старшего брата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старший брат Шэнь Хуайань? Говорят, он не только возглавляет список небесных гордецов нашей Академии Синчэнь, но ещё и является личным учеником председателя Гильдии ковки артефактов города Цинсюань! В таком юном возрасте он уже достиг великой завершённости ступени Линъу. Хотя он пока не может ковать артефакты, но уже умеет чертить инскрипции. Он невероятно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Это всё уже в прошлом. Ты разве не знаешь? Месяц назад старший брат Шэнь уже прорвался на ступень Юаньу. Теперь старший брат Шэнь уже мастер ступени Юаньу!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Ступень Юаньу? Если я правильно помню, старшему брату Шэню в этом году всего восемнадцать, да? Восемнадцатилетний мастер Юаньу! Небеса, он и правда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Восхищённые возгласы и похвалы один за другим раздались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Нин Пина и Нин Хуэя слегка изменились, в выражении появилось беспокойство. Семья Шэнь тоже входила в три великие семьи города Цинсюань, но положение Шэнь Хуайаня в семье Шэнь было куда выше, чем их положение в семье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травить только тех, кто был слабее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Хуайань?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Шэнь Хуайань их покалечил, семья Нин, боюсь, не сказала бы за них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Нин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подошёл к Нин Чжану, который лежал на земле и мучился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твоим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Чжана был старший брат, чей талант уступал Шэнь Хуайаню лишь самую малость. Сейчас он находился на стадии великой завершённости ступени Линъу и тоже был заметной фигурой Академии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у Нин Чжана была ещё старшая сестра. Её талант был хорош, к тому же она родилась необычайно красивой. Два года назад она отправилась в областной город и пришлась по душе сыну областного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последние годы среди трёх великих семей города Цинсюань семья Нин смутно начала занимать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Хуайань подходит ближе, Нин Чжан насторожился. На поверхности три великие семьи поддерживали мир, но втайне соперничали. В Академии Синчэнь даже ученики из-за этого разделились на три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боролись за места наставников и должность главы академии. Младшие боролись за места в списке небесных гордецов Академии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Хуайань занимал первое место в списке небесных гордецов, и Нин Чжан, естественно,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моего знакомства с твоим старшим братом я могу помочь тебе решить эту проблему. Но ты должен пообещать мне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...Какое... условие? — Нин Чжан, сдерживая боль, спросил прерывисто.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белые пальцы Шэнь Хуайаня указали на Лоу Цзыханя и Нин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тонком красивом лице Лоу Цзыханя по-прежнему не было выражения. Только брови его на миг чуть нахмурились, и он опустил взгляд на пространственное кольцо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Невозможно!!!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Чжан возбуждённо выкрикнул, но телу стало ещё больнее, и он не удержался от жалобного 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страдать. Однако вынужден напомнить вам: эти двое младших братьев по академии — мои, Шэнь Хуайаня, друзья. Надеюсь, когда господа в следующий раз захотят поднять на них руку, вы хорошенько всё взвесите.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мягко, но все присутствующие ясно услышали угрозу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http://bllate.org/book/17588/1636478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