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повезёт наткнуться на какой-нибудь счастливый случай... Лоу Цзыхань сказал это просто так,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думал, что действительно на что-то наткнётся.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после входа в горы Цинсюань старик Сюй нашёл пещеру и хотел вместе с Лоу Цзыханем зайти внутрь, чтобы переночевать. Но стоило ему приблизиться...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отбросила какая-то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шевельнулся, и «Скользящий свет, мелькающая тень» в одно мгновение перенёс его к старику Сюю. Он тоже с серьёзным видом посмотрел на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удержался на ногах и стал разбирать иероглифы возле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разрешён тем, кто ниже ступени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разрешён тем, кто ниже ступени Сюаньу... Это значит, что люди ступени Сюаньу и выше не могут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Сюй как раз был мастером ступени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 Сила в этой пещере какая-то странная, молодой господин. Давайте лучше найдём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Цзыхань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 средней стадии ступени Линъу. До Сюаньу мне ещё очень далеко, значит, я должен суметь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молодой господин, это место слишком странное. Если с вами внутри что-то случится, я не смогу вовремя вас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юношей, и в крови у него ещё жило горячее упрямство. Впервые столкнувшись с таким новым и странным местом, Лоу Цзыхань не хотел упускать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уже пропала. Если ещё и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случится. — Лоу Цзыхань успокоил старика Сюя. — Я знаю меру, дедушка Сюй. Не забывайте, мой учитель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Великое искусство Пожирания Духовной энергии: в критический момент оно могло поднять его развитие. А если даже это не поможет, в самом худшем случае можно будет попросить Юаньюаня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было слишком много незавершённых дел, и он, конечно, не хотел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Вспомнив, как Лоу Цзыхань продвинулся за последнее время, старик Сюй всё же решил ему поверить. — Хорошо. Но, молодой господин, до годовой аттестации Академии Синчэнь осталось всего четыре дня. Я даю вам один день. Самое большее день и ночь. Если вы не выйдете, я найду людей и велю вытащить вас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дедушке Сюю придётся подождать меня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попробовал войти в пещеру. У входа не произошло ровным счётом ничего, словно той силы, которая только что отбросила старика Сюя,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барьер у входа в пещеру действительно не пропускает только тех, кто достиг Сюаньу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такое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без того была ночь, а внутри пещеры стояла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последние несколько дней Лоу Цзыхань всё время практиковал духовное око. Он собирал духовную энергию в глазах, и теперь эта пара глаз стала поистине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ничуть ему не мешала. Всё вокруг он видел так же ясно,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не имели ничего особенного. Внутрь уходил длинный каменный проход. Лоу Цзыхань держал в руке белёсую кость и не спеша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позвоночник, который он вытащил из тела убитого духовного зверя. Временно он использовал его вместо меча, и тот оказался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безмолвно стояли огромные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остановился. Его полный интереса взгляд поднялся к верхней части ворот. Там были такие же иероглифы, как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испытаний секты Цзюсюань. Первый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находились два выступающих каменных блока. На одном было вырезано «да», на другом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Цзюсюань, место испытаний? Первый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место испытаний... значит, здесь как раз удобно проверять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Лоу Цзыханя быстро повернулась в нужную сторону. Он шагнул вперёд и нажал на каменный блок с иероглифом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ворота задрожали и поднялись, открывая широкий боевой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сумрачно и пусто. Кроме одного боевого помоста,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выйти отсюда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отбросил все лишние мысли и шагнул за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ударом каменные ворота снова опустились, наглухо отрезав Лоу Цзыханю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был человеком, который, сделав выбор, уже не терзался сомнениями. Закрывшиеся за спиной ворота его не тревожили. Он подпрыгнул и оказался на боевом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окружающих стенах разом вспыхнули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воздух дрогнул, и на боевом помосте постепенно проявилась человеческая фигура. Это был бронзовый человек, всё тело которого отливало золотистым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Цзыханя загорелись. Сам не зная почему, увидев такую вещь, он почувствовал странную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золотой свет. Одного взгляда хватило, чтобы понять: эта марионетка находится на начальной стадии ступени Линъу, на одну стадию ниже его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этого места испытаний, видимо, требует победить эту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Цзыханя поднялся боевой дух. К любому делу он относился серьёзно, поэтому не собирался смотреть на противника свысока только потому, что тот был марионеткой или находился на одну стадию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обдумывал ситуацию на помосте...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марионетка с поразительной гибкостью бросилась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Скользящий свет, мелькающая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превратилась в поток света и в мгновение ока оказалась за спиной бронзовой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Накатывающих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Белёсый позвоночник чиркнул по бронзовой марионетке, издав режущий слух скрежет, но не повредил её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бронзовая марионетка, будто у неё на спине были глаза, вывернула руку назад под невозможным углом и движением, почти недоступным человеку, ударила кулаком в сторону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Раскалывающая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кулак столкнулись. Над боевым помостом поднялась воздушная волна. Лоу Цзыханя и бронзовую марионетку отбросило на несколько шагов, и по помосту глухо разнеслись тяжёлые удары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Ладонь Раскалывающая Горы до переделки Юаньюаня, она, скорее всего, вообще не смогла бы противостоять этой бронзовой 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против такой марионетки нужна не грубая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никогда раньше не видел марионеток, но всё равно узнал её с первого взгляда. Более того, она казалась ему до странности знакомой, и в душе у него даже возникла уверенность, что он может разобрать её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принялся разбирать марионетку лишь потому, что хотел сперва увидеть, какова её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тоже часть тех воспоминаний, которых мне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духовное око и стремительную скорость «Скользящего света, мелькающей тени», Лоу Цзыхань несколько раз переместился с места на место и с большой точностью ударил Ладонью Раскалывающей Горы по нескольким ключевым точкам бронзовой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марионетка на миг застыла, а потом рассыпалась грудой материалов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ворота, закрывшиеся раньше,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 облегчением выдохнул, сложил материалы в пространственное кольцо, которое раньше подарил ему председатель Янь из Гильдии ковки артефактов, и вышел за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ворота тяжело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оглянулся и увидел, что надпись на них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испытаний секты Цзюсюань.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почти не отличались от прежних, расположение тоже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невольно повернулся и посмотрел назад. Даже стены пещеры за его спиной выглядели точно так же, как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снова нажал на иероглиф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ворота опять открылись. Внутри по-прежнему был боевой помост, ничем не отличавшийся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спокойно вошёл внутрь и взлетел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ещё одна бронзовая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марионетка была на средней стадии ступени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стадии,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руке она держала длинный меч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Цзыханя было духовное око, и он с одного взгляда понял: этот духовный меч был духовным оружием. Хотя всего лишь однозвёздным, зато высшего качества, почти лучшим оружием, каким можно пользоваться на ступени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её побью, смогу получить это духовное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свою инстинктивную близость к марионеткам, Лоу Цзыхань снова победил бронзовую марионетку. Только эта бронзовая марионетка была с ним на одной стадии, поэтому он мог повредить её, но уже не мог, как раньше, заставить полностью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бронзовая марионетка исчезла, а длинный меч с холодным блеском остался лежать на боевом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поднял меч и обнаружил, что на нём нет ментальной метки. Это была вещь без хозяина. Он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выйду, попрошу дедушку Сюя сделать мне ножны. Будет как раз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длинный меч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ворота вновь сомкнулись. Когда они закрылись, как Лоу Цзыхань и ожидал, сверху снова проявились знакомые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испытаний секты Цзюсюань.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уровень... На первом уровне была марионетка начальной стадии Линъу, на втором — средней стадии Линъу. Тогда на третьем, вполне возможно, будет поздняя стадия Линъу!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до поздней стадии Линъу остался всего один шаг. Но дедушка Сюй говорил, что даже по сравнению с обычными практиками поздней стадии Линъу я не так уж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понимание марионеток... возможно,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снова нажал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предстояло столкнуться с бронзовой марионеткой, чьё развитие было на одну стадию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Бронзовой марионеткой поздней стадии Линъу!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