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Величественная, высокая, прекрасная и благородная фигура смутно проступила в бессмертном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прошлых уроков Тяньхай Минъюань едва выпустил своё дыхание и тут же сдержал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Туаньцзы? Сейчас глубокая ночь. Почему ты не отдыхаешь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Юаньюань. — Лоу Цзыхань изо всех сил сдержал желание обернуться, потому что знал: даже если обернётся, всё равно не увидит собеседника. — Я снаружи. Дедушка Сюй привёл меня тренироваться. Это лес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замолчал. Лоу Цзыханю почему-то показалось, что окружающее дыхание на миг стало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Юаньюань...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была совсем слабой, но Лоу Цзыхань оказался очень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мой Туаньцзы, но я не могу участвовать во всём, что с тобой происходит.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Лоу Цзыханя что-то дрогнуло.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участвуешь...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так же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сейчас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Юаньюань. — Лоу Цзыхань вспомнил, что в снах этот человек, пусть и был немного властным, всё же очень хорошо к нему относился, а сам он сильно от него зависел. Поэтому он сказал: — Я постараюсь всё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— снова сказал Лоу Цзыхань. — Бессмертная мысль вредит твоему телу?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такая трата не считается чем-то значительным. Если ты хочешь видеть меня... Искусство Потрясения Духа — очень сильная техника. Ты должен практиковать её каждый день. Со мной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 тоже очень хотел его видеть,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почему-то именно так истолковал эти слова, и настроение у него стало чуть лучше. Он подпер подбородок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Но в этот раз сколько ты сможешь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будет использовать силу и выпускать давление, то сможет обмануть глаза Небесного Дао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облегчённо выдохнул. Полчаса. Это дольше,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Юаньюанем он хотел увидеть Юаньюаня и хотел задать ему много вопросов, но теперь, когда действительно встретил его, наоборот,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не было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благородная фигура в бессмертном свете не двигалась. Пара фениксовых глаз, глубоких, как холодный омут, пристально смотрела на Лоу Цзыханя, и присутствие мужчины было чрезвычайно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ждал довольно долго, но так и не дождался, что юноша снова заговорит. Между его бровей невольно легла лёгкая складка, и он сам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технику ты сейчас практикуешь?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Технику Жизненного Дыхания, — ответил Лоу Цзыхань. — Технику Жизненного Дыхания, которую ты создал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давно это заметил. Просто он не знал, что сказать, поэтому и спросил. Перед Туаньцзы, потерявшим память, он не мог прикоснуться к нему, не мог забрать его к себе, и в глубине сердца постепенно копилось раздражение. Он уже не мог вести себя с ним так же,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Жизненного Дыхания неплоха. Практикуй её как следует. А боевые техники? Сейчас твоё развитие довольно низкое, многие боевые техники, которым я учил тебя раньше, ты пока не сможешь использовать...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вспомнил, что Туаньцзы потерял память, и слова сами собой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обычная боевая техника, которой меня научил дедушка Сюй. Называется Ладонь Раскалывающая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...Хочешь, я покажу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бессмертном свете взмахнула рукавом, и старик у костра погрузился в глубокий сон. Теперь, какие бы звуки ни раздавались вокруг, он не проснулся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Тяньхай Минъюань догадался, что это тот самый дедушка Сюй, о котором говорил Туаньцзы. Просто он не хотел слышать, как Туаньцзы говорит о других, поэтому до сих пор терпел и не расспрашивал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один раз выполнил Ладонь Раскалывающая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бессмертном свете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грубо. После такого удара половина силы рассеивается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...О. — Лоу Цзыхань, словно отчитанный ребёнок, подавленно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её не то чтобы совсем нельзя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нашёл область, в которой мог проявить свои сильные стороны, и исправил для Лоу Цзыханя несколько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попробовал сделать так, как сказал мужчина, и действительно почувствовал, что мощь удара заметно выросла. Его тёмные глаза мгновенно загорелись, и он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Юаньюань такой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бессмертном свете слегка приподнял подбородок и коротко хмыкнул. Наконец-то он хоть немного вернул ощущение их прежнего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собираюсь практиковать технику перемещения «Скользящий свет, мелькающая тень», которой меня научил Юаньюань, — сказал Лоу Цзыхань. — Обычно сильные техники перемещения и внутренние техники требуют соответствующего уровня развития... Хорошо, что у меня есть Юаньюань. С самого начала я могу практиковать такие сильные техники перемещения и внутренние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после этого ты всё равно ушёл от меня? — недобро спросил мужчина. — Разве плохо было оставаться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 — Он и сам не знал, почему покинул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умеешь?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немного устыдился.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я умею чертить инскрипции. Но сейчас нет материалов...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техники? Только эта Ладонь Раскалывающая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каких условиях вообще живёт здесь его Туаньцзы?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убого. С такими жалкими трюками, едва лучше трёхлапой кошки, он ещё пришёл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подготовил для тебя боевые техники. Такие же, как техника Жизненного Дыхания и техника перемещения «Скользящий свет, мелькающая тень»: они могут расти вместе с твоим развитием. Почему ты их не практикуешь?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 только технику Жизненного Дыхания и «Скользящий свет, мелькающую тень»... Апчхи...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говорил и вдруг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...Иди сюда, сядь ближе к костру. Раньше ты легко чувствовал силу девяти элементов. Теперь не можешь? Приведи в движение духовную силу элемента огня, тогда не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научу тебя нескольким боевым техникам.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Тяньхай Минъюаню теперь казалось всё это очень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когда он в Небесном дворце Девяти Небес обнаружил эту крошечную душу, слабую настолько, что он одним дыханием мог стереть её в пыль, сам он уже давно стоял на вершине и утратил интерес ко всему сущему.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её, он из внезапного интереса, просто чтобы найти себе забаву, задержал у себя чистый белый лист, на котором ещё ничего не было написано, и начал небрежно рисовать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была лишь минутная прихоть, но он не ожидал, что с течением времени всё сильнее не сможет отпустить этого маленького человечка и даже станет одержим 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дворце Девяти Небес этот малыш с того самого момента, как обрёл сознание, почти полностью находился под его контролем: всё, что он знал, чему учился, что чувствовал и о чём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привык именно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проведённые вместе с Туаньцзы, сделали его понимание Туаньцзы таким же глубоким, как понимание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внезапно исчез и вернулся в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вновь...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этот Туаньцзы немного отличается от того, что был в его памяти. Он уже не был таким мягким и милым, как прежде, уже не полагался на него всем сердцем, как раньше, зато в нём появилось что-то незнакомое, принадлежавшее самому Туаньцзы...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прекрасная картина, которую он рисовал, обрела собственную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почти инстинктивно послушно сел ближе к костру. Казалось, его тело само знало, что перед Юаньюанем надо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нет рядом, ты обязан хорошо заниматься и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мысль вплетена в твою душу. Поэтому, если твоё физическое тело получит рану, я не смогу это почувствовать...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учил тебя: для практика, который совершенствует тело, самое необходимое —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ты можешь увидеть глубину противника и точно найти его слабость, ты сумеешь победить неожиданным ходом, слабым одолеть сильного. Прежде я обучал тебя духовному оку...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тебе нравился меч. Я выковал для тебя личный меч из фиолетово-золотого метеоритного железа. Когда мы встретимся, я принесу его тебе. Но искусство меча тебе нужно начать практиковать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научу тебя мечу Накатывающих Волн. В этой технике всего девять приёмов. Сила каждого следующего приёма накладывается на предыдущий. К девятому приёму можно высвободить всю силу восьми предыдущих, и он самый мощный. С этим приёмом в пределах одной ступени никто не сможет победить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ты правда не сможешь избежать противника, который сильнее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бессмертном свете неизвестно когда тоже сел. Его смутные руки чуть разомкнулись, словно он обнимал сидящего у костра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 избежать, используй Великое искусство Пожирания Духовной энергии, которому я раньше тебя учил. Оно может поглощать духовную ци неба и земли и обращать её себе на пользу, позволяя за короткое время резко поднять развитие... Только после боя ты полностью потеряешь способность сопротивляться и сможешь восстановиться лишь после долгого отдыха. Но ты практикуешь технику Жизненного Дыхания, поэтому должен восстанавливаться быстрее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Тяньхай Минъюань хотел бы сразу вложить в юношу все техники, которые тот мог сейчас практиковать. Хотел бы, чтобы юноша немедленно стал таким же сильным,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перестал бы тревожиться, что тот где-то в месте, которого он не видит, будет терпеть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хотел каждое мгновение находиться рядом с юношей...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летело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осознать, как полчаса пролетели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загрохотал приближающийся гром. Лицо мужчины в бессмертной мысли резко помрачнело. Он понял: пришло время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Туаньцзы, завтра не забудь практиковать Искусство Потрясения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завтра, когда он будет практиковать Искусство Потрясения Духа, они снова смогут встретиться, Лоу Цзыхань подавил тоску в сердце. Дежуря ночью, он начал практиковать техники, переданные ему Юаньюанем.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прежде он и правда был очень хорошо знаком с этими техниками. Когда он практиковал их, ощущал невыразимое чувство привычности...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край неба начал светлеть, а старик Сюй проснулся, Лоу Цзыхань уже почти освоился с духовным оком, «Скользящим светом, мелькающей тенью» и мечом Накатывающих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Великое искусство Пожирания Духовной энергии он временно не трогал, потому что после его применения некоторое время оставался бы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старик Сюй обнаружил, что их молодой господин за одну ночь словно превратился в другого человека. Его фигура двигалась как ветер, так быстро, что глаз почти не мог уловить. Вдобавок зрение у него стало чрезвычайно острым: каждый раз он находил слабое место зверя, которого убивал...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боевая техника Ладонь Раскалывающая Горы стала намного сильнее. На вид это была всё та же прежняя Ладонь Раскалывающая Горы, но её мощь уже нельзя было сравнивать с прежней!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молодой господин неизвестно когда освоил какую-то глубокую и странную технику меча. Даже используя вместо меча сухую ветку из леса, он показывал поразительную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снова заслуга того учителя за спиной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великий мастер? Это уже слишком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семь-восемь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семь-восемь дней каждую ночь, во вторую половину ночного дозора, Лоу Цзыхань пробуждал бессмертную мысль и встречался с Тяньхаем Минъюанем.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продвигался с огромной скоростью, и в этом была огромная заслуга Тяньхая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его наставлял Тяньхай Минъюань, днём он проверял всё в настоящем бою. На пятый день старик Сюй уже почувствовал, что ему больше почти нечему учить Лоу Цзыханя. Более того, он считал, что Лоу Цзыханю уже не нужно продолжать испытание: он и так сможет ярко проявить себя на годовой аттестации Академии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 прорыва на позднюю стадию ступени Линъу явно остался один шаг, а прорваться всё никак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Сюй предложил завершить эту тренировку и вернуться, Лоу Цзыхань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вернёмся после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 — вещь, зависящая от счастливого случая. До годовой аттестации Академии Синчэнь осталось всего шесть-семь дней. Если всё же не получится прорваться...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правда не получится, я, конечно, вовремя вернусь... Но счастливый случай... Разве не говорят, что в глубине леса Цинсюань, в горах Цинсюань, есть немало таких случаев? — Лоу Цзыхань улыбнулся старику Сюю. — Тогда давайте попробуем удачу и посмотрим, не встретим ли мы счастливый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http://bllate.org/book/17588/1636475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