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Величественная, высокая, прекрасная и благородная фигура смутно проступила в бессмертном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прошлых уроков Тяньхай Минъюань едва выпустил своё дыхание и тут же сдержал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Туаньцзы? Сейчас глубокая ночь. Почему ты не отдыхаешь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 — Лоу Цзыхань изо всех сил сдержал желание обернуться, потому что знал: даже если обернётся, всё равно не увидит собеседника. — Я снаружи. Дедушка Сюй привёл меня тренироваться. Это лес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 Лоу Цзыханю почему-то показалось, что окружающее дыхание на миг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Юаньюань...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совсем слабой, но Лоу Цзыхань оказался очень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мой Туаньцзы, но я не могу участвовать во всём, что с тобой происходит.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Лоу Цзыханя что-то дрогнуло.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так же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сейчас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 — Лоу Цзыхань вспомнил, что в снах этот человек, пусть и был немного властным, всё же очень хорошо к нему относился, а сам он сильно от него зависел. Поэтому он сказал: — Я постараюсь всё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— снова сказал Лоу Цзыхань. — Бессмертная мысль вредит твоему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такая трата не считается чем-то значительным. Если ты хочешь видеть меня... Искусство Потрясения Духа — очень сильная техника. Ты должен практиковать её каждый день. Со мной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тоже очень хотел его видеть,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почему-то именно так истолковал эти слова, и настроение у него стало чуть лучше. Он подпер подбородок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в этот раз сколько ты сможешь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использовать силу и выпускать давление, то сможет обмануть глаза Небесного Дао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облегчённо выдохнул. Полчаса. Это дольше,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Юаньюанем он хотел увидеть Юаньюаня и хотел задать ему много вопросов, но теперь, когда действительно встретил его, наоборот,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 было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благородная фигура в бессмертном свете не двигалась. Пара фениксовых глаз, глубоких, как холодный омут, пристально смотрела на Лоу Цзыханя, и присутствие мужчины было чрезвычайно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ждал довольно долго, но так и не дождался, что юноша снова заговорит. Между его бровей невольно легла лёгкая складка, и он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технику ты сейчас практикуешь?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Жизненного Дыхания, — ответил Лоу Цзыхань. — Технику Жизненного Дыхания, которую ты создал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давно это заметил. Просто он не знал, что сказать, поэтому и спросил. Перед Туаньцзы, потерявшим память, он не мог прикоснуться к нему, не мог забрать его к себе, и в глубине сердца постепенно копилось раздражение. Он уже не мог вести себя с ним так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Жизненного Дыхания неплоха. Практикуй её как следует. А боевые техники? Сейчас твоё развитие довольно низкое, многие боевые техники, которым я учил тебя раньше, ты пока не сможешь использовать...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Туаньцзы потерял память, и слова сами собой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боевая техника, которой меня научил дедушка Сюй. Называется Ладонь Раскалывающая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...Хочешь, я покажу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бессмертном свете взмахнула рукавом, и старик у костра погрузился в глубокий сон. Теперь, какие бы звуки ни раздавались вокруг, он не проснулся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Тяньхай Минъюань догадался, что это тот самый дедушка Сюй, о котором говорил Туаньцзы. Просто он не хотел слышать, как Туаньцзы говорит о других, поэтому до сих пор терпел и не расспрашивал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один раз выполнил Ладонь Раскалывающая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бессмертном свете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грубо. После такого удара половина силы рассеивается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 — Лоу Цзыхань, словно отчитанный ребёнок, подавленно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её не то чтобы совсем нельзя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нашёл область, в которой мог проявить свои сильные стороны, и исправил для Лоу Цзыханя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попробовал сделать так, как сказал мужчина, и действительно почувствовал, что мощь удара заметно выросла. Его тёмные глаза мгновенно загорелись, и он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Юаньюань такой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бессмертном свете слегка приподнял подбородок и коротко хмыкнул. Наконец-то он хоть немного вернул ощущение их прежнего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собираюсь практиковать технику перемещения «Скользящий свет, мелькающая тень», которой меня научил Юаньюань, — сказал Лоу Цзыхань. — Обычно сильные техники перемещения и внутренние техники требуют соответствующего уровня развития... Хорошо, что у меня есть Юаньюань. С самого начала я могу практиковать такие сильные техники перемещения и внутренние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после этого ты всё равно ушёл от меня? — недобро спросил мужчина. — Разве плохо было оставаться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 — Он и сам не знал, почему покинул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умеешь?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немного устыдился.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умею чертить инскрипции. Но сейчас нет материалов...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техники? Только эта Ладонь Раскалывающая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условиях вообще живёт здесь его Туаньцзы?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убого. С такими жалкими трюками, едва лучше трёхлапой кошки, он ещё пришёл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подготовил для тебя боевые техники. Такие же, как техника Жизненного Дыхания и техника перемещения «Скользящий свет, мелькающая тень»: они могут расти вместе с твоим развитием. Почему ты их не практикуешь?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только технику Жизненного Дыхания и «Скользящий свет, мелькающую тень»... Апчхи...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говорил и вдруг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сюда, сядь ближе к костру. Раньше ты легко чувствовал силу девяти элементов. Теперь не можешь? Приведи в движение духовную силу элемента огня, тогда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научу тебя нескольким боевым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Тяньхай Минъюаню теперь казалось всё это очень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он в Небесном дворце Девяти Небес обнаружил эту крошечную душу, слабую настолько, что он одним дыханием мог стереть её в пыль, сам он уже давно стоял на вершине и утратил интерес ко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её, он из внезапного интереса, просто чтобы найти себе забаву, задержал у себя чистый белый лист, на котором ещё ничего не было написано, и начал небрежно рисовать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лишь минутная прихоть, но он не ожидал, что с течением времени всё сильнее не сможет отпустить этого маленького человечка и даже станет одержим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дворце Девяти Небес этот малыш с того самого момента, как обрёл сознание, почти полностью находился под его контролем: всё, что он знал, чему учился, что чувствовал и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привык именно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вместе с Туаньцзы, сделали его понимание Туаньцзы таким же глубоким, как понимание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внезапно исчез и вернулся в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вновь...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этот Туаньцзы немного отличается от того, что был в его памяти. Он уже не был таким мягким и милым, как прежде, уже не полагался на него всем сердцем, как раньше, зато в нём появилось что-то незнакомое, принадлежавшее самому Туаньцзы...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прекрасная картина, которую он рисовал, обрела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почти инстинктивно послушно сел ближе к костру. Казалось, его тело само знало, что перед Юаньюанем надо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нет рядом, ты обязан хорошо заниматься и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мысль вплетена в твою душу. Поэтому, если твоё физическое тело получит рану, я не смогу это почувствовать...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учил тебя: для практика, который совершенствует тело, самое необходимое —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можешь увидеть глубину противника и точно найти его слабость, ты сумеешь победить неожиданным ходом, слабым одолеть сильного. Прежде я обучал тебя духовному оку...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нравился меч. Я выковал для тебя личный меч из фиолетово-золотого метеоритного железа. Когда мы встретимся, я принесу его тебе. Но искусство меча тебе нужно начать практиковать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научу тебя мечу Накатывающих Волн. В этой технике всего девять приёмов. Сила каждого следующего приёма накладывается на предыдущий. К девятому приёму можно высвободить всю силу восьми предыдущих, и он самый мощный. С этим приёмом в пределах одной ступени никто не сможет победить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ты правда не сможешь избежать противника, который сильнее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бессмертном свете неизвестно когда тоже сел. Его смутные руки чуть разомкнулись, словно он обнимал сидящего у костра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избежать, используй Великое искусство Пожирания Духовной энергии, которому я раньше тебя учил. Оно может поглощать духовную ци неба и земли и обращать её себе на пользу, позволяя за короткое время резко поднять развитие... Только после боя ты полностью потеряешь способность сопротивляться и сможешь восстановиться лишь после долгого отдыха. Но ты практикуешь технику Жизненного Дыхания, поэтому должен восстанавливаться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Тяньхай Минъюань хотел бы сразу вложить в юношу все техники, которые тот мог сейчас практиковать. Хотел бы, чтобы юноша немедленно стал таким же сильным,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перестал бы тревожиться, что тот где-то в месте, которого он не видит, будет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хотел каждое мгновение находиться рядом с юношей...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осознать, как полчаса пролетели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загрохотал приближающийся гром. Лицо мужчины в бессмертной мысли резко помрачнело. Он понял: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завтра не забудь практиковать Искусство Потрясения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завтра, когда он будет практиковать Искусство Потрясения Духа, они снова смогут встретиться, Лоу Цзыхань подавил тоску в сердце. Дежуря ночью, он начал практиковать техники, переданные ему Юаньюанем.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прежде он и правда был очень хорошо знаком с этими техниками. Когда он практиковал их, ощущал невыразимое чувство привычности...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край неба начал светлеть, а старик Сюй проснулся, Лоу Цзыхань уже почти освоился с духовным оком, «Скользящим светом, мелькающей тенью» и мечом Накатывающих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Великое искусство Пожирания Духовной энергии он временно не трогал, потому что после его применения некоторое время оставался бы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старик Сюй обнаружил, что их молодой господин за одну ночь словно превратился в другого человека. Его фигура двигалась как ветер, так быстро, что глаз почти не мог уловить. Вдобавок зрение у него стало чрезвычайно острым: каждый раз он находил слабое место зверя, которого убивал...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боевая техника Ладонь Раскалывающая Горы стала намного сильнее. На вид это была всё та же прежняя Ладонь Раскалывающая Горы, но её мощь уже нельзя было сравнивать с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молодой господин неизвестно когда освоил какую-то глубокую и странную технику меча. Даже используя вместо меча сухую ветку из леса, он показывал поразительную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снова заслуга того учителя за спиной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великий мастер? Это уже слишком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семь-восемь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семь-восемь дней каждую ночь, во вторую половину ночного дозора, Лоу Цзыхань пробуждал бессмертную мысль и встречался с Тяньхаем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продвигался с огромной скоростью, и в этом была огромная заслуга Тяньхая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наставлял Тяньхай Минъюань, днём он проверял всё в настоящем бою. На пятый день старик Сюй уже почувствовал, что ему больше почти нечему учить Лоу Цзыханя. Более того, он считал, что Лоу Цзыханю уже не нужно продолжать испытание: он и так сможет ярко проявить себя на годовой аттестации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прорыва на позднюю стадию ступени Линъу явно остался один шаг, а прорваться всё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Сюй предложил завершить эту тренировку и вернуться, Лоу Цзыхань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вернёмся после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 — вещь, зависящая от счастливого случая. До годовой аттестации Академии Синчэнь осталось всего шесть-семь дней. Если всё же не получится прорваться...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 не получится, я, конечно, вовремя вернусь... Но счастливый случай... Разве не говорят, что в глубине леса Цинсюань, в горах Цинсюань, есть немало таких случаев? — Лоу Цзыхань улыбнулся старику Сюю. — Тогда давайте попробуем удачу и посмотрим, не встретим ли мы счастливый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