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Годовая аттестация...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эту новость, Лоу Цзыхань на мгновение застыл. Только тогда он вспомнил: когда-то Лоу Цайвэй, чтобы ей было удобнее брать его с собой и заботиться о нём в Академии Синчэнь, тоже оформила его туда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был глупцом, но всё равно числился учеником Академии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Годовая аттестация, мой хороший внук! Дедушка надеется, что на годовой аттестации ты победишь людей семьи Лоу и заставишь этих неблагодарных, заносчивых Лоу пожалеть. И ещё дедушка надеется, что ты как следует проучишь тех людей семьи Нин, которые подняли руку на тебя и Нин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обещал что-либо другим, но если уж обещал, то никогда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развитие шло огромными шагами. Через два месяца он должен был стать ещё сильнее. А даже если силы окажется недостаточно, с поддержкой четырёх видов инскрипций, которые он мог начертить, победить тех, кто раньше унижал его и Нин Аня,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правда сможет на годовой аттестации победить учеников семьи Лоу и учеников семьи Нин, он непременно прославится на весь город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именно! Годовая аттестация Академии Синчэнь — дело немалое. Там лично присутствуют не только важные люди академии, но и главы трёх больших семей, председатель Гильдии алхимиков и председатель Гильдии ковки артефактов. Иногда даже сам городской владыка приходит посмотреть... Если мой хороший внук действительно проявит себя на годовой аттестации, он обязательно привлечёт внимание этих больших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вспомнил председателя Гильдии ковки артефактов, который был чрезвычайно радушен к Лоу Цзыханю. Его губы слегка дрогнули, но в конце концов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 улыбкой смотрел на двух старших, на их возбуждённые и полные ожидания лица, и не стал охлаждать их пыл. Он лишь в душе твёрдо решил: дальше надо как следует заниматься, чтобы на годовой аттестации не опозорить ни деда, ни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потратил слишком много ментальной силы, поэтому сегодня Лоу Цзыхань рано лёг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сна он снова услышал тот красивый 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ты правда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буду учить тебя способу развития силы души. Поскольку сила души также является ментальной силой, этот метод называется Искусством Потрясения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Потрясения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Лоу Цзыханя дрогнуло. Он резко открыл глаза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Потрясения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Искусство Потрясения Духа оказалось методом развития ментальной силы... Жаль, я не сдержался и сразу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значили три слова, которые оставил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подавил сомнения в сердце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Юаньюаня прозвучал вновь, но больше об Искусстве Потрясения Духа он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месяц Лоу Цзыхань проводил каждый день насыщенно и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поглощал купленную траву долголетия и занимался по технике. Каждый день питал меридианы лекарственной жидкостью. Каждый день поглощал духовную энергию неба и земли. Каждый день по полдня тратил на начертание инскрипций, а ещё изучал Ладонь Раскалывающую Горы, которой его обучал старик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Раскалывающая Горы собирала силу в одной точке. Один взрывной удар ладонью мог расколоть гору и рассечь землю, поэтому техника и называлась Ладонью Раскалывающей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ещё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 годовой аттестации оставалось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минувшие полтора месяца Лоу Цзыхань много раз видел во сне Юаньюаня, но по-прежнему ничего не узнал об Искусстве Потрясения Духа. В душе он становился всё беспокойнее, однако на лице этого не показывал. Как и раньше, он спокойно и последовательно занимался, чертил инскрипции и повышал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легко мог начертить четыре вида инскрипций, которые хотел: «Медная кожа и железные кости», «Ветер сметает облака», инскрипцию Льда и инскрипцию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чертил «Ветер сметает облака», инскрипцию Льда и инскрипцию Пламени, он отчётливо ощущал те самые силы природных элементов, о которых говорили другие: ветер и огонь. Лёд относился к изменённой форме элемента воды, и его он тоже смутно 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сильные практики выше ступени Сюаньу способны постичь силу природных элементов и обратить её себе на пользу. Это называлось постижением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Цзыхань, находясь всего лишь на средней стадии ступени Линъу, чувствовал, что с начертанием этих трёх инскрипций его понимание трёх сил элементов неба и земли тоже стало намного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Лоу Цзыхань только закончил лекарственную ванну и вышел наружу, как услышал знакомый юный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я пришёл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собеседник радостно окликнул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посмотрел на стоявшего во дворе юношу с детским лицом, из-за которого тот казался особенно юным,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Лоу Цзыханя были изысканными, а лицо — поразительно красивым. Обычно, когда он не улыбался, он уже был красив до предела, а теперь, улыбнувшись, стал ещё ослепительнее. Нин Ань прямо застыл на месте. Когда он опомнился, его щёки невольно покраснели. Он не осмелился смотреть дальше и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я использовал те пилюли, которые ты дал мне в прошлый раз. Моё развитие тоже заметно выросло. Правда, огромное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прошлый раз Лоу Цзыхань ездил в город Цинсюань, он купил подарки не только деду Лоу и старику Сюю, но и Нин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подумал, затем достал по одной инскрипции каждого из четырёх видов, которые он начертил, передал Нин Аню и подробно объяснил действие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потрясающие инскрипции! — восхитился Нин Ань, а потом сразу начал отказываться: — Нет, нет, этот подарок слишком дорогой.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вложил их ему в руки, не оставляя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Годовая аттестация ведь скоро начнётся? Тогда они как раз могут пригодиться. Может, ещё и займёшь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поколебался, но всё же не смог подавить желание получить инскрипции и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тогда это будет платой за мой труд. Когда ты вернёшься в Академию Синчэнь, я снова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инскрипции очень ценны, но сам был из бедной семьи и никогда с ними не сталкивался, поэтому не представлял, насколько именно они дороги. И тем более не знал, что четыре инскрипции, подаренные ему Лоу Цзыханем, вместе стоили больше десяти миллионов лянов серебряными расписками.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раз уж речь зашла о годовой аттестации, ты будешь участвовать? Первые сто мест на годовой аттестации каждый год получают награды... Чем выше место, тем богаче награда. Говорят, за первое место одних только призовых дают миллион лянов. Интересно, кто сможет взять первое место? Вот уж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тоже буду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кивнул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...Призовые? Для него, человека, которому не хватало денег, это было довольно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не заметил, что Лоу Цзыхань отвлёкся,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Хотя ты только начал заниматься и не сможешь занять хорошее место, ничего страшного. Главное — участие. Когда потом станешь сильнее, наверняка тоже сможешь получить призовые...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 пробыл у него целый день и только потом ушёл. Перед уходом он специально сказал, что оставшиеся полмесяца будет готовиться к годовой аттестации и больше не сможет навещать Лоу Цзыханя. Лоу Цзыхань сказал, что понял. Проводив Нин Аня, он начал размышлять о другом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заниматься, будь то освоение техники или начертание инскрипций... он всё время тренировался в одиночку, не поднимая головы. До сих пор у него не было никакого реального боевого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дальше я, возможно, вообще не смогу сражаться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подумал и рассказал об этом старику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давно всё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бойтесь. Об этом я уже подумал. Когда у вас закончатся материалы для инскрипций, я отведу вас за город Цинсюань, в лес Цинсюань, чтобы вы увидели кровь. Свирепые звери в лесу Цинсюань страшнее людей. Если вы сумеете победить их, то уж людей тем более не стоит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для инскрипций у меня уже закончились. Если не считать испорченные материалы и инскрипции, которые ушли на опыты, а ещё те, что я подарил Нин Аню, сейчас у меня на руках пять инскрипций «Медная кожа и железные кости», четыре «Ветер сметает облака», четыре инскрипции Льда и четыре инскрипции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себе две «Медная кожа и железные кости» и по одной из трёх остальных инскрипций. Остальные двенадцать инскрипций, пожалуйста, отправьте в Гильдию ковки артефактов, дедушка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с изумлением согласился. Его взгляд, обращённый к Лоу Цзыханю, был полон гордости 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Процент удачных инскрипций у их молодого господина был пугающе высоким. Если не считать самые первые тренировки, потом он больше ни разу не испортил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по-настоящему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сначала отвезу эти вещи в Гильдию ковки артефактов. Завтра мы отправимся в лес Цинсюань. Думаю, когда вернёмся, Гильдия ковки артефактов почти закончит продавать твои инскрипции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начерчу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смутно чувствую, что молодому господину остался всего один шаг до прорыва на позднюю стадию Линъу. Молодой господин, силы человека всё-таки ограничены. Сейчас вы ещё юны, вам следует пользоваться временем и как следует заниматься, чтобы заложить фундамент. К тому же сейчас мы не испытываем недостатка в деньгах. Может, подождать, пока вы достигнете ступени Сюаньу и сможете собрать артефактный огонь, а уже тогда практиковать инскрипции?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не ожидал, что у старика Сюя есть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Лоу Цзыхань распылит силы и в итоге не удержит ни одно,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Цзыхань совершенно не чувствовал, что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дедушка Сюй, я знаю меру. Если у меня действительно не останется сил, тогда отказаться будет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видел, что талант Лоу Цзыханя к развитию хорош, и не хотел, чтобы тот тратил его впустую. Но в то же время он сам был в противоречии: ведь инскрипции Лоу Цзыхань тоже чертил великолепно. Поэтому, даже пытаясь его отговорить, старик Сюй говорил не слишком твёрдо и сразу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отъездом из деревни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рано лёг спать, но, возможно, из-за того, что завтра предстояло отправиться в путь, он ворочался с боку на бок и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 второй половине ночи он наконец смутно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Потрясения Духа, как видно из названия, должно потрясать мысль и дух. Это магический метод, способный всколыхнуть ментальную силу. Чтобы закалить ментальную силу, прежде всего нужно выдержать великий страх. Поэтому Искусство Потрясения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Юаньюаня снова вошёл в его сон. На этот раз, наконец, как он и хотел, Юаньюань передал ему способ практики Искусства Потрясения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http://bllate.org/book/17588/1634676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