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Годовая аттестация...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эту новость, Лоу Цзыхань на мгновение застыл. Только тогда он вспомнил: когда-то Лоу Цайвэй, чтобы ей было удобнее брать его с собой и заботиться о нём в Академии Синчэнь, тоже оформила его туда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был глупцом, но всё равно числился учеником Академии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Годовая аттестация, мой хороший внук! Дедушка надеется, что на годовой аттестации ты победишь людей семьи Лоу и заставишь этих неблагодарных, заносчивых Лоу пожалеть. И ещё дедушка надеется, что ты как следует проучишь тех людей семьи Нин, которые подняли руку на тебя и Нин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обещал что-либо другим, но если уж обещал, то никогда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развитие шло огромными шагами. Через два месяца он должен был стать ещё сильнее. А даже если силы окажется недостаточно, с поддержкой четырёх видов инскрипций, которые он мог начертить, победить тех, кто раньше унижал его и Нин Аня,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правда сможет на годовой аттестации победить учеников семьи Лоу и учеников семьи Нин, он непременно прославится на весь город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именно! Годовая аттестация Академии Синчэнь — дело немалое. Там лично присутствуют не только важные люди академии, но и главы трёх больших семей, председатель Гильдии алхимиков и председатель Гильдии ковки артефактов. Иногда даже сам городской владыка приходит посмотреть... Если мой хороший внук действительно проявит себя на годовой аттестации, он обязательно привлечёт внимание этих больших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вспомнил председателя Гильдии ковки артефактов, который был чрезвычайно радушен к Лоу Цзыханю. Его губы слегка дрогнули, но в конце концов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 улыбкой смотрел на двух старших, на их возбуждённые и полные ожидания лица, и не стал охлаждать их пыл. Он лишь в душе твёрдо решил: дальше надо как следует заниматься, чтобы на годовой аттестации не опозорить ни деда, ни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потратил слишком много ментальной силы, поэтому сегодня Лоу Цзыхань рано лёг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сна он снова услышал тот красивый 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Туаньцзы, ты правда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я буду учить тебя способу развития силы души. Поскольку сила души также является ментальной силой, этот метод называется Искусством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 Цзыханя дрогнуло. Он резко открыл глаза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Искусство Потрясения Духа оказалось методом развития ментальной силы... Жаль, я не сдержался и сразу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значили три слова, которые оставил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подавил сомнения в сердце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Юаньюаня прозвучал вновь, но больше об Искусстве Потрясения Духа он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месяц Лоу Цзыхань проводил каждый день насыщенно и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поглощал купленную траву долголетия и занимался по технике. Каждый день питал меридианы лекарственной жидкостью. Каждый день поглощал духовную энергию неба и земли. Каждый день по полдня тратил на начертание инскрипций, а ещё изучал Ладонь Раскалывающую Горы, которой его обучал старик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Раскалывающая Горы собирала силу в одной точке. Один взрывной удар ладонью мог расколоть гору и рассечь землю, поэтому техника и называлась Ладонью Раскалывающей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медленно 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ещё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годовой аттестации оставалось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минувшие полтора месяца Лоу Цзыхань много раз видел во сне Юаньюаня, но по-прежнему ничего не узнал об Искусстве Потрясения Духа. В душе он становился всё беспокойнее, однако на лице этого не показывал. Как и раньше, он спокойно и последовательно занимался, чертил инскрипции и повышал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легко мог начертить четыре вида инскрипций, которые хотел: «Медная кожа и железные кости», «Ветер сметает облака», инскрипцию Льда и инскрипцию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чертил «Ветер сметает облака», инскрипцию Льда и инскрипцию Пламени, он отчётливо ощущал те самые силы природных элементов, о которых говорили другие: ветер и огонь. Лёд относился к изменённой форме элемента воды, и его он тоже смутно мог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сильные практики выше ступени Сюаньу способны постичь силу природных элементов и обратить её себе на пользу. Это называлось постижением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Цзыхань, находясь всего лишь на средней стадии ступени Линъу, чувствовал, что с начертанием этих трёх инскрипций его понимание трёх сил элементов неба и земли тоже стало намного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Лоу Цзыхань только закончил лекарственную ванну и вышел наружу, как услышал знакомый юный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я пришёл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собеседник радостно окликнул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посмотрел на стоявшего во дворе юношу с детским лицом, из-за которого тот казался особенно юным,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Лоу Цзыханя были изысканными, а лицо — поразительно красивым. Обычно, когда он не улыбался, он уже был красив до предела, а теперь, улыбнувшись, стал ещё ослепительнее. Нин Ань прямо застыл на месте. Когда он опомнился, его щёки невольно покраснели. Он не осмелился смотреть дальше и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я использовал те пилюли, которые ты дал мне в прошлый раз. Моё развитие тоже заметно выросло. Правда, огромное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прошлый раз Лоу Цзыхань ездил в город Цинсюань, он купил подарки не только деду Лоу и старику Сюю, но и Нин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подумал, затем достал по одной инскрипции каждого из четырёх видов, которые он начертил, передал Нин Аню и подробно объяснил действие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потрясающие инскрипции! — восхитился Нин Ань, а потом сразу начал отказываться: — Нет, нет, этот подарок слишком дорогой.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вложил их ему в руки, не оставляя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Годовая аттестация ведь скоро начнётся? Тогда они как раз могут пригодиться. Может, ещё и займёшь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 поколебался, но всё же не смог подавить желание получить инскрипции и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тогда это будет платой за мой труд. Когда ты вернёшься в Академию Синчэнь, я снова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инскрипции очень ценны, но сам был из бедной семьи и никогда с ними не сталкивался, поэтому не представлял, насколько именно они дороги. И тем более не знал, что четыре инскрипции, подаренные ему Лоу Цзыханем, вместе стоили больше десяти миллионов лянов серебряными расписками.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раз уж речь зашла о годовой аттестации, ты будешь участвовать? Первые сто мест на годовой аттестации каждый год получают награды... Чем выше место, тем богаче награда. Говорят, за первое место одних только призовых дают миллион лянов. Интересно, кто сможет взять первое место? Вот уж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пожалуй, тоже буду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кивнул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...Призовые? Для него, человека, которому не хватало денег, это было довольно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 не заметил, что Лоу Цзыхань отвлёкся,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Хотя ты только начал заниматься и не сможешь занять хорошее место, ничего страшного. Главное — участие. Когда потом станешь сильнее, наверняка тоже сможешь получить призовые...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Ань пробыл у него целый день и только потом ушёл. Перед уходом он специально сказал, что оставшиеся полмесяца будет готовиться к годовой аттестации и больше не сможет навещать Лоу Цзыханя. Лоу Цзыхань сказал, что понял. Проводив Нин Аня, он начал размышлять о другом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заниматься, будь то освоение техники или начертание инскрипций... он всё время тренировался в одиночку, не поднимая головы. До сих пор у него не было никакого реального боевого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дальше я, возможно, вообще не смогу сражаться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подумал и рассказал об этом старику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давно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бойтесь. Об этом я уже подумал. Когда у вас закончатся материалы для инскрипций, я отведу вас за город Цинсюань, в лес Цинсюань, чтобы вы увидели кровь. Свирепые звери в лесу Цинсюань страшнее людей. Если вы сумеете победить их, то уж людей тем более не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для инскрипций у меня уже закончились. Если не считать испорченные материалы и инскрипции, которые ушли на опыты, а ещё те, что я подарил Нин Аню, сейчас у меня на руках пять инскрипций «Медная кожа и железные кости», четыре «Ветер сметает облака», четыре инскрипции Льда и четыре инскрипции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себе две «Медная кожа и железные кости» и по одной из трёх остальных инскрипций. Остальные двенадцать инскрипций, пожалуйста, отправьте в Гильдию ковки артефактов, дедушка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с изумлением согласился. Его взгляд, обращённый к Лоу Цзыханю, был полон гордости и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удачных инскрипций у их молодого господина был пугающе высоким. Если не считать самые первые тренировки, потом он больше ни разу не испортил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по-настоящему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сначала отвезу эти вещи в Гильдию ковки артефактов. Завтра мы отправимся в лес Цинсюань. Думаю, когда вернёмся, Гильдия ковки артефактов почти закончит продавать твои инскрипции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начерчу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смутно чувствую, что молодому господину остался всего один шаг до прорыва на позднюю стадию Линъу. Молодой господин, силы человека всё-таки ограничены. Сейчас вы ещё юны, вам следует пользоваться временем и как следует заниматься, чтобы заложить фундамент. К тому же сейчас мы не испытываем недостатка в деньгах. Может, подождать, пока вы достигнете ступени Сюаньу и сможете собрать артефактный огонь, а уже тогда практиковать инскрипции?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не ожидал, что у старика Сюя есть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Лоу Цзыхань распылит силы и в итоге не удержит ни одно,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Лоу Цзыхань совершенно не чувствовал, что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дедушка Сюй, я знаю меру. Если у меня действительно не останется сил, тогда отказаться будет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Сюй видел, что талант Лоу Цзыханя к развитию хорош, и не хотел, чтобы тот тратил его впустую. Но в то же время он сам был в противоречии: ведь инскрипции Лоу Цзыхань тоже чертил великолепно. Поэтому, даже пытаясь его отговорить, старик Сюй говорил не слишком твёрдо и сразу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отъездом из деревни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рано лёг спать, но, возможно, из-за того, что завтра предстояло отправиться в путь, он ворочался с боку на бок и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во второй половине ночи он наконец смутно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Потрясения Духа, как видно из названия, должно потрясать мысль и дух. Это магический метод, способный всколыхнуть ментальную силу. Чтобы закалить ментальную силу, прежде всего нужно выдержать великий страх. Поэтому Искусство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Юаньюаня снова вошёл в его сон. На этот раз, наконец, как он и хотел, Юаньюань передал ему способ практики Искусства Потрясения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http://bllate.org/book/17588/1634676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