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председателя Яня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Шэнь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крайне серьёзным. Жгучая боль в меридианах уже сильно мешала ему ковать артефакты, поэтому он скрывал это очень тщательно, и знали об этом считаные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недавний взрыв случился именно из-за этой боли: она повлияла на него, и он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только что он даже начал подозревать, что в будущем уже не сможет ковать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целой Гильдии ковки артефактов не способен 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это прозвучало бы, скажи кто-нибудь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боль в меридианах ещё была терпимой. Куда важнее было другое: у него появилось предчувствие, что если он продолжит насильно ковать артефакты, взрыв окажется лишь мелкой неприятностью. Главное, что его меридианы, возможно, тоже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Хуайань сразу покачал головой. — Наставник, я как раз не успел вам сказать. Это молодой господин Юань. Раньше, снаружи гильдии, он сказал, что может вылечить вашу болезнь, поэтому этот ученик осмелился привести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Янь на мгновение оцепенел. Услышь он подобные слова раньше, он непременно решил бы, что собеседник несёт вздор. Он давно уже обращался ко многим алхимикам. Даже председатель Гильдии алхимиков лично осматривал его, но и тот не смог вылечить. Что уж говорить о каком-то юнце?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ощутил прежнее давление, как он мог ещё посметь недооценивать стоявшего перед ним молодого господина Юаня, который носил маску и явно обладал необыкновенной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Юань, вы действительно можете вылечить мою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спросил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председателя Яня постепенно поднялись волнение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Юань, прошу.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почтением председатель Янь принимает Лоу Цзыханя, старик Сюй, потрясённый до глубины души, всё же почувствовал радость и гордость. Если бы господин узнал, что сегодня произошло, он наверняка был бы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молодой господин Юань, эта болезнь у меня уже много лет. Сначала во время ковки меридианы лишь слегка побаливали, потом всё постепенно ухудшалось, и ощущение, будто их обжигает яростное пламя, становилось всё отчётливее. А в последние дни я даже ковать почти не могу. Что это всё-таки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проблема не слишком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Цзыхань сказал это, председатель Янь не слишком поверил. Он с подозрением посмотрел на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неправильный способ ковки. Каждый раз, когда вы куёте артефакт, яд артефактного огня оседает в меридианах. Со временем этого яда становится всё больше, и в итоге вы дошли до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артефактного огня? Я слышал только о том, что в пилюлях бывает пилюльный яд, но о яде артефактного огня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артефактный огонь может помогать при ковке, он, естественно, может и вредить. С пилюльным огнём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Янь всё ещё был неубеждён. Он был единственным мастером ковки артефактов третьего ранга в городе Цинсюань. Куда бы он ни отправился в империи Дунлун, люди почтительно называли его мастером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маленький практик ступени Линъу, который даже артефактный огонь ещё сформировать не мог, утверждал, что его способ ковки неверен?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мог сомневаться в его теле, в его болезни, но не в его способе ковки. В этом он был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председатель Янь помрачнел, а между его бровями даже проступило едва заметное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председатель Янь не верит, давайте я сначала помогу вам ослабить боль. Вы на месте начнёте ковать артефакт, а я буду поправлять вас.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сам Лоу Цзыхань слегка удивился. Он ведь не умел ковать артефакты. Как он мог сказать такое настолько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страннее было то, что, вернув рассудку ясность, он не почувствовал паники. Неужели в утраченных воспоминаниях были и знания о ковке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это тоже было логично. Если бы в них не было ковки, как он сумел бы увидеть проблему председателя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Янь немного поколебался. Он изначально не хотел обращать внимания на Лоу Цзыханя, но слова «ослабить боль» звучали слишком соблазнительно. Если тот действительно мог облегчить его страдания и позволить ему снова ковать артефакты, что плохого в том, чтобы один раз продемонстрировать ковку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стиснул зубы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облегчённо выдохнул и достал серебряные иглы, купленные раньше вместе с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будет немного больно. Председатель Янь, пожалуйста, немного потерпите.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девять игл и умелым движением ввёл их в девять точек на теле председателя Яня. Когда последняя серебряная игла вошла в кожу, все девять игл одновременно задрожали. В тот же миг боль, пробирающая до костей, едва не заставила председателя Яня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кончиков игл потекла чёрная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Шэнь Хуайань и старик Сюй напряжённо смотрели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Лоу Цзыхань вынул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чувствует председатель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Янь провёл духовную энергию по телу одним кругом. Грязная кровь на его теле мгновенно испарилась. Всё тело стало лёгким и свободным, ощущение было превосходным. Он тут же потрясённо посмотрел на Лоу Цзыханя. Неужели всё, что говорил этот юноша,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Янь больше не осмеливался относиться к этому небрежно и сразу повёл Лоу Цзыханя и остальных троих в кузнечную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он лично начал показывать ковку артефакта. Куя, он одновременно объяснял Шэнь Хуайаню. Лоу Цзыхань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Шэнь использует тот же способ, в его теле тоже должен накапливаться яд артефактного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говорить, но лица председателя Яня и Шэнь Хуайаня сразу изменились.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Хуайань, пока просто смотри, — председатель Янь прекратил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Янь Чжунхай смог стать мастером ковки артефактов третьего ранга и председателем Гильдии ковки артефактов, его техника, естественно, была искусной и отточенной. Каждый жест выглядел достойно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смотрел со стороны и не мог не восхищаться. Ему казалось, что ни в одном движении невозможно найти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Лоу Цзыхань исправил у председателя Яня целых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указывать на четвёртое, мысли председателя Яня дрогнули. Ковка провалилась, и изначальную демонстрацию пришлось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мастером ковки артефактов. Испытав всё лично, он, конечно, понял, что способ ковки, о котором говорил Лоу Цзыхань, куда совершеннее.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нанесло ему немалый удар, но стремление к пути ковки и жажда правильной техники быстро заставили его снова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Юань, похоже, всё, что вы сказали, правда. То, что старик на пороге тупика встретил вас, стало моей удачей. Молодой господин Юань, прошу вас вылечить меня. Старик непременно щедро отблагодарит.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Хуайань и старик Сюй рядом были потрясены и сложными взглядами посмотрели на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носил серебряную маску, а открытая за её краем кожа была белой и нежно-розовой, будто даже более гладкой и тонкой, чем серебро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выдерживал горячие взгляды нескольких людей в комнате и всё равно оставался спокойным. Он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Лоу Цзыхань довольно легко идёт навстречу, председатель Янь поколебался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правильного способа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исправить ваш способ. Другую технику передать вам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чему он научился, даже всё, чему, возможно, научился в утраченных воспоминаниях, было дано Юаньюанем. Это принадлежало Юаньюаню. Без согласия Юаньюаня он не станет учить этому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прекрасно, если вы сможете меня исправлять! — председатель Янь был крайне возбуждён. Но после вспышки радости он снова успокоился. — Хоть я и очень благодарен молодому господину Юаню, но раз вы сами пришли ко мне, наверное, не только ради этих двух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бы без причины приходить к чужому человеку, лечить его и решать его проблемы. Уже само по себе это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Цзыханя действительно была цель.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серебряные расписки. Что касается платы за лечение и за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остановился, а затем с лёгкой хитринкой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Янь может дать столько, сколько сочтёт это 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Янь был главой Гильдии ковки артефактов, самой прибыльной гильдии, а духовное оружие третьего ранга, которое он как мастер третьего ранга ковал, стоило баснословно дорого. Если бы не Лоу Цзыхань, его путь ковки, возможно, на этом оборвался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 стороны казалось, будто Лоу Цзыхань просто лечит его. Но на самом деле Лоу Цзыхань возвращал ему дальнейший путь в ковке артефактов. Естественно, это было безмерно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цену этому назвать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Лоу Цзыхань так прямо сказал о своей цели, наоборот, вызвало у председателя Яня ещё большую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меня и поставили в трудное положение. Впрочем, разочаровывать вас я тоже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можете дать как сочтёте нужным. Достаточно, чтобы было примерно соразмерно. Но у меня есть ещё одно дело, в котором я хотел бы попросить председателя Яня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когда у Гильдии ковки артефактов появляются редкие особые духовные оружия или инскрипции, она проводит аукцион и специально продаёт на нём эти особые духовные оружия и инскрипции?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особых инскрипций. Не знаю, можно ли передать их в Гильдию ковки артефактов для продажи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ковки артефактов не была аукционным домом и обычно не выставляла на продажу духовное оружие и инскрипции, принесённые извне. В конце концов, никто не мог гарантировать качество вещей со стороны, а гильдия не хотела портить собственную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 такой просьбой обращался этот молодой господин Юань, который оказал ему огромную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распоряжусь, чтобы вам помогли с продажей. И комиссии не возьмём ни единой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Янь, всё же удерживайте комиссию по рыночной цене. — Лоу Цзыхань моргнул и сказал: — Потому что в будущем я, возможно, буду приносить на аукцион много инскрипций.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 вылечили мою болезнь. Для меня это бесценное сокровище. Что значат перед этим какие-то мирские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подумал. Собеседнику действительно не недоставало этих денег,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председателя Яня. В будущем я попрошу Лао Сюя приносить инскрипции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наконец понял, почему маленький молодой господин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 грудь и невольно выпустил давление, принадлежащее ступени Сюаньу. По какой-то причине ему не хотелось, чтобы председатель Янь недооценивал его и его маленького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уровень Лао Сюя, председатель Янь действительно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 ступени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обращение, пожалуй, могли позволить себе только большие семьи имперской столицы или принцы и принцессы из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происхождение этого молодого господина Юаня и правда было чрезвычайно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вспомнить того сильнейшего, который мелькнул за его спиной, а также его зрение и способности, даже если он действительно был юным господином из большого рода, удивляться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http://bllate.org/book/17588/1634674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