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был ранен тяжело. Лишь пролежав на кровати несколько дней, он наконец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уже узнал, кто были два старика, заботившиеся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родным отцом его матери, Лоу Цайвэй, то есть его настоящим дедом по материнской линии, Лоу Цюньжэнем.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старик Сюй, по слухам, когда-то в молодости был спасён дедом. После этого он остался рядом с ним, чтобы отплатить за спасение, и сам считал себя слугой. Все эти годы он заботился о деде и помогал ему узнавать новости о Лоу Цзыхане и его матери Лоу Цайвэй.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посмотрел на Лоу Цзыханя, который уже мог вставать с кровати, и пробормотал старику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послушный внук уже может вставать. Как думаешь, может, нам стоит посмотреть его талант? Хотя четырнадцать лет уже не так мало,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слабые становились добычей сильных, а сильных почитали. Раньше его послушный внук был дурачком, с этим ещё можно было смириться. Но теперь, когда он восстановился, дед, конечно, надеялся, что у ребёнка появится способность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тоже с ожиданием посмотрел на старика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кое-что понимал в культивации, но это были самые грубые поверхностные знания. А молчаливый, невозмутимый дедушка Сюй, похоже, был очень силён. Дед Лоу очень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 смотрел на стоящего перед ним юношу, беленького, нежного и до чрезмерности красивого. В его глазах мелькнула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маленький молодой господин рос в слишком бережной заботе. Тело и меридианы у него очень хрупкие, а возраст раскрытия меридианов давно прошёл. Если насильно начать совершенствоваться, меридианы могут быть разорваны. Тогда потери окажутся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способ сделать меридианы моего послушного внука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хотя у меня и есть кое-какая культивация, я не алхимик и не знаю, как питать и укреплять меридианы. Единственное, что мне известно: для совершенствующегося меридианы чрезвычайно важны. В таком случае, как у маленького молодого господина, для исцеления нужен как минимум алхимик третьего ранга,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всём городе Цинсюань сильнейший алхимик был всего лишь второго ранга. К тому же положение алхимиков было почётным, обычному человеку трудно было даже увидеть их. С чего бы такому человеку без всякой причины помогать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понял скрытый смысл слов старика Сюя. Его старые глаза постепенно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слушал слова старика Сюя, и в сердце тоже стало немного горько. Но вскоре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не могу совершенствоваться. Тогда я останусь в деревне рода Лоу и вместе с дедом и дедушкой Сюй буду ждать возвращения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его отец, а мать, получив тяжёлую рану, отправилась в чужие края искать врача. Ещё до того, как подняться с кровати, он думал: нужно как следует совершенствоваться и найти мать, потому что они с дедом очень скучали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Нин Ань... То, что род Нин и род Лоу сделали с ним в Академии Синчэнь, он мог не принимать близко к сердцу. Но Нин Ань ради его спасения вынес множество унижений, и Лоу Цзыхань очень хотел сделать для него хоть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что... окажется неспособен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Небо может быть таким несправедливым? — с горечью и нежеланием тихо вздохнул дед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привёз из Академии Синчэнь внука, залитого кровью, и сердце наполнилось ненавистью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Синчэнь он не мог позволить себе задеть род Нин, избивший Лоу Цзыханя, и не мог позволить себе задеть род Лоу, который отвернулся от них без всякой жалости. Единственное, что он мог сделать, это под насмешки окружающих забрать домой внука, покрытого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подавил чувства в сердце и, чтобы отвлечь деда Лоу,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Твоя мать в детстве любила читать, я тогда покупал ей книги... Послушный внук, ты знаешь грамоту?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Должен... знать,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раньше ты не был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дед Лоу всё равно принёс Лоу Цзыханю старые потрёпанные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взглянул на них и, как оказалось, действительно узнал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самом деле немного реагировал на внешний мир, просто не знал, как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так и говорил: ты не похож на других дурачков. Другие дурачки всегда безумные, грязные, вечно что-то вытворяют. А наш послушный внук с детства был красивым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улыбнулся. Почему-то он чувствовал, что любит читать. Просто сказал первое, что пришло в голову, чтобы отвлечь деда, и не ожидал, что действительно окажется грамотным. Это стало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деда. Похоже, дед тоже забыл о том, что он не может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получил Лоу Цзыхань, были историями для детей, подходящими для обучения грамоте.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во время еды, у Лоу Цзыханя вдруг смутно появилось желание попробовать готовить. Но благородный муж держится подальше от кухни. Откуда у него могла взяться такая мысль? Ему самому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они жили втроём, был старым, с двумя комнатами. Раньше дед Лоу занимал одну, старик Сюй другую. Теперь, чтобы Лоу Цзыхань мог восстанавливаться после болезни, два старика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лежал на кровати с закрытыми глазами. На его белом, изящном лице брови слегка хмурились, словно спал он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смутной дреме он неясно услышал красивый голос, обращённый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Туаньцзы[1], знаешь, почему мы всё ещё едим, даже достигнув такого уровня совершенствования, как Небесный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Он снова услышал собственный мягкий ответ, хотя сам явно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еда приготовлена из духовных трав и плоти духовных зверей. В ней содержится огромное количество духовной энергии. Сколько ни съешь, телу всё равно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голос будто звучал у самого уха, и нахмуренные брови Лоу Цзыханя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я тоже очень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Туаньцзы. — Голос на мгновение замолчал, потом снова сказал: — Юаньюань обещает тебе: однажды я обязательно создам для тебя тело и дам тебе попробовать все эти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Больше всех люблю Юаньюаня. — Позже он будто снова пробормотал: — Когда у Туаньцзы будет тело, я тоже приготовлю все эти вкусности для Юаньюаня!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Цзыханю во сне казалось, будто его обволокла тёплая вода, и всему телу было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прозвучал у уха, только теперь они, похоже, уже не обсуждали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не смей смотреть книги.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не шали. — Лоу Цзыхань услышал, как сам медленно говорит: — Я хочу прочитать побольше книг и посмотреть, как поскорее обрести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плохо? Даже без тела я буду защищать тебя! И я уже создаю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я не хочу во всём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ты мой Туаньцзы. Что плохого в том, чтобы полагаться на меня? Нельзя. Всё равно не позволю тебе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Юаньюань, я ошибся. Не сердись, хорошо? Я буду смотреть на тебя, а ты смотри в книгу и читай мне вслух,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 ещё куда ни шло. Впредь тебе тоже нельзя читать самому. Захочешь что-нибудь прочесть, я прочту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у Лоу Цзыханя почти непрерывно звучал в ушах чужой голос, читающий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почувствовал, что голова почти раскалывается. Он не удержался и поднял руку, чтобы надавить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голос из сна, как его сердце вдруг забилось быстрее. Он накинул одежду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ясно помню всё, что было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тот незнакомый красивый голос, но даже каждую фразу, сказанную им и тем человеком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правда был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как будто что-то забыл... — Лоу Цзыхань закрыл глаза и некоторое время спокойно размышлял. — А... точно! В книге, которую читал тот человек из сна, был способ питать меридианы!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услышанный во сне метод, он резко оживился, и ясные глаза вспыхнули. Он внимательно обдумал, какие лекарственные травы там использовались. В прежней памяти он их явно никогда не видел, но почему-то знал,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не хватает части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Цзыхань, который четырнадцать лет считался дурачком, по способности мыслить ничуть не уступал обычным людям и совсем не походил на человека, только что восстановившего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чувствовал, что эти разговоры и события из сна словно действительно происходили. К тому незнакомому красивому голосу из сна он испытывал невыразимое расположение и был уверен: всё сказанное тем человеком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удержался и сразу после подъёма велел принести бумагу, тушь, кисть и тушечницу, а затем записал каждое слово, сказанное тем голосом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понял: он не просто знает грамоту, он ещё и умеет писать. Причём почерк совсем не соответствовал его внешности. В нём чувствовалось несколько долей резкости и властности. Глядя на написанные собой иероглифы, он подумал: владелец того голоса из сна был таким властным; если бы тот человек писал, его почерк, наверное, тоже был бы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Лоу Цзыхань смотрел на написанное снова и снова, будто обретя драгоценность. Уголки губ невольно изогнулись. Тёплый поток заструился в сердце, и он почему-то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снам, возможно, очень нелепо, но я... правда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записал нужные лекарственные травы и передал лист деду Лоу и старику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 Сюй, вы знаете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посмотрел и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внимательно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травы обычные. В молодости, когда я странствовал, часто встречал их. Сейчас их, скорее всего, нетрудно купить в лавке лекарств. Маленький молодой господин,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кивнул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но... у меня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ребёнок? Дедушка пойдёт и купит тебе. В прошлом твоя мать каждый год давала дедушке много серебряных расписок, я всё оставил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поспешно достал серебряные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сходи и купи всё, что нужно моему послушному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спросили Лоу Цзыханя, зачем ему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пришлось ничего объяснять, и Лоу Цзыхань вздохнул с облегчением. В глубине сердца он тайно поклялся: когда его меридианы восстановятся и он сможет совершенствоваться, он обязательно заработает много-много денег, чтобы дедушка и старик Сюй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дня, как он купил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следовал рецепту из сна: смешал всё, сварил лекарственный отвар и вылил его в купальную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большое облегчение: хорошо, что это был не рецепт пилюли. Если бы это был рецепт пилюли, всё стало бы сложно. Рецепт пилюли мог использовать только алхимик для создания пилюль, а чтобы стать алхимиком, нужно было не только уметь совершенствоваться, но и обладать сильной ментальной силой. Тогда он не смог бы питать собственные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 деду и старику Сюю, Лоу Цзыхань глубоко вдохнул. Он посмотрел на чёрную жидкость в купальной бочке, от которой поднимались густые клубы жара и запах лекарств, протянул руку, развязал одежду и шагнул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кожа коснулась воды, пронзающая сердце и врезающаяся в кости боль резко расползлась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Цзыханя побледнело. На лбу мгновенно выступил слой мелкого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его лишь слегка качнулось, и он снова твёрдо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уха будто снова прозвучал тот красивый и смутный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«перетерпишь самую горькую горечь и станешь человеком над людьми» сказано про других. Пока есть я, ты даже лёжа будешь выше людей. И никто не посмеет заставить тебя вытерпеть ни крупицы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 сознание разъедала боль. В смутном забытьи Лоу Цзыхань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Туаньцзы — буквально означает что-то вроде «маленький кругляш / комочек»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