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 всём теле, будто его перемололи, заставила Лоу Цзыханя слегка нахмуриться. Его спящее сознание медленно пробуждалось.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обращаться с Цзыханем?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голос, полный боли, срываясь от рыданий,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наставница Лоу ещё была здесь, она всем сердцем помогала вам! А теперь вы так издеваетесь над Цзыханем. Когда наставница Лоу вернётся, она вас точно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вонючий мальчишка, ты слишком много себе напридумывал, да? Наставница Лоу уже не та наставница Лоу, что прежде. Во время прорыва её настигло отклонение ци, вся её культивация пропала. Она не выдержала удара и ушла из нашей Академии Синчэнь. С чего бы ей возвращаться? И даже если вернётся, что сможет сделать какая-то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она даже себя защитить не может, как ей защитить этого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не позволяет убивать людей. Вонючий мальчишка, будь у тебя хоть капля самосознания, ты бы сам выбросил этого дурака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Наглые голоса звучали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шума у Лоу Цзыханя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почему-то заставили его сердце болезненно сжаться. Только он едва очнулся, в голове было пусто, словно не хватало какой-то важной памяти. Он не понимал, какой сейчас день и где он находится. Всё тело было бессильным, он даже не мог открыть глаза и мог лишь слушать,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 насмешки толпы, его тело будто подняли кому-то на спину. Лоу Цзыхань даже слышал тяжёлое дыхание человека, который 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постарался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думал, знал только одно: его зовут Лоу Цзыхань. Больше он, к своему ужасу,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осторожно 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Лоу! Молодой господин Лоу, умоляю, ради того, что Цзыхань тоже носит фамилию Лоу, ради того, что наставница Лоу является приглашённой старейшиной рода Лоу, спасите его! Люди из рода Нин избили его до беспамятства, с тех пор он так и не очнулся, ещё и всё время кашляет кровью. Если так продолжится,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приглашённая старейшина? В нашем роду Лоу не может быть старейшины-калеки! А этот дурак? Всего лишь ублюдок той деревенской никчёмной женщины. Он ещё смеет называться человеком рода Лоу? Быстро вон! Не уберётесь, не вините этого молодого господина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почувствовал, как его тело будто со всей силы пнули. На миг он взлетел в воздух, а потом снова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испуганный крик того юного голоса он вновь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во второй раз, тело по-прежнему сильно болело. Лоу Цзыхань собрал все силы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Обветшалая крыша. Окна, стол и стулья, покрытые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пустоте его сознания смутно появилось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невероятно красивая женщина. Кажется...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губы. Горло защекотало, и он не удержался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На пороге стояла сухая, старая фигура и спокойным взглядом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с трудом подавил кашель, поднял глаза на вошедшего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кхе-кхе...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маленький молодой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ровным тоном крикнул куда-то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старик, с совершенно белыми волосами и бородой, весь в морщинах, торопливо вбежал в комнату. Едва увидев Лоу Цзыханя, он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Мой хороший внук, ты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схватил Лоу Цзыханя за руку и зарыдал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растерянно лежал на кровати. Ни к одному из стариков он не чувствовал ни капли узнавания, но к тому, кто держал его за руку и плакал, всё же тянуло чем-то невыразимо близким. Неужели этот человек и правда его дед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почему мой хороший внук молчит? — не дождавшись ответа от Лоу Цзыханя, старик невольно с мольбой посмотрел на другого, сухощавого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был спокоен, равнодушен, даже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маленький молодой господин был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застыл, а потом заплакал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пришёл в себя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старика потрясённо уставились на него. Даже в глазах сухощавого старика, прежде спокойного и холодного,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внук... больше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изумления старик снова расплакался, теперь уже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беспомощно подумал: эти старшие, в таком возрасте, а так любят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полчаса оба старика наконец дали Лоу Цзыханю возможность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Только голова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старина Сюй, — его дед по материнской линии встревоженно посмотрел на холодного старика. — Скорее посмотри, что с моим послушным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Сухощавый старик молча подошёл к кровати и положил костлявые ладони Лоу Цзыханю на голову. Лоу Цзыхань почувствовал, как голове стало тепло, и его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понимал, что спит, но при этом почему-то отчётливо знал: всё это действительно он, Лоу Цзыхань, и его короткая четырнадцатилетняя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он был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мать, Лоу Цайвэй,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Цайвэй родилась в деревне рода Лоу. Деревня рода Лоу подчинялась роду Лоу, одному из трёх великих родов города Цинсюань. На землях, управляемых большими родами, всем новорождённым в шесть лет проверяли талант. Талант Лоу Цайвэй оказался выдающимся, редким за сотню лет. Главная ветвь рода Лоу обратила на неё внимание и, когда ей исполнилось шесть, забрала её прямо в главный род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 Лоу Цайвэй был исключительный. Характер у неё был замкнутый, но красота необыкновенная, а сама она очень усердная. В городе Цинсюань она прославилась как красавица и небесно одарённая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она покинула город Цинсюань и отправилась странствовать для закалки. Однако не прошло и года, как она поспешно вернулась беременной неизвестно от кого. Люди презирали её за это, но за тот год вне города её уровень силы резко вырос, и она стала одной из сильнейших в роду Лоу. Поэтому род Лоу всё же принял её и назначил самой молодой приглашённой старейшиной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презрение рода Лоу и жителей города Цинсюань к Лоу Цайвэй глубоко въелось в их кости. Особенно после того, как Лоу Цайвэй родила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Цайвэй была красива, из-за чего многие девушки и юные барышни главного рода Лоу завидовали ей. А когда в род Лоу прибыл один крупный человек и тоже положил глаз на Лоу Цайвэй, неприязнь и злость рода Лоу к ней перестали хоть как-то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 Лоу Цайвэй в Академию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Академию Синчэнь совместно основали три великих рода города Цинсюань. Наставниками в академии были сильные люди трёх родов, важные должности тоже находились в руках этих трёх родов. С уровнем Лоу Цайвэй она по праву могла считаться первой в Академии Синчэнь. Даже должность главы академии не была бы для неё чрезмерной, но род Лоу дал ей лишь неприметное место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и был тем самым с детства слабоумным сыном Лоу Цайвэй.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изящнее и милее своей матери Лоу Цайвэй, но, казалось, от рождения лишился части души. Целыми днями он смотрел пустым взглядом. В отличие от других слабоумных, он не безумствовал и не творил хаоса, а просто тихо сидел, словно изысканная деревянная кукла. Но он будто был неспособен воспринимать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не мог заботиться о себе, не умел говорить, не мог учиться грамоте, не мог совершенствоваться. До четырнадцати лет он оставался деревянной куклой, за которой нужно было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Лоу Цайвэй сама ухаживала за ним. Но когда он подрос, это стало не слишком удобно, и Лоу Цайвэй нашла среди бедных учеников Академии Синчэнь человека с неплохим характером. Она платила ему, чтобы тот помогал заботиться о Лоу Цзыхане.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Нин Ань, тот самый юноша, который недавно умолял за Лоу Цзыханя и носил его искать врача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Цзыхань и Лоу Цайвэй мирно прожили в Академии Синчэнь десять лет. До тех пор, пока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культивация Лоу Цайвэй вот-вот должна была прорваться на новый уровень, но во время прорыва её настигло отклонение ци. Все меридианы оказались разорваны, и она больше не могла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молчания она сказала всем, что отправляется искать друга, который вылечит её тело, и исчезла, словно унесённая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поручила Нин Аню заботиться о Лоу Цзыхане и оставила много серебряных расписок.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её ухода серебряные расписки Нин Аня обнаружили люди из рода Нин, которые любили над ним издеваться. После этого они жестоко унизили Нин Аня и избили его вместе с дурачком Лоу Цзыханем. Но Лоу Цзыхань с детства рос под присмотром, с тонкой кожей и нежной плотью, хрупкий и утончённый. Он совсем не был таким выносливым, как Нин Ань, с детства привыкший терпеть лишения. Очень скоро он не выдержал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то, на чём Лоу Цзыхань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жизнь, но, чувствуя в ней знакомое, Лоу Цзыхань всё же ощущал и некоторую чуждость.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четырнадцать лет он был оцепенелым и слабоумным, но никто не знал, что он мог чувствовать внешний мир, слышать и понимать сказанное вокруг. Поэтому теперь он и сумел всё разложить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вспомнил всё, всё равно чувствовал,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ещё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именно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мелькнуло холодное, благородное и при этом несравненно прекрасное лицо. Мелькнуло и сразу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небо, Духовная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Императорского Владыки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сильных людей, которые на Девятом небе обладали высоким положением и могли одним приказом вызвать ветер и дождь, дрожа от страха, стояли на коленях, заполняя собой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сидел мужчина с совершенными чертами и непревзойдённой красотой. На нём была чёрная, как ночь, мантия, расшитая золотыми нитями. В его узких фениксовых глазах будто стояла лютая зима. На прекрасном лице тоже не было ничего, кроме холода и безжалостности. Лишь между бровями смутно проступали раздражение и редкий за тысячи и сотни лет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ледяным. Мощнейшее давление, словно приливная волна, разошлось вниз. Сильные люди, что дрожали на коленях, затрепетали всем телом и были вынуждены стиснуть зубы, чтобы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женщина в красном, с яркими прекрасными чертами, по-прежнему прямо стояла под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посмотрела на мужчину на главном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поиска души изначально является запретным искусством древней эпохи. К тому же почтенные небесные мастера не слишком хорошо знакомы с ним. Провал вполне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главном месте, непревзойдённый сильнейший, который на Девяти Небесах подавил всех небесных гордецов и потому был прозван тем, кто в одиночку способен подавить все Девять Небес, единственный мужчина, достойный называться Небесным Владыкой Девяти Небес, равнодушно перевёл взгляд на женщину. Взгляд был холоден и спокоен, но, упав на неё, оказался подобен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когда сердится, действительно не признаёт никаких чувств. 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забыл? Пусть он был всего лишь обрывком блуждающей души, но ты ведь оставил на нём отпечаток бессмертного сознания. Как только этот отпечаток будет пробуждён, разве ты не узнаешь, где он? Сейчас ты не можешь найти его, возможно, лишь потому, что... он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заставлял её брата сходить с ума и испытывать такие чувства к одному обрывку души? Мало того что он создавал для него тело, он ещё и собирался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 обрывок мужской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женщины появилась тень насмешливого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блуждающая душа была лишь остатком души, причём живой души. Если он ушёл не по собственной воле, то, возможно, вернулся к своему изначальному телу... Брат, подожди ещё немного. Или, может быть, ты не хочешь получить полного его, настоящего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