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Линь снова открыл глаза, всё вокруг стало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с Шао Янем отправились разбираться с аномалией, а теперь, едва он пришёл в себя, оказалось, что он стоит у горной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виднелись яркие городские улицы, над головой раскинулось небо, в котором не различить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попытался потереть кольцо, но, к его удивлению, кольцо никак не отреагировало. Словно его способность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Концентрация аномальных элементов вокруг… была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мгновение Линь Линь успел обдумать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и аномалия исключались, потому что мировое сознание в его голове тоже исчезло. Это почти невозможно, если только… он уже не находился в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сделать несколько звонков, Линь Линь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недоумевал, неподалёку скрежет шин разорвал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машина потеряла управление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отреагировал быстро. Поняв, что сбросить скорость не получается, он тут же прижал машину к горной стене, пытаясь погасить скорость трением. Большая часть кузова скребла по скале, но именно из-за этого, хотя скорость и снизилась, направление стало ещё труднее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несколько раз закрутилась на горной дороге и в конце концов врезалась в скалу на повороте. Раздался сильный удар, и в небо взметнулось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где стоял Линь Линь, было не видно, жив ли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и разглядел лицо человека в машине,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на виске сочилась кровь, губы были бледными, всё тело утонуло в подушке безопасности. Он уже потерял сознание, а кровь окрасила большой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деформировалась. Линь Линь разбил стекло, просунул руку внутрь, дёрнул с силой и сорвал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вынес молодого человека из машины. Между пальцами Линь Линя капала кровь, и было уже не разобрать, чья она: его или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Жуань Чжоу чуть приоткрылись. Его рука ухватилась за ворот Линь Линя, но вскоре бессильно соскользнула, оставив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 панике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муть Жуань Чжоу увидел чей-то силуэт. Незнакомый и в то же время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этот силуэт исчез, а вместо него перед взглядом оказался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палате появилась полноватая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 чёрном костюме, глаза маленькие, но блестели живым умом. Это был его помощник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Чжоу очнулся, он возбуждённо бросился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Вы наконец-то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попытался приподняться и обнаружил, что правая нога зафиксирована гипсом. Стоило пошевелиться, как в тело вонзилась резкая боль. Похоже,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вас кто-то спас. Только этот человек пристал как банный лист, не уходит, говорит, будет ждать, пока вы очнётесь. По-моему, просто хочет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когда в дверях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белые волосы, высокий рост, длинные ноги, одежда выглядела слегка растрёпанной.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даже не успел среагировать, как оказался в холодных, лёгких объятиях, от которых едва заметно пахло чем-то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Жуань Чжоу чуть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рядом застыл, дрожащим пальцем указывая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очнулся, — хрипло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только спустя долгое время нашёл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узнаёшь? — Мужчина замер и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Чжоу было растерянное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юноши. Лицо было точно таким же, как в памяти, не изменилось ни на каплю, только смотрел он на Линь Линя чужими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что не узнаёт. Они могут познакомиться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наконец пришёл в себя и указал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нашего директора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Жуань Чжоу успел вырваться, Линь Линь сам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спасли меня. Я вас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отвёл взгляд от слишком горячих глаз мужчины и повернулся к Мо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Выпиши этому господину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вас не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Чжоу был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Жуань хочет отблагодарить меня, можете дать мне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проводить границу между собой и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Чжоу был без сознания, Линь Линь успел понять, что это за мир. Здесь не было аномалий, не было Бюро расследования аномалий, даже его способности исчезли. Всего сверхъестественного здесь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Линю это не было чуждо, потому что Жуань Чжоу когда-то рассказывал ему о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мир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Наша компания как раз набирает людей. Что вы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Линь Линь умел разбираться с аномалиями, но в этом мире аномалий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Жуань Чжоу молчание означало: кроме красивого лица, никаких особых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Линь всё-таки был его спасителем. Жуань Чжоу собирался устроить его в компании на спокойную должность. Это тоже считалось бы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Юю позвонили. Очень скоро его лицо потемнело. Он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Тормозные колодки были повреждены. Это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Линь Линя и уклончиво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это сделал,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Линь Линю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Рассмотрите секретарский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Жуань, если вы не против, я могу быть вашим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хочет причинить вам вред, всё ещё в тени. Сейчас вы в опасности. Я неплохо дерусь и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задумался на мгновение, но не согласился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стал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Мо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и правда хорошо дерётся. Когда мы приехали на место, именно он открыл дверь машины и спас вас, сам при этом пострадал. Только его личность невозможно проверить, будто он появился из ниоткуда. Я не советую подпускать его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что-то сделать, он уже сделал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Чжоу был ровным. В зрачках отражался дневной свет за окном, цвет глаз казался очень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устроил, я примерно представляю.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стоял в коридоре, прислонившись к стене. Вскоре Мо Юй позвал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дальше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Чжоу всё ещё было бледным, но в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посмотреть договор. Если проблем нет,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взял у Мо Юя планшет и быстро пробежал взглядом по строкам.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пункте «за исключением необходимых обстоятельств, сторона Б не должна вступать со стороной А ни в какие физические контакты» его взгляд задержался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помощь, но наш начальник не очень привык подпускать людей слишком близко, — отчётливо произнёс Мо Юй с лёгкой угрозой. — В противном случае отвечаете за последствия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электронное перо и быстро подписал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Линь протянул Жуань Чжоу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предоставленную возможность. Я обязательно буду ею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тут же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понимает человеческой речи? Уже ясно написано, что без необходимости трогать нельзя, а он ещё смеет руку протягивать?!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перекрыл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необходимый социальный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Жуань Чжоу понял: специально прописанная в договоре фраза для Линь Линя не имела никакой ограничительной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всегда мог превратить любое прикосновение в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неудобного состояния Жуань Чжоу нанял сиделку, простоватого на вид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долго смотрел на сиделку и сказал только одно: происхождение этого человека неизвестно, лучше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был потрясён. Неизвестного происхождения был как раз Линь Линь, но этот человек мог с невозмутимой уверенностью говорить такое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поправил ему угол одеяла, упёрся обеими руками в край кровати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о вашей безопасности. Сейчас единственный посторонний человек, которому вы доверяете, это 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решил, что Линь Линь шутит, но тот действительно был готов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Чжоу захотеть встать и пройтись, за несколько секунд до того, как он открывал рот, мужчина уже подходил и помогал ему подняться. Сиделка приходила на работу в семь утра, а Линь Линь ровно в шесть пятьдесят приносил питательный завтрак. Даже его вкусы он знал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Жуань Чжоу хотел, чтобы Линь Линь занимался только обязанностями телохранителя, но тот работал быстро, хорошо и не требовал доплаты. В конце концов Жуань Чжоу тоже решил, что Линь Линь невероятно удобен, и всё-таки уволил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пункт в договоре действительно превратился в пустую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каждый день Линь Линю нужно было не только переодевать Жуань Чжоу, но и протирать ему тело полотенцем. Избежать физических контактов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Хлопковое полотенце было мягким и приятным. Оно контрастировало с чуть шершавым, упругим ощущением мужских пальцев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мужчины понемногу скользнули по его предплечью к плечу, затем к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похоже, действительно был профессионалом, иначе откуда у него эти тонкие мозоли? У основания большого пальца тоже… Может, он обычно держит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Жуань Чжоу бесцельно разбегались. В ушах слышался тихий шорох, а на коже лёгкое давление шло от ключицы к груди, потом к талии. Вместе с ним приходило и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очень хорошо чувствовал меру, и Жуань Чжоу не позволил ему опускаться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была одна довольно неловкая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Жуань Чжоу была в гипсе, запястье тоже пострадало. Хотя больничные штаны были на резинке, снять их самому всё равно было неудобно. В такие моменты неизбежно требовалась помощь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держался как обычно, взгляд никуда не скользил, но Жуань Чжоу всё равно чувствовал себя неловко, когда оказывался так близко к мужчине выше и крепче себя. Особенно если этим человеком был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странно. Очевидно, помощь была совершенно нормальной, но всё равно казалось, будто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заметил: в тот миг, когда он опустил голову, взгляд мужчины потемнел, задержавшись на его белой шее и чуть порозовевшей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закончил и снова посмотрел на него, взгляд Линь Линя уже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Линь знал его вкусы лучше, чем сам Жуань Чжоу, за неделю в больнице Жуань Чжоу не только не похудел, но и набрал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Линь Линь естественно забрал у Жуань Чжоу сумку с ноутбуком. Когда их пальцы соприкоснулись, Жуань Чжоу почувствовал тёплое сухое прикосновение и невольно поджал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не удержался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его сумку в левой руке, чемодан в правой и смотрел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всё ещё опирался на костыль. Держать вещи ему действительно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намного лучше. Не нужно всё делать за меня. Если понадобится, я сам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вошёл в виллу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на первом этаже. Здесь будет регулярно убирать домработница, о чистоте не беспокойся. Тебе нужно только хорошо выполнять обязанности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подчеркнул это, словно нарочно хотел провести между ними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путь был долгим, нужно уметь держать и натяжение, и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прекрасно понимал этот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http://bllate.org/book/17585/1664265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