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домашней одежде и тапочках спокойно стоял у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полы его одежды. Он совершенно не вязался со всем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смотрел на безобидного с виду молодого человека на экране, и над его головой словно всплыло несколько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Информатор говорит, что это бог, — сказал техник рядом. — По слухам, он внезапно появился в штабе Общества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оглядел домашнюю одежду молодого человека. Она казалась знакомой, будто он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Линь Линя, потом снова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такая же, как у Линь Линя,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совершенно естественным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Нет, насколько он знал, Линь Линь был холост больше тридцати лет. Когда он успел обзавестись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сказали изменить историю, но никто не ожидал, что ты сделаешь такой широкий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морщины на лице Дин Гуанляна будто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такое, конечно, было немного бестактно,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спросил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ожидал, что после работы он только хотел спокойно поужинать, но едва отложил палочки, как оказался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он уже бывал раньше. Это был штаб Общества управления духами, только временная линия была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аномальных элементов поблизости была очень высокой. Жуань Чжоу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Линь Линя вышла из-под контроля и вызвала пространственно-временной сбой. К счастью, он ощущал, что Линь Линь тоже находится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отправиться на поиски, когда издали подошёл мужчина в маске. Рядом с ним несколько полулюдей-полупауков были огромными и выглядели крайне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Тёрнер, нахмурившись, посмотрел на молодого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лицо, которого он никогда не видел. И в святом месте в такой одежде.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охранялся, меры безопасности были очень строгими. Как этот человек попал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отвечает, Тёрнер взмахнул длинным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он. Если это вторженец, его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Паучьи стражи вокруг тоже зашевелились в нетерпении и бросились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его тела оставалось всего несколько сантиметров, кнут на глазах Тёрнера начал исчезать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паучьи стражи тоже превратились в пепел и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зафиксировала его, но не стала сразу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Тёрнер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молодом человеке едва заметный след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верующих тоже была Его божественная сила, но и по концентрации, и по качеству она значительно уступала силе на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Жуань Чжоу даже не шевельнулся, а те аномалии у него на глазах превратились в пыль. Сверхспособные не могли мгновенно уничтожать аномалии. Даже Линь Линь, которого когда-то называли сильнейшим среди людей,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 сделать только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молодого человека вообще не могла принадлежать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глазах Тёрнера образ Жуань Чжоу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пижама? Это же очевидно божественное одеяние! Просто сам он был слеп и невежественен, поэтому принял его за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Тёрнера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Вы наконец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молодым человеком на колени и несколько раз с грохотом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остановился. Взгляд у него стал тонко-странным.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ухода эти дерзкие люди восстали против Вашей власти. К счастью, Ваши верные последователи всё это время охраняли для Вас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там же изливал свою верность до надрыва, и только через несколько секунд Жуань Чжоу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того как он проглотил Его, аура внешнего бога на его теле ещё не полностью рассеялась. Этот человек решил, что он и есть тот внешний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бог лично снизошёл, очень быстро разнеслась по Обществу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был тяжело потрясён исчезновением бога и смертью Сун Цзяяна. Когда он внезапно услышал такую новость, его первой реакцией было сомнение. Но когда он по-настоящему увидел Жуань Чжоу, то почти сразу отверг все прежние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могла быть только у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сразу созвал костяк организации на острове и прибыл туда, где находился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на ветру. На Нём явно была пижама, но фигура держалась свободно и спокойно, словно Он был один за пределами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захотел подсмотреть Его истинный облик, но увидел лишь клубок чёрного тумана. Словно уколотый иглой, этот человек в тот же миг заплакал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не поднимая головы, первым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Шумной волной за ним рухнула на колени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перед молодым человеком возникла сплошная чёрная масса голов. С первого взгляда зрелище выглядело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что-то почувствовал, поднял голову к небу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дрожа,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мой, означает ли Ваше нисхождение, что мы уже должны править этим миром? Но эти люди из Бюро расследования аномалий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убрал улыбку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снова с глухим стуком опустился на колени. Ему было уже почти семьдесят, и Жуань Чжоу напугал его так, что колени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Аура, которую Жуань Чжоу только что проявил, оказалась слишком сильной. Голос у него был явно мягким, но епископ жёстко расслышал в нём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он мог говорить с Господом таким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нет-нет,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стал продолжать его обвинять. Он лишь велел ему созвать всех людей Общества управления духами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тут же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Господь собирается даровать им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 Вашей святой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Дин Гуанлян от начала до конца смотрели прямую трансляцию с Жуань Чжоу и оба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Жуань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упоминал настоящую личность Жуань Чжоу. Дин Гуанлян лишь решил, что Жуань Чжоу как-то связан со злым богом, но стоит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выбрал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есть свой план,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Линя подошёл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Дин, вы правда собираетесь поверить словам Линь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прикурил сигарету и глубоко затянулся. В дыму выражение его лица было неясным, зато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и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действия Общества управления духами дошли до ушей Дин Гуанляна.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костяк собирается вместе, обязательно будет крупное движение. Он спросил у Линь Линя, что тот думает, но ответ получил один: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Линь Линя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осознал: этот Линь Линь и его погибший близкий друг были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больше всего доверял его близкий друг, был он сам. А этот Линь Линь перед ним мог без остатка отдать своё доверие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смотрел на молодого человека перед собой и возбуждённо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мой, Ваши самые верные последователи уже собрались здесь. Какие указания Вы желаете нам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теперь переоделся в длинное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одеяние, переплетавшее белое с золотом, выглядело священно и торжественно. Полы ложились на землю слоями и вместе с чёрной плиткой сливались в роскошную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Украшения на одежде зазвенели чистым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звуку прозвучать, как верующие внизу прижались к земле ещё благоговейнее.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верующие растянулись от храма до самого склона горы. Их было огромное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епископ. — Это весь костяк нашего Общества. Все, кто добился результатов, все до единого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епископ произнёс особенно весомо. Краем глаза он заметил чёрный туман, и сердце у него забилось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внимания бога было достаточно, чтобы они обрели огромную силу. А теперь истинный бог снизошёл, причём с таким размахом. Трудно представить, насколько мощную силу они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 истинным богом все будут лишь муравьями!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дар. — Епископ протянул обе руки, очень низко склонил голову к краю одеяния Жуань Чжоу и легко поцеловал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отправлю вас встретиться с Ним.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Господь? Разве Он не прямо перед ними? Почему Он говорит, что ещё отправит их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растерянно поднял голову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увидел: за его спиной эти верные последователи, добившиеся немалых результатов, огромное количество верующих, дюйм за дюймом исчезали прямо у него на глазах. Они даже не успевали издать ни одного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Линь, Дин Гуанлян и остальные следователи Бюро расследования аномалий добрались до подножия горы, они увидели, как все верующие превращаются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чёрная масса голов за несколько мгновений исчезла без следа, словно её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Гуанляна мелькнул ужас, и он наконец понял, почему Линь Линь велел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вовсе не был могущественным сверхспособным, который связан с богом. Он сам и был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потрясён был не только Дин Гуанлян. Ещё сильнее потрясён оказался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перестал понимать,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снова пришли в движение, чудовищное чувство абсурда разбило его сознание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они всё ещё были недостаточно искренни?!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явно посвятили Ему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— Епископ почти не смог сдержать внутреннюю ярость и начал спрашивать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и Дин Гуанлян наконец добрались до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Линь?! — Глаза епископа едва не лопнули от ярости.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беловолосый мужчина даже не взглянул на него. Все его мысли, весь его взгляд были устремлены к молодому человеку, стоявшему перед главным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и легко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мёртвой хваткой уставился на его руку, лежавшую на талии Жуань Чжоу. Это же богохульство!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Линь Линя такая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сопротивлялся. Он даже взял Линь 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таких?!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принял меня не за того, — 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епископ понял: Жуань Чжоу только что ответил на его вопрос,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не за того? Значит, молодой человек не их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ошибся богом. Жуань Чжоу не ваш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задрожал всем телом. Он больше не мог сдерживать боль и мучение в сердце, запрокинул голову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умер от злости? А если он узнает, что мы съели его Господа, у него душа вообще разлетится?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Линь Линь произнёс 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что епископ потерял сознание,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Зачинщика всё же нужно оставить Бюро расследования аномалий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 Дин Гуанляну: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всё ещё был как в тумане и не успел прийти в себя. Услышав это, он машинально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Жуань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к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 взгляд на Дин Гуанляна: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резко поднял голову и увидел, как фигуры двоих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Линь Линя такая мощная сила…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исчезновения коммуникатор Дин Гуанляна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был возбуждён: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немедленно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прорезал свинцово-серое небо и пролился на землю. Весь мир будто мгновенно обрёл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они не видели такого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заметил, что аномальные существа на острове завыли. Казалось, в этом солнечном свете был какой-то особый эффект, заставлявший их испытывать страшную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Дин. Уровень аномальных элементов стремительно падает. — Голос заместителя в коммуникаторе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Аномалии… постепенно исчезают!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Яньго. Люди в подземных городах увидели солнце, вновь появившееся спустя несколько лет, и в их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боя. Все оцепенело смотрели, как чудовища, только что рычавшие перед ними, превращаются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 После стремительного снижения аномальных элементов в теле тяжело раненный Фэй Шилань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одна за другой приходили не только из Яньго, но и из других стран: аномалии по всему миру исчезали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Аго позвонили Дин Гуанляну и поделились разведданными. В конце сказали, что теперь проблема осталась только в людях Общества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епископа, лежавшего без сознания на земле,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этими людьми уже разобрался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больше не нужно было ждать так долго. Будущее, которого они ждали, пришло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Жуань Чжоу сразу захотел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цепочки и всевозможные бело-золотые украшения не только мешали двигаться, но ещё и звенели при каждом движении. Ему казалось, что они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Линь сказал, что не надо. Он считал,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спросил, насколько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сложные украшения на Жуань Чжоу так и не были сняты. Тонкие золотые цепочки обвивали гладкое бедро до щиколотки, а потом переплетались уже на талии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металл издавал приятный звон, перекрывая частое, низкое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отдыхали, Жуань Чжоу спросил Линь Линя, почему тот не пришёл за ним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поцеловал его влажный от пота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догадался, что ты хочешь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тогда Жуань Чжоу не стал действовать сразу, значит, хотел поймать всё Общество управления духами одним махом,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разбирался с Обществом управления духами, а с аномалиями в мире Линь Линя, разумеется, должен был разобраться сам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несколько дней он одним разом вернул мировому сознанию всю силу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потом аномалии в той временной линии так быстро очистились.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можешь угадать, чего хочу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рассмеялся, перевернулся и поцеловал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стоял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Жуань Чжоу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прекрасно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