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[Разберём по косточкам, что всё-таки произошло той ночью.]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[Товарищи по Обществу, после прошлого поста про «самого сильного прохожего NPC» я снова пришёл с темой. По этому происшествию слишком мало информации, поэтому хочу послушать мнения всех форумчан.]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Общества исследования аномалий появился пост, и почти мгновенно под ним выросла высоченная башня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тот пост про «прохожего NPC» оказался невероятно популярным, а позже несколько очевидцев по очереди вышли и рассказали всё сами, прямо превратив тему в один из легендарных постов сайта.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первым объясню: события той ночи случились из-за хаоса магнитного поля, вызванного взрывом вселенной. Человечество впало в массовую истерию.]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[Комментатор выше, ты серьёзно? Ладно бы у людей была истерия, но электронные устройства тоже поехали крышей? Злой бог уже тычет тебе в лицо, а ты всё ещё самообманом занимаешься?]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это не я сказал. Это в фан-группе R говорили. Я с трудом прошёл тест и попал в девятнадцатый чат, там сейчас как раз обсуждают это дело. Администраторы у них все следователи Бюро. Разве они могут говорить неправду?]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это сказали в фан-группе R, тогда дело на сто процентов аномальное.]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известно: если в событии, связанном с R, удаётся сделать нормальный вывод, значит, на восемьдесят процентов это аномальное происшествие.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[R — это тот самый из закреплённой темы, «небезразличный гражданин Синьхая, сильнейший прохожий NPC, генеральный директор «Мировых технологий», бог, бьющий по лицу, мужчина на вершине пищевой цепи…»?]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прошлого события форум открыл регистрацию для новичков, и туда разом хлынуло много новых людей. Все они верили, что в этом мире существуют аномалии. Их уровень был слишком низким, поэтому создавать посты они не могли, но оставлять комментарии под темами им разрешалось.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[Уважаю комментатора выше за то, что набрал столько букв. Да, он самый.]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давно не слышал, чтобы товарищи по форуму докладывали новости о R. Он в последнее время не в Синьхае?]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[Давно не появлялся. Может, в последнее время занят большими делами?]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[Э-э… Осмелюсь предположить: R ведь не ушёл? В телевизоре, когда Ультрамэн помогает победить чудовище, он всегда возвращается в туманность M78.]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ты так сказал, то и правда не исключено…]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[Данная тема заблокирована администратором.]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Бюро расследования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содержания Линь Линь слегка наклонился и оформлял документы с людьми из комнаты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стоял Ино, ещё не до конца пришедший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держался прямо и, кажется, был немного худее, чем в прошлый раз, когда Ино его видел. От этого исходящая от него острота стала ещё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почему-то чувствовал, что этот человек, кажется, немного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Линь Линь подошёл с листами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Посмотри. Если проблем нет, подпиши.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взял документы и обнаружил, что в них заботливо добавлен двуязычный перевод. Он быстро просмотрел, не нашёл проблем и подписал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Не ожидал, что ты лично придёшь меня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Твою регистрацию по месту жительства ещё оформляют. По специальному каналу это займёт месяц. Бюро расследования аномалий жильё тебе не выделило. Можешь пока пожить в Синьхае. У меня раньше была одна квартира, срок аренды ещё не истёк, там можно временно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ненадолго умолк,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оставаться в Яньго, Аго тоже готово тебя принять. Следственное управление обещает: если ты поедешь к ним, сразу получишь должность в управлении и приличную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замер. Хотя его поймали, но всё же искренне хотели, чтобы он жил лучше. Конечно, в дальнейшем наблюдения было не избежать, но его свободу не ограничивали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для него лучшим выбором было бы остаться в Аго. Там было удобнее не только из-за языка, но и из-за привычек жизни и всего остального.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 сказал, что хочет ещё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один за другим вышли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стоял слабый запах пороха. Мышцы Ино инстинктивно напряглись, и он посмотрел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была не стрельба.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всё было красным. На улицах висели фонари и другие яркие украшения, и только тогда Ино понял, что скоро наступит самый важный праздник Яньго.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праздник был особенным. Как бы далеко ни находился человек, люди, разбросанные по разным местам, всё равно стремились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набрался смелости и искренне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увидеть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бы согласиться, но сейчас я тоже не могу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мужчины не изменился, но Ино всё же почувствовал печаль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сам услышал эту новость, сердце у него глухо заболело, не говоря уже о Линь Лине, чьи отношения с Ним были совершенно особенными.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одной рукой прикрыл грудь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вернуться в Юйлань?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место ближе всего к богу. — Ино второй рукой тоже коснулся груди. — Я хочу молиться там о Его новом нисхождении.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Но придётся немного подождать. Пока поживи в Синьхае.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по ликвидации последствий в Юйлане ещё не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большинства жителей острова были внедрены ментальные метки, к тому же они слишком долго жили в изоляции от мира и почти не имели источников дохода. Спасательные работы объединённого флота продвигались медленно. Кроме того, дальнейшее исследование связанных островов и зачистка аномалий тоже требовали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не лучший момент, чтобы высаживаться на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Ино вдруг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тему заблокировали, скрыть такое огромное событие было невозможно. Гигантскую чёрную тень в небе видели люди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говорил, что это конец света. Кто-то говорил, что большой босс проходил небесное испытание. Кто-то говорил о вторжении инопланетян. Вдобавок к внезапному приказу укрыться, который пришёл в тот день, обсуждения разгорелись до предела, и почти каждая горячая тема взрывалась.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Юйфань всё ещё учил реплики, а новый помощник держал телефон, смотрел и попутно возмущался.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интернете пишут, что после увиденного конца света любые спецэффекты в кино кажутся дешёвкой, и советуют режиссёру Цзяо не снимать новый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новом фильме режиссёра Цзяо были похожие сцены, и раньше это всегда было одним из главных пунктов продвижения. А сам фильм был именно той работой, ради которой режиссёр Цзяо раз за разом присылал Жуань Чжоу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Тс-с, не дай режиссёру Цзяо это услышать. Он и так в последнее время убивается.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убивается? — спросил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потому что Жуань Чжоу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очень раздражало режиссёра Цзяо. Фильм уже был утверждён, но теперь продвижения не было вообще, всё застряло, и перед инвесторами было нечем отчитываться. Как тут не беситься?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важнее было то, что после исчезновения Жуань Чжоу вдохновение режиссёра Цзяо тоже ушло за ним. Он даже говорил Си Юйфаню: без него в этой жизни я больше не сниму хороший фильм, я недостоин взращивания Жуань Чжоу, и всё в таком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этот господин Жуань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«такой». Он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Си Юйфань посмотрел на стоявшую вдалеке статую, которой поклонялась съёмочная группа. Там Цзяо Цзюэ и остальные как раз совершали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господин Жуань?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В этом происшествии я больше склоняюсь к версии конца света. Нас наверняка спас господин Жуань. Раньше он уже несколько раз спасал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заговорить о Жуань Чжоу, как обычно молчаливый Си Юйфань стал говорить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посмотрел на его фанатичное выражение и почему-то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Цзыан пришёл, директор Лоу дома смотрел передачу «Путь к богатству» и выглядел вялым.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Цзыан поставил новогодние подарки, которые принёс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сказал, что в этом году на праздник я могу не возвращаться. Останусь в Синьхае и проведу Новый год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Цзыан открыл компанию в Синьхае именно ради того, чтобы ухватиться за бедро Жуань Чжоу. В этом году он не возвращался домой на праздник по той же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последнее время он отправлял Жуань Чжоу сообщения, но тот ни разу не ответил. Поэтому Лян Цзыан специально пришёл навестить директора Лоу и разузнать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Цзыан тоже жалел. Если бы той ночью на Лунном пляже он был чуть смелее и объяснился с Жуань Чжоу до конца. Если бы перед тем плотяным принтером он был храбрее, разве не смог бы тоже ухватиться за бедро Жуань Чжоу? В конце концов, тогда Жуань Чжоу и Линь Линь ещё официально не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множества событий Лян Цзыан считал, что эта мысль была слишком смелой.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в последнее время пишу директору Жуань, но он не отвечает. Он занят? — Лян Цзыан осторожно выведывал. — На Новый год я ведь точно должен принести директору Жуань подарок. Может, и папе приехать поздравить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Лоу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поздравления? Человека нет, кого поздравлять?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Лян Цзыан так испугался, что вскочил. —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Лоу сидел с печальным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то не готовился бы к безработице.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директор Лоу смотрел передачу «Путь к богатству».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Цзыан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господин Жуань вернётся? Этот мир без него никак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Лоу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всё зависит от способностей капитана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мирового сознания Линь Линь обошёл все возможные места, но без исключения нигде не нашёл следов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предполагаю, что он отправился в хаотическую вселенную, — первым заговорил другой Линь Линь. — Это самая глубокая часть тьмы, обитель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полмесяца после исчезновения Жуань Чжоу Линь Линь снова вернулся в Синьхай.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добравшись до города, он съездил на рынок и купил овощей, а потом вернулся в жилой комплекс «Дицзин».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кажется, ничего не изменилось с тех пор, как он уходил. Разве что воды в аквариуме стало намного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уставился на Сяо Хэя в аквариуме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вздрогнул. Он не посмел сказать, что самовольно ходил подкормиться в Бюро расследования аномалий. Вместо этого он покачал хвостом и издал жалобный, ласковый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долго смотрел, но ничего не прочитал в этих маленьких глазках, поэтому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телевизора лилась мягкая музыка. В аквариуме маленькая чёрная рыбка неторопливо плавала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надел перчатки и тщательно убрал все углы в доме, точно так же, как раньше это делал Жуань Чжоу. Затем протёр телевизор и аквариум, взял овощи и вошёл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 ужин, Линь Линь сделал фотографию, открыл приложение для переписки и отправил её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вернулся домой. Убрался дома и приготовил блюда, которые ты любишь.]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 на экране телефона были ещё несколько сообщений, которые Линь Линь отправлял Жуань Чжоу раньше. В них не было никаких слов, прямо выражающих чувства, но из текста всё равно читался скрытый бурный поток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сторона ни разу не ответила, но Линь Линь не унывал и всё равно продолжал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когда он собирался вымыть посуду, телефон вдруг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пригороде Синьхая зафиксировано резкое колебание аномальных элементов. Срочно нужна поддержка!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http://bllate.org/book/17585/1664256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