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пришёл в себя, Аполлон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катались по земле, лица у них были искажены, будто они ещё не очнулись от недавнего ужаса. На лицах оставалась помрачённая пустота, словно их только что разъедало что-то страшное, а в зрачках всё ещё не рассеялся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ротвейлера, а тот поднял голову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разлитым повсюду красным светом та чёрная, неименуемая сущность остановила своё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машинально опустил голову, стараясь уклониться от этого страшного силуэта. Тело уже само собой начало едва заметно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людям хватило одного взгляда на Него, чтобы стать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прямого взгляда на Него должны были быть куда серьёзнее. Превратиться в лужу гноя было бы ещё хорошим исходом. — Лицо Аполлона было очень серьёзным. Он сказал: — Мы всё ещё в сознании только потому, что нас защитило великое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смотрел на нечто, текущее в небе, словно асфальт, и в его зрачках проступал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страшный чёрно-красный свет, похожий на яйцо чёрной козы, будто в следующую секунду должен был отслоиться от небесного края и вместе со всем небосводом тяжело обрушиться вниз, опрокинув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красный свет действительно уже приносил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в городе Уя. В городе, который должен был исчезнуть ещё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тот день десять лет назад этот чёрно-красный свет озарил всё небо над Уя. Весь город превратился в ад на земле, бесчисленные люди обратились в прах и исчезли в потоке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появление изменило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Чэнь Тунли будто кольнуло. Он опустил голову, посмотрел на свою руку и невольно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Дин Гуанляна одна за другой мелькали картины, а в конце остановились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дрогнули. Он сделал шаг назад и тяжело привалился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десять лет назад они с Жуань Чжоу уже встречались на поле боя! Он ещё тогда узнал, кто такой Жуань Чжоу, просто раньше его память была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долго смотрел в окно,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Сяо Се прикрывала рот ладонью, а слёзы крупными каплями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десять лет назад она встретила Жуань Чжоу. Это он спас её из пасти того аномального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не изменилась, папа потом тоже не смог бы выжить в ещё более суровых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подняла голову к прочному потолку убежища и в душе молча благодарила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Старина Чжан, который спешил к гостинице,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катастрофе он раз за разом возвращался назад и заражался загрязнением. Он должен был превратиться в чудовище и вместе с автобусом провести десять лет в мутном безумии, став ужасной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изменённой временной линии он стал сверхчеловеком, а автобус не превратился в машину, пожирающую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машинка!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который тоже вспомнил всё, немедленно прибавил скорость. По обе стороны лобового стекла проступили крупные прозрачные капли и по инерции полетели назад, исчезая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Жэньбао, помогавший на горнолыжном курорте, вдруг застыл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Чжун Жэньбао стояла окончательно оцепеневшая Цинь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той катастрофы десять лет назад она ещё работала в центре обработки данных, и в памяти мгновенно всплыло, как каждый человек в командном центре был взволнован, когда личность Жуань Чжоу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чёрный свет смотрел и Шао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чудовище рядом бросилось на него, его намертво придавила невидимая рука, и оно издало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завис?! — недовольно сказал Лу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ему не ответил. Он вспомнил выражение лица молодого человека под тем чёрно-красным светом, когда тот мягко спросил, нужна ли ему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встреча десять лет спустя не была их первой встречей…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на лицах людей исчезло, сменившись глубокой растерянностью. В их сознании сталкивались воспоминания. Но постепенно на лицах появлялись благодарность и благоговение, в глазах снова загорался разумный свет, и люди смотрели в сторону неизвестной силы, которая их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дрожали, беззвучно произнося благодарность, а лица 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бог! Вот кто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нас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исчезнуть в той катастрофе десять лет назад, но какое-то существование всё же позволило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Джерриса слёзы хлынули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он бедный, столько лет верил во внешнего бога, а в итоге настоящий бог, оказывается, уже давно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пронеслась мимо, и на лице Джерриса появилась рана. Брызнули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обрушились новые атаки. Теневые клинки, быстрые как молнии, отсекли Джеррису руки и ноги,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эти конечности успели изрубить ещё мельче, из ран вытянулось бесчисленное множество крошечных мясных ростков. Они потянулись, сцепились друг с другом и всего за несколько секунд сомкнули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Джеррис, наконец среагировав, сердито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вспоминать самый эффектный момент бога 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сверкнул свет меча. Мужчина краем глаза заметил его и отклонился назад,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вокруг были похожи на верных стражей. Они парили рядом с ним, словно чёрный туман, и угрожающе тянулись к Джеррису когтями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врубился в окружающие стены из плоти, вызвав судорогу. Из них вытянулись толстые кроваво-мясные щупальца и хлынули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тоже не церемонился. В резких перемещениях щупальца одно за другим были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недавней атаки его движения всё же замедлились, и он не успел уклониться от тени за спиной. Его крепко связало.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видели силу моего Господа, но всё равно упорно сопротивляетесь. — На лице мужчины появилось недоумение, вокруг него шевелился туман. — Что именно Он сделал, чтобы вы были настолько преданны?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сам мужчина на такое не был способен. Если бы он действительно столкнулся с угрозой для жизни, между верой и жизнью он обязательно сначала выбрал бы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Джеррис, извиваясь,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ничего делать. Ему достаточно стоять там, и я уже готов принести Ему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безумие. Даже в Обществе управления духами ты не был таким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собираясь подойти, но вдруг застыл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скользнул по месту, где он только что стоял. На лице мужчины тоже появилась рана, глубокая до кости, и алая кровь медленно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чудовищем, он всё ещё сохранял часть человеческих черт и точно так же сохранял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резко выстрелили вперёд и связали невидимый силуэт. Фигура Чжоу Сяо проявилась из пустоты. Нож в его руке испускал тёмное сияние. Тень обвила его запястье и резко дёрнула. В запястье Чжоу Сяо раздался щелчок, и рука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большим пальцем медленно стёр кровь с лица, поднёс к губам и легко слизнул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ещё темнее-красными, а безумная аура вокруг почти готова была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глухо застонал. Живот ему рассекла огромная рана, большое количество крови хлынуло наружу и мгновенно собралось на полу в небольшую лужу. Он зажал живот и рухнул, потеряв большую часть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Фань Лаю, который жался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Какая у тебя сверхъестественная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съёжился,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сверхъестественной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сверхъестественной способности? И как у тебя хватило смелости ворваться сюда? — мужчина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Заранее-то я не знал, что всё настолько серьёзно… — тихо пробормотал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мелькнула. Фань Лай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другого себя, который только что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Джерриса и Чжоу Сяо тени, связывавшие Сун Цзяяна, немного ослабли. Он не мог вырваться, но говорить уже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жалко? — в глазах мужчины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ты немного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говорил это и мужчине,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тебя никто не ждал. С детства до взрослого возраста ты был тем, кого травили. Когда кто-то отнёсся к тебе хорошо, ты был безмерно благодарен, а потом понял, что это была всего лишь издёвка. Оказалось, друзей у тебя вообще не было. После смерти матери бабушка заболела и тоже ушла. Родственники с тобой не общались, одноклассники называли тебя бродячим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остановились. Он повернул голову и посмотрел на него. Взгляд был холодным, будто он хотел сожрать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у меня есть Его особая благосклонность, есть друзья, я могу получить помощь. Всё это то, чего ты когда-то хотел, но не мог получить. Верно, Сун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тени на его теле тут же вытянули острые шипы и яростно вонзились в тело Сун Цзяяна. Кровь брызнула из щелей между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выслушал его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рассекаемого воздуха. Мужчина махнул рукой, пытаясь остановить предмет, но тот пробил тень. Края тени, соприкоснувшиеся с ним, даже слабо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это такое,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Лай, который только что выглядел робким и съёжившимся, неизвестно откуда вытащил несколько статуэток и швырнул их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атака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эффект или нет, сам попробуешь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и чёрная тень скользнула мимо его шеи, едва не срезав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аномалией с неплохой способностью к восстановлению, возможно, от того удара он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резко сузились. Он мог управлять тенями всех людей здесь, но эту тень контролировать не мог. Это была тень статуэтки, которую только что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дважды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отеле Фань Лай полностью усвоил урок и теперь всегда носил с собой статуэтки. Он даже специально вырезал для себя мини-статуэтки и держал их в кармане. Стоило попасть в опасность, и рука сама ныряла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не избранник! Они не просто избранники, они даже коллеги! Да, Он не даровал силу напрямую, но кто сказал, что косвенный дар не считается 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теней зашевелились. Их было мало, но они явно отличались от теней мужчины по качеству. Они мгновенно разорвали чёрные тени, связывавшие Джерриса и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 бесстрастным лицом осторожно размял запястья. Лицо мужчины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мощные чёрные тени столкнулись, слились и сцепились в схватке. Кроваво-мясная полость вокруг загрохотала.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атаковал жестоко, но и Сун Цзяян не 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неразличимые чёрные силы сцепились так, что их было невозможно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зажал рану, достал последнюю статуэтку и стал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спасающий от бед и страданий, защити Сяо Суна, он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на тени на поле боя, потом перевёл взгляд на статуэтки на полу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взгляните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Сяо, почти потерявший сознание, с трудом повернул лицо. Его губы шевельнулись…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что атаки Сун Цзяяна стали ещё яростнее. Его тени почти не успевали защищаться. Часто стоило ему только нырнуть в тень, как тень противника тут же догоняла его и мёртвой хваткой вцеплялась, не отпуская. Она не была безумной, но была жестокой. Из-за такой атаки его контроль над тенями постепенно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боролся с ним за власть над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сила растёт так быстро? Неужели Жуань Чжоу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услышал и ответил на их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они и были избранниками, в глазах Таких существ они всё равно были не больше чем муравьями. В лучшем случае удобными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ритуала, без жертвы. Почему Он просто так откликнулся?!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мужчина отвлёкся, тень Сун Цзяяна намертво обвила ему шею. Большая часть тени сомкнулась вокруг головы, словно птичья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слегка шевельнуться, и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долго наблюдал. Все участки тела мужчины, которые атаковали Джеррис и Чжоу Сяо, мгновенно восстанавливались, но рана на щеке всё ещё оставалась. Это означало, что голова у него не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словно туман, клубилась вокруг Сун Цзяяна. Он медленно приблизился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мягкосердечный человек, — с улыбкой сказал мужчина. В красных зрачках проступило презрение. — Будь я тобой, я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я. И только что ты тоже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 кое-что перед тем, как ты исчезнешь. — Лицо Сун Цзяяна было спокойным.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дал мне понять: то, чего я всё это время жаждал, на самом деле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Сун Цзяяна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Сун Цзяян…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 ресторана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смотрела на пришедшего в себя молодого человека и чувствовала, что в нём будто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спасибо вам. Давайте скорее уйдём! Моя сестра уже должна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тихо ответил «угу», небрежно махнул рукой, и окружающая плоть была раздвинута мощной силой. В стене открылся проход, через который могли пройти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смутно видела обстановку снаружи, а внутрь донёсся вой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радостно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и правда силён! Одного случайного удара хватило, чтобы разрушить аномалию, которая так долго их удерживала!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переглянулась с коллегой и тут же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Вэй обернулась и с сомнением посмотрела на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ничего не сказал. На глазах Цинь Вэй эти массы плоти снова начали быстро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всё же, не оглядываясь,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её испугала картина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превратилось в поле боя. Выстрелы и взрывы звучали без остановки, а чёрная тяжёлая тень в небе походила на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обернулась и увидела, как сестра спешит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осмотрела её сверху донизу и едва заметно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Вэй ушла, костистая рука легла на дверную ручку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