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Старина Чжан спал в полудрёме, он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Сун Цзяян, лежавший рядом, уже исчез, а свет в туалете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этот ребёнок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коридоре, шум стал громче. Казалось, кто-то стремительно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окончательно проснулся. Он тихонько снял дверную ручку, приклеенную скотчем, и заглянул наружу через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свет не горел, всё было чёрным до невозможности. Разглядеть ничего нельзя было, только смутные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подумал, вышел на террасу, обогнул дерево и перебрался к номеру Фань Лая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Фань Лая, Джерриса и Чжоу Сяо была как раз по соседству. Когда он перелез к ним через террасу, все уже поднялись. Даже Сяо Се и директор Лоу были там, только лица у всех выглядели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собирались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снаружи? — понизил голос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Лао Чжана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посмотрел на него со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Старина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Джеррис закрыл ему рот ладонью. — Тише. Тот Сун Цзяян до ужаса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Надо помочь Сяо Суну,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думаю,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картина перед глазами у всех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ними зашевелилась. Сорванная дверная ручка стремительно восстанавливалась.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вздрогнул и тут же потянулся к ручке, но дверь больше не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Сяо сразу толкнул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пройти внутреннюю комнату, как терраса неподалёку исчезла. Вместо неё появилась тонкая плёнка из плоти. Она то сжималась, то растягивалась, будто была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от прежней люстры не осталось и следа. Там прилепилась протоплазменная пурпурно-красная опухоль, вся опутанная искривлёнными и жуткими чёрно-красными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постепенно размягчался, словно превратился в язык какого-то существа. Каждый шаг проваливался в него, будто нога ступала в толстый слой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вдруг дёрнулся и вздулся большим бугром как раз там, где стояла Сяо Се. Она не успела уклониться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 рывком удержал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коснулся кольца на руке. Серебряный мечевой свет вспыхнул и со свистом ударил по окружающим мясным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Чёрно-красная жидкость потекла вниз и собралась на полу в маленькую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штуке несколько ударов мечом оказались ни холодно ни жарко. Напротив, они её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Мясные стены вокруг задрожали, затем резко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зловещая полость из плоти в судороге поглотила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Горнолыжный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вокруг почернел. Огромное чудовище извивалось посреди площадки, похожее на кипящий мусорный слайм.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десятка его голов были пригвождены к земле. Как бы оно ни билось, вырваться не могло. Пары глаз мёртво впились в Линь Линя, а из пастей доносились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ещё не поел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значит, маленький Линь Линь раньше поддавался. Какой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 Через восемнадцать лет снова стану славным молодцем!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Линя не было особого выражения. Он поднял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стрелы, пронзившие головы чудовища, взорвались одновременно, и во все стороны хлынула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и Чжун Жэньбао успели увернуться, их не задело. Зато стоявший близко страж порядка оказался весь облит чёрной водой, и лицо его стало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это чудовище, кажется, вас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действовал слишком быстро. Чжун Жэньбао ещё не успел среагировать, а бой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из будущего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Жэньбао потрясённо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долго. — Линь Линь посмотрел вдаль. — Оставляю здесь всё на тебя. Держи связь с Бюро расследования аномалий,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Жэньбао посмотрел на уходящую спину Линь Линя, стиснул зубы и сказал стражу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помощь. Бюро не сказало, когда они прибудут?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двигался очень быстро. Меньше чем через десять минут он уже увидел силуэт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обстановка в радиусе нескольких сотен метров от неё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прежде чистой дороге внезапно появился участок разбитого покрытия. На нём валялась засохшая кровь и обрубки конечностей непонятных существ. Дорога была вся в ямах, будто её давно никто не ремонтировал, и по цвету с состоянием резко отличалась от остальных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Линь проходил мимо одного дерева, показатели аномальности вдруг резко поднялись. С дерева внезапно спрыгнуло неведомое аномальное существо, хотя остальные деревья вокруг выглядели совершенно нормально, без всяких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Уя, где аномалии появлялись редко, вылезло множество странных и нелепых аномалий. И с течением времени их количество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Линя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пространства у гостиницы было ещё хуже. Там возникали призрачные наложения, словно две картинки с изменённой прозрачностью.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картинке был обычный Уя: горные гряды, снежные вершины, уходящие одна за другой. На другой не было ни травинки, только пустынная мёртвая земля. Две картинки накладывались друг на друга, и зрелище получалось абсурдным и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звучал голос Дин Гуанляна: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Точки мониторинга показывают, что концентрация аномальных элементов растёт по всему миру. Особенно быстро она поднимается в Уя.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немного помолчал и озвучил своё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на том конце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две временные линии сливаются?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многое изменилось и Общества управления духами больше нет, эта штука всё равно не смирилась, — тихо сказал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Гуанлян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всё так, с подобным существом мы своими силами никак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Линь Линь уже подошёл к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пожирающего людей гигантского зверя. Все места, которые можно было увидеть, теперь состояли из плоти. Не говоря уже о прихожей, коридорах, столах, стульях и скамьях, даже окна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мясные стены пульсировали в каком-то очень ритмичном темпе, приветствуя его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остановился на миг, затем шагнул длинными ногами и решительно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его спиной медленно закрылась и окончательно слилась с окружающим пурпурно-красным цветом. Если бы он захотел повернуть назад, уже было бы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Линь и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предоставило ему угол зрения, и благодаря этому он заметил самое странное место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в голове, это была та самая комната рядом с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была мягкой, словно вата. Стоило наступить, и половина голени провалилась в мясной слой. Будто бесчисленные крохотные рты целовали его ногу, будто пиявки пытались пробиться сквозь ткань одежды, проглотить его и превратить в часть собственного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Линя не изменилось. Он поднял руку, и одна за другой во все стороны разлетелись полосы чёрного света. Вокруг него и на пути вперёд одна за другой распускались кровавые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тело и лицо ему брызгала горячая алая жидкость, но лицо у него было холодным, глаза тоже холодными. От всего его тела веяло ледяной убийственной яростью. С каждым шагом большие куски плоти взрывались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эта кровавая гостиница больше не осмеливалась его задерживать. Ей оставалось только смотреть, как мужчина открывает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когда ты откроешь дверь, — прозвучал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гостиничный номер, ничем не отличавшийся от того, где остановились он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была зона отдыха, дальше кровать, ещё дальше терраса и горячий источник. В районе террасы стелился туман, и сквозь него ничего нельзя было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оказался молодой человек с волосами до плеч. На его лице висела улыбка. Это была внешность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Тан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Тан Цзюнь? — спокойно спросил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здесь! — Тан Цзюнь улыбался. — Тебе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поднял руку и пустил в него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даже не уклонился. Чёрная стрела неподвижно остановилась прямо перед его глазами. Затем мгновенно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забавно. Неудивительно, что вы с Ним так любите людей. У людей действительно богатые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«Тан Цзюня» застыло, улыбка не доходила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твоих знакомых сюда отправил. Ты разве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ответил на Его вопрос. Он снял ушной кафф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тогда лишь предупредило его быть внимательнее, но не упоминало, что в гостинице спрятана часть сознания внешнего бога. Эта часть сознания уже пробудилась и даже могла постепенно соединять две мировые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истинное тело уже настолько ослабло, что ничего не чувствует? — На Его лице появилась странная улыбка. — Я всего лишь скрыл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оказалась скучной. Улыбка «Тан Цзюня» постепенно исчезла. Вместе с ней исчезла и иллюзия Тан Цзюня, а также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и тихий гостиничный номер перед глазами пропал. Его место заняла ужасная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Линь Линь вошёл в желудок какого-то огромного существа. В лицо ударил плотный, жаркий, кроваво-тухлый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Пурпурно-красные мясные опухоли густо заполняли всё поле зрения и свисали гроздьями, как виноград. Ближайшая гроздь находилась всего в двух сантиметрах от лба Линь Линя. Внутри опухолей что-то безумно билось, а на поверхности росли зловещие мясистые отростки, сворачиваясь и расправляясь, как актинии.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капля за каплей стекала красная кровь. Она падала на пол, похожий на мясной ковёр, и тут же впитывалась, разносясь по алым сосудам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от администратора гостиницы осталась лишь половина тела. Другая половина слилась с плотью. Он ещё не умер, и именно потому, что в нём оставалось дыхание, он мог своими глазами видеть, как комната понемногу его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стенам, словно паутина, расползались кровеносные сосуды. Они перекачивали кровь к самому центру и одновременно гнали её наружу. В самой середине находился настоящий Тан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него ещё была на месте, тело глубоко вросло в стену, а конечности уже исчезли. Вернее, слились с этим огромным мясным чудовищем. Вокруг смутно виднелись четыре более тёмные области. Возможно, когда-то они были его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врос в стену, но его невероятно огромный живот выдавался вперёд. Края живота соединялись с остальной плотью без малейшего шва. Сам живот был белым,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кровавой полости такой нефритовый цвет выглядел болезненно и странно. Изнутри доносилось глухое биение, в одном ритме с окружающими мясными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Тан Цзюнь смотрел пустыми глазами. Глазные яблоки стали жуткого серо-белого цвета, и в мутном взгляде вспыхивали безумие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иллюзия исчезла, Его голос зазвучал прямо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собственноручно выращиваю подходящий сосуд из плоти и крови бесчисленных людей. В день, когда сосуд родится, я сойду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следило так плотно. Когда Он успел протащить сюда часть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перебирая воспоминания, Линь Линь вдруг вспомнил одну деталь. В параллельном мире, когда он впервые увидел Сун Цзяяна, тот отсёк Тан Цзюню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правой руке Тан Цзюня смутно мелькнул красный свет. Линь Линю показалось, что что-то не так, он собирался потом проверить, но не ожидал, что после их возвращения Общество управления духами спрячет Тан Цзюня так глубоко, что ничего выяснить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существования Жуань Чжоу на этой временной линии при нормальном развитии событий Он не смог бы добиться прорыва. Поэтому отправил сюда часть сознания с другой временной линии и решил взять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Прежде чем мир погибнет, ты первым станешь моей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принял звонок Чжун 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тот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капитан 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Линь Линь не ушёл на лыжный склон? Когда он успел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увидите капитана Линя, обязательно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будто услышал в телефоне рёв крупного зверя. В нём смешивались и человеческие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Жэньбао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телевизионные новости, и внезапно появившийся страж порядка Ли Лэй, и исчезнувший Линь Линь, и оборвавшийся звонок Чжун Жэньбао. Всё происходящее сегодня источало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больше не мог усидеть. Он продолжал звонить Линь Линю и одновременно пошёл искать по чужим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коридору и заглядывал в одну комнату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всё равно нет… В купальнях никого, в зоне отдыха никого, в ресторане тоже никого. Не только Линь Линь, даже остальные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Жуань Чжоу проступила тревога. Он не знал, было ли это иллюзией, но пока он бежал, до кончика носа будто донёсся запах крови. Пол под ногами тоже стал мягким, словно размок в воде, и скорость Жуань Чжоу заметно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все места. Где они ещё могли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остановился и внезапно вспомнил: на самом деле оставалось ещё одно место, куда он не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вниз по коридору и дошёл до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рестораном была та самая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раньше ему не казалось это странным? Место ведь такое шумное. Но сейчас Жуань Чжоу было уже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взяться за ручку двери, когда за спиной внезапно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спотыкалась и бежала со стороны конца коридора. Это была жена из туристической пары. Её правая рука неестественно свисала, всё тело было заляпано чёрно-красной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бежал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Жуань Чжоу, она слабо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Чжоу изменилось. Он тут же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стал ещё гуще. Он был похож на тот запах, который Жуань Чжоу уже чувствовал раньше, но это была не только кровь. В нём гнило ещё что-то, и всё смешивалось в такую вонь, что почти выворачивало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потянула его за руку и указала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прятались в горячем источнике, но эта штука всё равно пришла за нами. Господин Жуань,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появилась огромная армия волосатиков.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штуки переплетались между собой и быстро ползли по стенам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вот-вот должна была опутать эта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тут же напрягся. Он огляделся, нашёл декоративную вазу в коридоре и изо всех сил швырнул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Волосатики, кажется, до смерти перепугались. Ваза ещё не успела долететь до них, а они уже завизжали и бросились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пол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вам,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в кровавой полости, рядом был Жуань Чжоу, и им сразу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Плечи Жуань Чжоу расслабились. — Как вы умудрились разозлить эту кучу волосатиков?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Мужчина-следователь Бюро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Волосатиков? Разве это не аномалия? А, понял. В ваших глазах её способность всего лишь куча волосатиков?!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благодарно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Цинь Вэй, следователь Бюро расследования аномалий города Уя. Господин Жуань, мы раньше не специально вас обманывали, просто были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говорили сбивчиво, а, глядя на стены вокруг, вздрагивали от холода. Это аномальное происшествие уже было не тем, с чем они могли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сначала уйдём отсюда? Здесь слишком жутко. Можно,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Следователь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будто где-то уже 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памяти внезапно 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Ино и остальные проходили отбор, кальмар, которого им надевали на голову, был аномалией. Те чудовища, которых он видел во сне, тоже были аномалиями. А людей, отвечавших за подавление аномалий, называли следователями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была нелепая история, которая появлялась только во сне? Почему она возникла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ослышался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всё ещё обсуждали это. Значит, он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ослышался, значит, всё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могло происходить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репортажи о Сяо Хэе, которые видел в настоящем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или…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Чжоу приснилась бабочка или бабочке приснился Чжуан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замедлилось. Двое следователей Бюро всё ещё шевелили губами, но Жуань Чжоу больше не слышал,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оказался уже не тот длинный, уютный гостиничный коридор,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гниющий, безумно жуткий мир плоти, словно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http://bllate.org/book/17585/1661669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