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равнодушно скользнул взглядом по телефону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новостной кадр тут же сменился сериалом. Наложницы во дворце защебетали, обсуждая, чью табличку император снова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ещё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правда могут ставить фотографию, не соответствующую содержанию? Но если это действительно фальшивая новость, почему тот силуэт так похож на Сяо Хэя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раньше видел похожие кадры, и потому во сне это стало подсознательной проекцией?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памяти Жуань Чжоу не было похожих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Линя. Лицо мужчины оставалось спокойным, и по выражению невозможно было понять, что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обернулся к остальным. Все веселились, лица сияли улыбками, никто не заметил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заметил взгляд Жуань Чжоу, поднялся, обошёл остальных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гэгэ? — Сун Цзяян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пришли, администратора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расстегнул верхнюю пуговицу воротника. После бега он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гэгэ помог нам открыть двери, тот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горнолыжном курорте я только что вместе с капитаном Линем всё уладил. Там должно быть почти решено. Посмотрим, что завтра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Жэньбао пошёл в раздевалку: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был на горячих источниках…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Жуань Чжоу стал гораздо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номер, 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очень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 миг замер,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придётся возмещать ущерб, сразу становится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рядом. — Линь Линь обнял его за талию и легко коснулся губами его щеки.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тихо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номер, кое-как собрались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спал неспокойно. Он всё время думал о том, что увидел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наконец начал приходить, но в мутном полузабытьи он услышал, как Линь Линь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включал свет. Услышав вопрос Жуань Чжоу,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горнолыжном курорте что-то случилось. Я схожу туда. Ты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отправил Линь Линю сообщение: помимо дневных кроликов, возле курорта появились ещё более странные аномальные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Линь Линь всё 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скорее всего, тоже не получится кататься. Когда Старина Чжан проснётся, увези всех обратно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пришёл в комнату отдыха, Чжун Жэньбао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как можно быстрее добрались до горнолыжного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внешней зоне курорта, как услышали внутри выстрелы. На курорте включили освещение, несколько прожекторов так ярко били по снегу, что тот отражал свет, и все детали внутри были видны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снегу повсюду была разбрызгана кровь, внешнее ограждение тоже было разбито и лежало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Ящероподобное чудовище бесновалось, огромная пасть была направлена на упавшего стража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вспышка мелькнула, и голова ящерицы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оттолкнул труп ящера и, глядя на поспешивших Линь Линя и Чжун Жэньбао,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вечером, когда стражи порядка уже собирались заканчивать работу, неизвестно откуда появилось множество странных аномальных существ. Они возникли будто внезапно, без всяких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я связался с Бюро расследования аномалий. Думаю, следователи Бюро поблизости тоже скоро прибудут.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разрушительная сила появившихся аномальных существ не считалась высокой, их было много, а концентрация аномальных элементов оказалась поразительно высокой, поэтому справляться с ними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Линь Линя лежала уже мёртвая аномалия. Он присел и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была следователем Бюро. На ней всё ещё оставалась форма, которую она носила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надел перчатки и тронул нагрудный знак этой аномалии. Затем достал телефон, словно что-то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капитан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ещё полистал телефон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Служебный номер этого человека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присел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неправильного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обстоятельствах номер следователя Бюро состоял из семи цифр, последние три обозначали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регионе, где работал этот мутировавший следователь Бюро, номера следователей доходили только до 203, но на его нагрудном знаке номер начинался с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Лицо Чжун Жэньбао немного застыло. — Неужели… он самозванец?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на защитной сетке курорта появилось несколько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встретился взглядом с их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ворон Линь Линь видел в том мире, что существовал двадцать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номер не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немного помолчал,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обернулись, в поле зрения появилась странная фигура. Даже издалека было слышно, как её многочисленные рты говорят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как тут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загрязнение ведь очень слабое. Еда тоже должна быть натуральная и без загрязнений… Я уже хочу нежной детской кожицы.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прошлый раз маленький Линь Линь чуть не заколол меня, аппетит у меня теперь не был бы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собранное из десятков голов, ползло вперёд. Его тело было чёрным, конечности и внутренности хаотично торчали наружу, а вязкая и отвратительная жидкость с него капала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Я чую запах свежей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уставились в сторону горнолыжного курорта, и скорость существа заметно выросла. Когда оно приблизилось, его взгляды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 Линь Линя! Ты всё такой же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Жэньбао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Эта штука, кажется, знакома с капитаном Линем?!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Мусорное чудовище хихикало. Увидев Линь Линя, оно заметно ускорилось. По пути оно втягивало в себя камни и зелёные растения, постоянно пополняя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добралось до них, уже превратилось в гигантское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протыкай меня! — сразу несколькими голосами сказало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среагировал быстро. Он шагнул вперёд, поднял руку, и за его спиной повисло огромное чёрное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сразу отправлю тебя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ушёл, Жуань Чжоу тоже потерял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стал искать в интернете сегодняшнее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не его воображение. В сети действительно обсуждали 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 такое размытое. Правда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[Одну мировую загадку разгадали. Когда разгадают следующую?]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[Скучаю по передаче десятилетней давности. Называлась «Приближаясь к аномалии», там всем помогали разобраться с суевериями. Жаль, что её закрыли. Иначе люди не сходили бы с ума даже от новостей.]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что-то действительно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глубоко выдохнул, закрыл телефон и как раз услышал за дверью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но перед Жуань Чжоу оказался не Линь Линь, а человек, которого он совсем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порядка Ли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Он никак не думал, что встретит стража порядка Ли Лэя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Лэе была всё та же одежда, в которой он спас ребёнка в тот день, простая, но аккуратная. Его лицо, как и прежде, оставалось спокойным. Лишь когда он увидел Жуань Чжоу, в глазах его появилась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не ответил, а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взглянул туда и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кого-то ищете? — вежливо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Жуань Чжоу уже решил, что Ли Лэй по-прежнему не ответит, этот страж порядка заговорил. Голос был ровным, без единого перепада, как 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кризисное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кризисное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закрыл рот. Очевидно, он не собирался использовать больше слов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мне расскажете?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Чжоу договорил, в комнате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глубокой ночью обязательно означал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поспешно вернулся во внутреннюю часть номера и взглянул на телефон. Звонил Чжун Жэньбао. Но телефон прозвенел всего один раз и быстро отключился. Когда Жуань Чжоу перезвонил, вызов уже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сказал, что здесь произошло происшествие, связанное с безопасностью, а со стороны горнолыжного курорта вдруг пришёл срочный звонок. Неужели там действительно случилось что-то опасное?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комнаты и сказал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входа страж порядка Ли Лэй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на соседней кровати перевернулся. Его храп звучал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молча накрыл уши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услышал, как Линь Линь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откинул одеяло и посмотрел на дверь комнаты, заклеенную скотчем.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Линя были свои обязанности, а у Сун Цзяяна — собственный выбор. Он не оставит Жуань Чжоу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шаги не принадлежали ни одному из сотрудников Жуань Чжоу. Хотя они были лёгкими, каждый шаг был точным, словно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Старину Чжана, тут же перевернулся, встал с кровати и спрятался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тень он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появился ничем не примечательный страж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обычным. В нём не было ничего особенного, и «ничем не примечательный» было самым подходящим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Цзяяна и Старины Чжана находилась ближе всего к ресторану. Этот человек как раз приближался к той комнате, в которую нельзя было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стража порядка Ли Лэя наползла тень. Такая же чёрная тень обвила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слегка сжалась, и на коже у него появилась рана. Однако крови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Лэя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появившись из тени, спросил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посмотрел на аномалию перед собой, уголки его губ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сработало ключевое слово, Ли Лэй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кризисное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Цзяян, конечно, знал, что здесь опасно. Именно потому, что здесь опасно, к той двери тем более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потянул тенью, и Ли Лэя притянуло к нему. Но взгляд Ли Лэя всё ещё упрямо был направлен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аномалия, кажется, отличалась от всех аномалий, которых Сун Цзяян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элементы в его теле были довольно мирными, и намерения вредить людям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всё ещё хотел пройти. Сун Цзяян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стража порядка упала вниз и с глухим стуком покатилась к ногам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раны был ровным и гладким. На срезе шевельнулась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Цзяяна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перед ним постепенно проявилась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пальто обхватывало тело мужчины. На руках у него были чёрные кожаные перчатки, а алые глаза были полны мрачной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оказывается, такой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из него хлынула безумная энергия, закалённая среди гор трупов и морей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правильнее сказать,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Сун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