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на острове подняли слишком большой шум. Они никак не могли укрыться от Бюро расследования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Главное управление поступили записи с регистраторов, всё управление погрузилось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они уже получали записи камер из отеля и имели представление о силе сотрудников «Мировых технологий», сейчас они впервые напрямую столкнулись с ужасом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способное жестоко расправиться с гигантским синим китом, владыка, повелевающий всем океаном, вот так покорилось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такая истина и такая разница сил оказались перед глазами, ни у кого не могло быть простых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называемое участие в реалити-шоу было ложью. Его настоящей целью было уничтожить всё Общество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подумать глубже, возможно, ещё раньше, с момента появления Линь Сюэчжу, Общество управления духами уже попало в его список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оскорбление привело к тому, что их главная база была уничтожена. Если бы время можно было повернуть вспять, Общество управления духами наверняка не стало бы провоцировать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группы «Минъюй» до нынешней главной базы, от Чжоу Сяо до Джерриса, Жуань Чжоу шёл легко и неторопливо, забирая себе тщательно выращенные Обществом управления духами таланты и стирая всех непокорных.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умысел, такие методы, такая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то, чего может достичь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управлении сильнее всего потрясло Дин Гуанляна, потому что он знал, в каких отношениях находятся Линь Линь и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Подтверждено, что это Жуань Чжоу? —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Подтверждено. Не я один так думаю, весь флот это понял! — Шао Янь был немного раздражён и понизил голос. — Он сейчас в комнате отдыха, больше не буду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связи Дин Гуанлян плюхнулся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Жуань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потрясением от силы, которое испытывали остальные, у него внутри поднялось ещё и глубокое восхищение Линь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дух идти навстречу трудностям, наверное, и был причиной, почему Линь Линь всегда находился на передовой, а сам Дин Гуанлян был тыловиком.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Дин Гуанляна сейчас были очень сложными. Это было похоже на то, как если бы хороший брат женился в сверхбогатой семье и раньше говорил ему, что его партнёр очень богат, но Дин Гуанлян всё время не ощущал этого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Дин Гуанлян не оказался на грани банкротства, а Жуань Чжоу дал ему свои карманные деньги и сразу вывел его в пятёрку богатейших людей мира. Вот такое чувство… словами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рядом с ним тоже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потрясение уже было большим, но он не ожидал, что следом прилетит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Кадры, снятые регистратором, снова и снова прокручивались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человеческого юноши на острове были видны не очень отчётливо, но аура полного контроля, окружавшая его, была достаточна, чтобы притягивать каждого, кто видел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голос Дин Гуанляна прозвучал у него возле уха, Чэнь Тунли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Жуань Чжоу в будущем… — не удержался Дин Гуанлян.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спросить, не нужно ли изменить отношение к Жуань Чжоу в будущем. Но стоило подумать, и он понял: нынешний формат отношений, похоже, обе стороны вполне устраивает.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устраивал, Бюро расследования аномалий сейчас уже было бы, как Общество управления духами,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Дин Гуанлян снова вспомнил: они ведь вроде не обижали Жуань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всё как есть. Продолжайте помогать Ему искать жилой комплекс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Чэнь Тунли думал так же, как Дин Гуанлян. В конце концов, если перед тобой ядерная бомба, которая может взорваться в любой момент, самый безопасный способ — не трогать её и сохранять текущее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поиска жилого комплекса «Счастье», Чэнь Тунли на самом деле не питал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место не мог найти даже Он, что могли сделать своими силами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даже считал, что места, которое ищет Жуань Чжоу, попросту не существует. Это всего лишь повод, позволяющий Ему оставаться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людей на поддержку. Последствия на том острове нужно как можно быстрее уладить. Я свяжусь с Уильямом.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отдал распоряжения, и очень скоро все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обнаружил, что на него, кажется,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командир корабля водил его на экскурсию, все взгляды 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скрытно, но Жуань Чжоу всё равно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Злобы в них не было. Напротив, чувствовалось слабое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искать сравнение… будто они увидели, как большой начальник приехал с инспекцией?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потряс головой и решил, что, наверное, поспал на острове, немного простудился, и мозг работает мутно.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точно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нет ограниченных зон, командир? — Жуань Чжоу посмотрел на мужчину в форме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Куда захотите, туда и можете идти. — Командир корабля улыбался, глаза сияли. — Не думал, что вы заинтересуетесь нашим кораблём. Он наверняка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Жуань Чжоу стала немного неестественной. Неизвестно почему, но этот командир говорил так странно, что у него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закончив осмотр, Жуань Чжоу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съёмочной группы тоже были спасены флотом и собрались здесь. Увидев, что он вошёл, они подсознательно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Чжоу не было сильного любопытства, и он не хотел выспрашивать, о чём они говорили. Он сел на диван, достал телефон и начал сёрфить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подошёл модель: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Жуань, давайте сфотографируемся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опустил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фото, и модель тут же отправил его в маленький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ради потребностей съёмочной группы флот открыл доступ к сети, и все могли сидеть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быстро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[Мамочки! Я чуть не умерла от страха. Со стороны съёмочной группы сказали, что вы попали в морскую катастрофу. Как ты? Это президент Жуань? Боже, как он так выдерживает съёмку на обычную камеру?]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украдкой взглянул на Жуань Чжоу, уголок губ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живы, я и остальные в безопасности. Просто сообщаю вам, что всё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случилось? Быстро расскажи!]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модель и художника схватили, он уже понял, что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Линь после их подъёма на борт предупредил: эта операция связана с секретной миссией, все должны хранить тайну. Поэтому даже между сотрудниками съёмочной группы лучше по возможности не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считал себя принципиальным человеком, поэтому ответил, что дело связано с тайной и он не может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больше не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модель посмотрел на далёкую поверхность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очень хорошей, почти такой же, как в день, когда они только вышли в море. Но кто мог подумать, что за короткие два-три дня он переживёт такую ужасную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огромную чёрную тень, модель не удержался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отвернуться, когда боковым зрением заметил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воды показалась часть чего-то чёрного, как акулий плавник.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штука была круглой. Сейчас она двигалась в том же направлении, что и флот, оставляя на поверхности цепочку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прищурился и долго всматривался. Разглядев,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штука… разве не тот самый морской монстр, которого он видел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сказал, что у миссии осталась небольшая завершающая часть, и не вернулся вместе с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на корабле ещё одну ночь, и только после этого всю съёмочную группу одним пакетом отправили обратно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сотрудников и гостей не жили в Синьхае, неясно с учётом каких обстоятельств специальный самолёт доставил их всех в аэропорт Синьхая.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отдельная машина отвезла Жуань Чжоу прямо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сдержанно-роскошный автомобиль остановился у жилого комплекса «Дицзин», дедушка-охранник выскочил из будки: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незнакомые машины регистрируем!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такими, но глаза деда прилипли к машине и не могли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въезжаем. — Жуань Чжоу закрыл дверцу, наклонился и попрощался с водителем. — Спасибо,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«Мастер», когда-то летавший на истребителях,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Если вам понадобится куда-нибудь съездить, можете 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такой потребности не имел, ведь у него был ещё Старина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завистливыми взглядами окружающих Жуань Чжоу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поднимался на лифте, снова встретил соседа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видел весь путь Жуань Чжоу от машины до лифта, и глаза у него почти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военный фанат, несколько лет зависавший на форуме исследовательского общества, он с первого взгляда узнал: такая машина появляется только на некоторых важных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оснащена пуленепробиваемой бронёй, способной выдержать прямое попадание РПГ, но и предназначена для людей с особым статусом. За деньги её не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Жуань Чжоу, сосед тут же открыл телефон и очень быстро увидел последние новости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Позапрошлой ночью метеорологическое управление выпустило красное предупреждение о цунами. Многие люди взяли семьи и среди ночи покинули прибрежные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 заключалась в том, что управление не опубликовало более подробных данных, а той ночью волны в прибрежных городах были лишь чуть выше обычного. Масштабного цунами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все ругали это дело, говорили, что современные метеопредупреждения совсем неточны. Но как они могли подумать, что вопрос был вовсе не в 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когда произошло аномальное событие, никто не осознал: на самом деле их кто-то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тоже смотрел реалити на телеканале «Чэнцзы» и знал, что той ночью Жуань Чжоу был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что произошло, он посмотрел на лифт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 наверняка вернулся с задания. Он взвалил на себя тяжесть ради людей. Ему правда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нём остались только телефон и ключи. Багаж и прочие вещи давно унесло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Жуань Чжоу пошёл в ванную. В то же время телевизор включился сам и начал показывать новую дворцовую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Линь Линю, возможно, понадобится дней десять или даже полмесяца, чтобы вернуться. Не ожидал, что вечером третьего дня Линь Линь уже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у него был пластиковый пакет, в другой он держал огромный пенопластовый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Жуань Чжоу с любопытством принял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пластиковый пакет в руке Линь Линя. Внутри была маленькая рыбка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проходил мимо рынка цветов и птиц, как раз увидел. Купил рыбку, чтобы она составляла тебе компанию. Тогда, когда я буду на заданиях, тебе не будет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был размером с маленькую духовку. Линь Линь набрал воды, обвёл гостиную взглядом и поставил стеклянный аквариум рядом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показывал сериал. В тот миг, когда аквариум поставили рядом, экран на мгновение пошёл помехами, но быстро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рассматривал маленькую рыбку размером с ладонь в аквариуме. На теле почти не было узоров, она была очень чёрной.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 вроде как та разновидность карпа, которую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в аквариуме вдруг поплыла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нахмурился. Почему эта чёрная штука не умеет подстраиваться? Во что ни превращайся, всё равно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аквариум, и вскоре брови его немного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Продавец сказал, что это декоративная рыба. Есть её нельзя. — Последние слова он произнёс с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снова повернулся посмотреть, он обнаружил, что только что ошибся. Эта рыба действительно отличалась от той съедобной разновидности. Есть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глаза в улыбке, легко коснулся стекла аквариума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назовём её Сяо Хэй.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