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катились валами, морской ветер был широк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линии, где сходились море и небо, из-за горизонта выплеснулось красное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прибое огромная чёрная тень смиренно припала к воде в лучах восхода, словно верный подданный, отдающий королю всю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Исполинская, будто закрывающая небо, громада и маленькая фигура составляли резкий контраст, потрясавший до дрожи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никто из присутствующих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слегка дрожали, дыхание было тяжёлым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им будет семьдесят или восемьдесят, вспоминая сегодняшнее, они всё равно выпрямят спины и скажут другим: они видели истинного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воин под Его началом уже обладал силой, достаточной, чтобы перевернуть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мёртво впились в ту фигуру. Затем они увидели, как молодой человек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чёрное щупальце под своей рукой и, кажется,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щупальце слегка качнулось, выглядя чрезвычайно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небольшим, но тело гиганта было слишком пугающим. Стоило ему слегка шевельнуться, и всем показалось, что корабли поднимаются и опускаются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задышали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видели, на что это существо способно. Под его натиском флот выглядел игрушкой, которую можно легко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такой могучий морской владыка сейчас радостно оживлялся под рукой молодого человека, издавая лёгкие, довольные звуки, совсем как ребёнок, которого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даже казалось, что если бы не ограничения тела, он, возможно, закружился бы в море и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всех гадать, что именно сказал молодой человек, раз чудовище так обрадовалось.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подался вперёд, желая рассмотреть яснее. В то же время мозг его стремительно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прибрежных городов появились странные морские существа и спасли бесчисленных людей. Почти одновременно здесь появилась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глуп. Если все эти морепродукты почти одновременно вышли на сцену, а он всё ещё не заметит проблему, тогда с ним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все они беспощадно били Общество управления духами, чёрное чудовище и те твари были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чёрную тень, Шао Янь не удержался от мысли: самый большой управляет теми маленькими, но сам тоже кем-то 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управляет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в чужой оболочке, но резонанс статуэтки уже сказал Шао Яню: фигура на морском берегу и есть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корабля стоял рядом с Шао Янем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явно никогда не видел этого человека, но чувствую, будто он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что-то понял, опустил голову, посмотрел на статуэтку у себя за пазухой и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этот человек и есть тот, кто изображён на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командир наконец понял, почему статуэтка подавляла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часть Его сознания. Это Он благословлял и защищал их! Что это такое, если не невероятное чудо?!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корабля пустым взглядом смотрел на ту фигуру, и в глазах у него, кажется, сверкали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корабле тоже пришли в себя, и вокруг взорвались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показалось?! Это чудовище правда ластится?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умру. Спасибо Ему, Он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бог, да? Это точно бог! Небеса, истинный бог снизошёл!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обнимались, радуясь спасению. Возгласы ликования, удивления, празднования, плача… Звуки поднимались один за другим и сливались в горячую волну, катящуюся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паника и беспомощность исчезли. Рассудок, доведённый ужасающим зрелищем почти до краха, быстро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звуки вместе с ветром уносились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будто послышались чьи-то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щупальце под его рукой пошевелилось. Жуань Чжоу разглядывал огромную тень, у которой не было видно полного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 изменился, он всё равно сразу узнал эту штуку. Это был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предметы во сне могли принимать самые разные формы, появление Сяо Хэя в таком виде его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Уродливый, конечно, но, похоже, хорошая рыба. Кажется, он только что ещё и спас далёкий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расправились с мясным щупальцевым чудовищем, Жуань Чжоу думал, что на этом сон закончится. Не ожидал, что Линь Линь скажет: ещё нет, на острове остались другие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профессиональным отношением «помогать так до конца» Жуань Чжоу вместе с Линь Линем разрушил оставшиеся механизмы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они были разрушены, их двоих перенесло на морской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глаза, и неподалёку в море оказался Сяо Хэй, который как раз с аппетитом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у него уже навязчивая идея об этой рыбе: при каких бы обстоятельствах ни оказалось дело, Сяо Хэй мог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чудовище, Сяо Хэй с лицом, полным ожидания, посмотрел на него. Жуань Чжоу погладил его щупальце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радостно перевернулся, прижался к ладони молодого человека и издал жалобно-довольные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ощущение было как от рыбьей кожи: гладкое, липкое, с той самой слизью, что бывает на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Чжоу сразу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немного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Ластящееся щупальце резко дёрнулось!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ещё не успел среагировать, как огромная тень перед глазами исчезла. Нет, не исчезла. Скорее,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кружила чёрная тень размером с корабль. Очертания были смутными, и она долго не решалась приблизиться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слегка потёр кончики пальцев. Через несколько секунд всё-таки присел и вымыл руки морской водой. Только тогда брови его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потрогал рыбу, 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этот момент поднял голову и как раз увидел ещё не исчезнувшую улыбку в глазах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подозрительным. Ему всё время казалось, что с Линь Линем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давно понял, что он не настоящий 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Ино в это время уже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два чудовища, небо и земля будто потеряли цвет. Особенно то чёрное чудовище: всего двумя укусами оно съело серого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ужасающая сила, какая огромная фигура! Неужели и такое существо тоже подчиняется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должна быть сила бога. Вот Он, господин, за которым он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могущественная сущность достойна подобного обращения. Ему даже не нужно действовать самому, и всё естественным образом возвращается на нужный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Ино вспыхнуло героическое чувство, в сердце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управления духами, столько лет вредившее этому миру, вместе со своими прихвостнями было вот так легко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избирательно проигнорировал вклад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именно из-за защиты господина Линь Линь получил частицу Его света и смог завершить миссию. Как ни крути, вся заслуга принадлежала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выполнить такую невероятно трудную для людей задачу, будучи сосудом, наполнила Ино гордостью. Он не удержался и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выдать волну радужных похвал, но, открыв рот, обнаружил, что голос принадлежит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рядом с ним только взглянул на него, и улыбка на его лице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просочился сквозь щели между листьями. Жуань Чжоу сел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уже погас. Леона и Зака рядом не было. Вокруг было пусто и немного заброшенно, и Жуань Чжоу на какое-то время даже показалось, что он всё ещё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эти двое вернулись, а за ними шли Си Юйфань и Ху Лайпин.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ходили? — Жуань Чжоу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ночью со стороны храма донеслось движение, все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высокого места и увидели всю сцену нападения на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люди молились статуэткам, статуэтка, которую Си Юйфань носил с собой, тоже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 глубине, под влиянием этого ощущения, Си Юйфань наконец понял, почему Жуань Чжоу выходил из дома без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настоящим владельцем статуи, сам себя благословлял. Зачем лишний раз таскать с собой статуэтку?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снова и снова, Си Юйфань всё-таки рассказал Заку и остальным о том, что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только молодого человека, который гладил чёрное чудовище. Это был экспериментальный образец, исчезнувший из отеля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очевидно: сила, которую он проявлял сейчас, исходила не от него самого. Иначе тогда он просто призвал бы такое существо и снёс весь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рождён как сосуд. И существовал только один способ мгновенно поднять его силу до такого уровня: божественное 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ещё не проснулся, и он был связан со статуэткой…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вывод замкнулся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по привычке хотел достать сигарету, но долго шарил и ничего не нашёл. Только тогда вспомнил, что оказался на острове, а сигареты и зажигалку давно унесли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Леона был пустым, но затем на его лице вспыхнул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OMG!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делайте вид, что ничего не произошло. Поняли? — предупредил Зак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хотел, чтобы мы знали всё, зачем Ему появляться в чужой оболочке? Это просто намёк: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считал, что Зак несёт чушь, а вот Си Юйфань решил,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Ху Лайпин всё это время пребывал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применил всё, чему научился за жизнь, и показал предельно 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прошлись вокруг, посмотрели, нет ли на острове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 не с вами? — Жуань Чжоу выглянул за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среагировал крайне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нам вернуться первыми, а сам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Я как раз хотел сказать, что на этом острове, кажется, есть базовая станция. Я нашёл телефон, можно подключиться к сети и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Жуань Чжоу никакая трудность не была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проблеме сигнала. Один тот факт, что телефон столько времени пролежал в морской воде и всё ещё включался, уже был чудом. По сравнению с этим наличие сигнала не казалось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ещё не успел позвонить в Управление общественной безопасности, как вернулся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почистил одежду, но она всё равно была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Миссия завершена, коллеги пришли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протянул руку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замялся на секунду, но быстро понял, что уже вернулся в своё тело. Поэтому он протянул руку и взял Линь 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думали, что за ними придёт какой-нибудь корабль. Но никак не ожидали, что это окажется целая авианосная ударная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эти корабли. Они казались знакомыми, но он решил,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Линь 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можем просто так подняться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ведь… не слишком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мечтают, чтобы ты осмотрел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моргнул, не вполне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простой гражданин. Откуда у него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люди флота, проходя мимо них двоих, останавливались и не могли удержаться от взгляда. В их глазах невозможно было скрыть восхищение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Смотрите. Вот тот самый мужчина, стоящий на вершине пищевой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