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недоумением и тревогой смотрели на происходящее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которую только что отправили в полёт ударом ноги, билась на полу. Её змеиное тело извивалось во все стороны, изо рта и носа хлынула кровь. Через несколько секунд она перестала дёргаться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дрожащим взглядом посмотрел на Ино. Хорошо ещё, что этот человек не знал, как он когда-то бахвалился перед Жуань Чжоу, иначе что делать, если тот одним пинком убьёт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Окаменели не только остальные. Медиум тоже застыл на месте. Его глаза повернулись к Ино, тело неудержимо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«Ино» было что-то новое, удивлённое и даже слегка озадаченное.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Одним-единственным ударом он смог насмерть забить аномалию А-класса. И ещё эта аура… этот человек правда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вокруг почуяли, что дело плохо, и стремительно бросились врассыпную, словно в них встроили моторы. Пол тут же опустел, будто ничего никогда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медиум пребывал в ступоре, «Ино» перевёл взгляд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пробрала до костей! Словно его зафиксировало неописуемое существо. Медиум инстинктивно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бегал так быстро. Казалось, из тела выжали последнюю каплю потенциала, и за секунду он пронёсся на десяток с лишним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свернуть, когда сзади налетел свист рассечённого воздуха. Из-за слишком высокой скорости звук оказался почти сверхзвуковым,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почувствовал, будто его в спину пнул слон. Он рухнул ничком и с хрипом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мгновение ока перестал шевелиться, зрители вокруг притихли как цыплята. Они смотрели, как «Ино» опустил руку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Ино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выстрелили?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пользовался пистолетом, не знаю, как, — Жуань Чжоу посмотрел на брошенный пистолет и спросил его: — Но меткость ведь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впечатляющая, — ответил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подобрал с пола ключи, в два счёта открыл дверь камеры, выскочил из темницы и, сияя глазами, схватил молодого человека за руку, принялся трясти её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улыбнулся и уже собирался что-то сказать, как вдруг снаружи донёсся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испуганно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сказал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возможно,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тайный ход на деле оказался почти нехоженой тропой. Она идеально обходила поселение и вела прямо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остров был гигантским источником загрязнения. Чем ближе к центру острова, тем выше становилась концентрация аномальных элементов. Обычный человек не мог жить на этом острове годами, разве что превратился бы в пищу или стал одним из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очертания храма то появлялись, то исчезали в тумане. Но только встав перед ним, можно было по-настоящему осознать, насколько странной и абсурдной была эта махина.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Линь Линя скользнул по чёрному кольцу на указательном пальце. Он шагнул вперёд. Когда расстояние до храма достигло некой границы, он будто прошёл сквозь тонкую плёнку, одним шагом вошёл внутрь, и всё вокруг стало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внешней галереи стояли очень близко друг к другу. Между ними переплетались искорёженные человеческие конечности, они извивались из-под земли вверх, словно злые духи, выбравшиеся из ада, и смотрели на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храма были не закрыты. Изнутри виднелась густая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и толкнул тяжёлые двери. Раздался протяжный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храм стоял безмолвный. Ни единого звука. Было так тихо, что можно было бы услышать падение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Линь Линя на мгновение замедлился, затем он широкими шагами вошёл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чёрные камни были покрыты зарубками и дышали стариной. Древняя статуя выглядела так, будто ей было больше сотни лет. На каменных колоннах по обеим сторонам были высечены чудовища, чьих лиц уже нельзя было различить. Смутно виднелись и непонятные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стояли два ряда преданных верующих в чёрных мантиях. Они склонились к центральной статуе, окружая её, словно звёзды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из неизвестного материала безмолвно возвышалась на месте. Явных черт лица у неё не было. Переплетённые щупальца сходились, подобно корням, бурно стекали вниз и тянулись под углами, противоречащими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покрывала плесневая зелень, по ней струился зловещий красный цвет. Одного этого было достаточно, чтобы человеческий разум распался, а душа была утянута в бесконечное безумие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попался кто-то, кто согласился помочь. Ты пришёл гораздо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длинной мантии обернулся. Лицо у него было добродушным, улыбчивым, изящным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такой же. Всегда находились добрые люди, готовые ей помочь, словно она принцесса из сказки, которую любит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и выпустил в него стрелу. Голос был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повернул голову и уклонился. Наконечник стрелы вошёл в статую без единого звука, будто был ею проглочен.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всмотрелся в лицо Линь Линя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её ненавидеть. Всё-таки она оставила тебя в том чужом месте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ничего не выражало. Он не ответил. Но епископ, очевидно, не знал, что такое неловкость.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представитель королевского рода с рождения проходит омовение. Раз уж ты пришёл, мы восполним для тебя этот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все верующие в зале сняли свои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обнажённые. Их кожу покрывали бесчисленные сложные узоры, искажённые, хаотичные, будто обладающие магией и способные втянуть внутрь сознание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рядом с этими верующими появилось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людьми их уже нельзя было назвать. Лица чудовищ были перекошены, изо рта текла слюна, двигались они в крайне искривлённой позе: руки и ноги вывернуты за спину, тело параллельно земле, брюшная полость высохшая.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этих чудовищ были знаки группы «Минъюй», эмблемы Бюро расследования аномалий, а также одежда обычных людей. Очевидно, Общество управления духами превратило их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пробормотал это себе под нос. Глаза у него хаотично дрожали, мягкость во взгляде исчезла до конца, уступив место сумятице и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чудовища выдавили из груди рёв и рванули к Линь Линю. Конечности двигались так быстро, что оставляли после себя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боком ушёл от атаки одного чудовища, но следом тут же пришла следующая волна нападения. Поскольку кто-то ими управлял, они не метались беспорядочно и были гораздо опаснее, чем паукообразные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изгибалась, разворачивалась, металась в стороны. Позвоночники и головы чудовищ ломались под ногами, на полу оставались глубокие следы. Вместе с этим беспрерывно раздавались свист рассечённого воздуха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чёрное световое зеркало, и из него хлынули стрелы, закрывая небо и землю. Словно прошёл ураган, и одна волна чудовищ за другой падала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смотрел на всё это, и на лице его проступила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статуе. Верующие вокруг опустились на колени, достали маленькие ножи и прорезали на руках глубокие раны. Кровь хлынула наружу, потекла по полу и сознательно собралась к основанию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смешался с вонью сильно разложившихся трупов, от чего почти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потекла к статуе. Конечности, похожие на корни, жадно всасывали и проглатывали её. Через несколько секунд сплетённые отростки зашевелились, словно в них влили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Напитанная свежей кровью, статуя резко раздулась. По ней пошли трещины,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непрерывно вырывались пурпурно-красные полосы плоти, затопляя всё вокруг. Громадное гниющее тело извивалось, будто переплетённые личинки, покрытые алой кровью. От него поднималась густая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концах этих полос распускались несколько более мелких щупалец. Они были густо усеяны шипами, напоминали шевелящихся морских звёзд, беспорядочно махали и подхватывали верующих, распростёртых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мог выдержать такой сцены. Его неудержимо потянуло бы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верующие, ещё сохранившие рассудок, задрожали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бежать, но не успели преодолеть и нескольких метров, как мелькающие щупальца связали их и подвесили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отростки слегка дёрнули, и головы верующих, как яблоки, были легко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пролилась вниз. Морские звёзды подхватили внутренности и кровь с пола, жадно всасывая и смакуя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наконец понял, куда делись органы из тех высохших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епископа был хриплым, лицо безумным. Изо рта вырывался кашель. Сам он не двигался, но глаза будто готовы были выпрыгнуть из орбит и изо всех сил таращились в сторону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бледным, под глазами виднелись брызги крови, но он оставался бесстрастным, совершенно равнодушным к происходящему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будто был этим уязвлён.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может кто-то столкнуться с такой злой, мерзкой, странной сценой и остаться равнодушным? Откуда эта уверенность? Из Бюро расследования аномалий? Или из гордости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Если человек так спокоен, значит, он ещё не видел ничего более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епископа проступило исступлённое воодушевление. Он развёл руки, и его фанатичный голос разнёсся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Господь, Вы новый владыка мира. Сосуд здесь. Низведите сюда Ваше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божественного нисхождения действительно был не один способ. Но сейчас всё было готово, и сосуд сам пришёл к ним. Зачем упускать эту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они уже один раз её упустили. На этот раз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Господу снизойти сюда, как все пережитые до сих пор мучения обрели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тяжело дышал. Скоро. Теперь нужно было только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Пурпурно-красные щупальца были распухшими и уродливыми, сами по себе сознанием они не обладали, но, когда епископ договорил, они начали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щупальцах прорезались один за другим гигантские глаза. Они вращались во все стороны, взгляды были зловещими, словно незваный гость через эти злые зрачки подглядывал за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плоти могло смести всё. Каменные колонны в хаосе размывало в крошку. В клубах пыли концентрация аномальных элементов поднялась до невероятного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верующих растаяли до полутвёрдого состояния. Страх исчез с их лиц, на смену пришли набожные, фанатичные улыбки, будто собственная жизнь их ничуть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глубоко вдохнул и снял ушной кафф.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спокойным, как глубокое старое озеро без единой ряби. В зрачках не отражалось ничего. Вокруг тела проявилась невидимая энергия, огромная и необъятная, будто существовавшая с незапамятных времён, неизменная перед лицом любых вещей, несущая в себе дыхание сухой тишины 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полосы плоти, заросшие злыми глазами, яростно перекатывались. В миг, когда они коснулись мужчины, взвился пронзительный звук, словно способный пронзить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Линь всё равно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щупальца, приближавшиеся к нему, останавливались этой силой снаружи и не могли атаковать напрямую. Более того, их перемалывало в крошку, и они рассеивались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Епископ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взгляд уже обратился сюда. Почему же Он не нисходит? Неужели Линь Линь не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точно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мёртвой хваткой уставился на фигуру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его собственное тело тоже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прорезались глаза, на вороте, даже в ладонях. Изначально эти глазные яблоки смотрели на Линь Линя, но незаметно, одно за другим, все повернулись к епископу. В них скрывалась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епископа вырвалось «кхе-кхе-кхе». Он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Вам. Я ничем Вас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Где именно возникла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епископа словно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уже занят! — сорвалось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было объяснить, почему Господь не нисходит: места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привело епископа в бешенство. Его тело постепенно слилось с колышущимся чудовищем. Вокруг бурлили бесчисленные гнойные жидкости, кровь и плоть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епископ будто услышал божественное откровение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зрачки чудовища мёртво впились в Линь Линя, наполненные злостью и отвращением, но не удивлением. Потому что в других временных линиях это сгусток мирового сознания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существовало, чтобы защищать сам мир. Когда возникала особая ситуация, эта масса сознания пассивно реагировала и незаметно влияла на ход мира,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мировое сознание не только влилось в человеческое общество. Оно ещё и обмануло Его. А это означало, что у него появилась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активность как раз была предвестником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этот уже почти рухнувший мир как пищу. Оставшуюся энергию мира должен был съесть Он, а не пустить её на взращивание нового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Мясное чудовище вдруг издало огромный визг, и его плоть, закрывая небо и землю, хлынула к той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взмыл вверх, белые волосы прочертили воздух, как молния. Стоило ему поднять руку, и скользкие странные столбы плоти вокруг иссыхали, увядали и рассеивались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епископа качалось вместе с громадной массой чудовища. Человеческое сознание постепенно растворялось.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Линь Линь обладает огромной силой, но всё время принимает обезболивающее. Значит, это побочный эффект использования силы мира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ушной кафф, похоже, был подавителем. А ещё это кольцо… его сделала мать Линь Линя? Он помнил, её сверхъестественная способность заключалась в модификации аномальных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смутном мареве епископу будто послышался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Испорчен не этот мир, а лишь некоторые люди, держащие власть, — женский голос был ясным и живым. — Как жаль было бы уничтожить из-за этого такой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посвятил этому делу всю жизнь. Разве могло всё закончиться просто потому, что кто-то сказал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выражение лица давалось ему с трудом, но епископ всё равно выдавил мрачную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Даже ты не сможешь остановить Его пришествие.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выжить. А остальные? Я давно расставил аномальных существ повсюду. Боюсь, прибрежные города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епископа размылся и наконец был поглощён безумно бурлящими пурпурно-красными полосами плоти. После того как они проглотили его, их тело почти заняло весь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щупальца двигались, обступая Линь Линя со всех сторон. Даже когда их тело непрерывно перемалывалось в пыль, они не сдавались, одно за другим бросаясь вперёд,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оказался втянут в море крови и плоти. Перед тем как опустилась тьма, он будто услышал знакомый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Уильям и другие ответственные лица объединённых сил вышли на видеоконференцию.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остров невозможно обнаружить ни радаром, ни со спутников. Мы уже отправили подкрепление, аномалии разведывательного типа тоже задействованы.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предполагается, что там может существовать нечто вроде барьера, который блокирует обнаружение современными техническими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Авианосец остаётся в заданной точке, остальные подразделения тоже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сообщения переводили на разные языки, и они звучали в наушниках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Тунли под глазами залегли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потерь среди обычных людей, о Линь Лине до сих пор тоже не было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временно отступить. Тратить ресурсы там без результата тоже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Уильям, если мы сейчас отступим, в следующий раз у нас уже не будет такого хорошего шанса снова найти это место, — тут же отказал Чэнь Тунли.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Уильяма стало затруднённым: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тоже нельзя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ещё одну разведывательную аномалию S-класса,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Внезапно раздался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сигнал появлялся только при чрезвычайных происшествиях особой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Тунли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тревоги одновременно прозвучали не только в государстве Янь, но и в Аго, и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Дин Гуанлян торопливо вошёл и, наклонившись к уху Чэнь Тунли, сказал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запускайте план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донёсся удивлённый голос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прибрежных городах появились неизвестные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такая ситуация возникла не только в Яньго, но и во всех прибрежных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заново создали новое совещание, и на общий экран вывели одно за другим изображения сигналов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сигналы, обнаруженные радаром. Появившиеся морские существа чрезвычайно велики, почти по сто метров в длину. Должно быть, это мутировавшие виды. Скорость очень высокая. Судя по направлению, они должны идти из акватории рядом с тем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расчётам скорости, через семь часов они смогут войти в территориальные воды нашей страны. В то же время Линьцюань и ещё более десяти прибрежных городов могут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Гуанляна было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Линь Линь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всем через крайне высокий, нечеловеческий угол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двери главного зала с грохотом распахнулись от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нет, Жуань Чжоу ворвался внутрь и быстро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влияет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другой Линь Линь смотрел на него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Жуань Чжоу, уголки губ Линь Линя слегка приподнялись. Затем он снова перевёл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атаковал эту груду плоти. Или, точнее сказать, односторонне 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дорожишь им? — спросил другой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тебе не нравится? — спросил Линь Линь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когда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его и радоваться. Не хотеть, чтобы ему было грустно. Желать быть рядом с ним. Тело тянется к нему. Хочется понимать, о чём он думает… Всё это и есть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другому себе Линь Линь был очень терпелив. Десять лет назад, когда они встретились впервые, их общение всё время строилось именно так, и тот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Линь Линь на мгновение замер и посмотрел вниз,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оболочка 0742, он с первого взгляда увидел внутри Жуань Чжоу. В его зрачках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Линь Линь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значит «нравиться». Но ты и есть я. Ты человеческий я, а я мировой ты. Поэтому раз он нравится тебе, он должен нравиться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что мировое сознание выбрало Линь Линя сосудом, вернее было бы сказать: Линь Линь изначально был частью мирового сознания, просто случайно оказался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Линь Линь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без внешнего бога мир не продержится до того дня, когда в нём зародится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поднимался и не опускался. Он говорил очень ровно, просто излагая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сказал Линь Линь. — Все люди когда-нибудь умрут, но никто не знает, когда именно. Нельзя же из-за страха смерти отказаться наслаждаться счастьем, которое уже у тебя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отдельной личности есть право наслаждаться счастьем, — кивнул другой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Жуань Чжоу уничтожал часть мясных полос. То, что лежало под ногами, издало визг. Из зрачков потекли кровавые слёзы, взгляд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мировое сознание! Оно не только обмануло его, но ещё и притащило помощника, чтобы унизить! Десять лет назад именно этот человек разрушил его план, и теперь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истинное тело снизойдёт, он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снова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опустил взгляд, встретился глазами с этими глазными яблоками и не удержался от брезгливого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у него под ногами, издало неприятный вопль. Жуань Чжоу уже хотел пнуть ещё раз, но в этот момент сердце у него вдруг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снизошла некая могучая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мясной шар в воздухе изначально яростно сжимался внутрь. Когда эта сила снизошла, щупальца на миг застыли, затем сильно задрожали, а фигура постепенно начала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словно воздушный шар, надутый до предела, он внезапно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лопающихся глазных яблок. Бесчисленные куски плоти посыпались с неба и собрались на земле в толстый ковёр из мяса, который непрерывно шевелился, будто пытаясь заново собрать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куски плоти высохли, постепенно увяли и рассыпались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легко прыгнул и приземлился перед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 обрадовался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пошёл вперёд, наступая на мясные полосы, и уже хотел схватить Линь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уклонился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замер. Только теперь он вспомнил, что сейчас находится в теле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прислал меня защищать тебя. Он сказал, что тебе грозит опасность, и я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сказал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сказал, что очень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сдержал улыбку и хотел ещё подразнить его, но вдруг что-то почувствовал и поднял глаза к далёкому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Дин Гуанляна всё-таки оказалась осторожной. Скорость тех чудовищ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семь часов. Прошло всего два, а эти чудовища уже дошли до крайне опасной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уведомления были разосланы. В нескольких городах завыли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люди проснулись среди ночи и с семьями, почти не успев собрать вещи, покидали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прибрежные города находились в полной боевой готовности. Были задействованы все подготовленные меры, чтобы гарантировать выживание как можно большего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лично сидел в Главном управлении. Всё Бюро расследования аномалий сияло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Все готовились, нервы были натянуты до предела, они ждали тяжёлого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 стол Чэнь Тунли передали новейшее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увидел его, даже много повидавший Чэнь Тунли не удержался и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Радар зафиксировал появление большой группы глубоководных существ. Они дерутся с теми, что появились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