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услышал, что кто-то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силён, что Линь Линь может сделать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Линь Линя, Жуань Чжоу замер. Днём они только встретились, а вечером он уже слышит, как кто-то его обсуждает.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величественный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открыл глаза и только тогда понял: он снова вошёл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говорил иностранный мужчина средних лет в длинном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Ино, прошу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служанка в длинном платье и под конвоем вывела хозяина этого тела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новую карту. Коридор здесь напоминал древнее здание какой-то западной страны. Потолки были высотой примерно четыре-пять метров. Цвет потолка был тяжёлым, подавленным, а на нём были нарисованы свирепые, жуткие силуэты чудовищ. Всё выглядело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по воздушной галерее, Жуань Чжоу глазами Ино увидел далёкий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тяжёлой. На море без света почти невозможно было различить линию между водой и небом, а в ветре чувствовалась влажная, напряжённая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привели в тёмную комнату без источника света и без окон. Видимо, это была одиночная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прислонился к стене, сложил руки и продолжил тихо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заговорил, Жуань Чжоу понял, что Ино и есть 0742.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выполнил ли тот прежнее задание. И где вообще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во сне тоже прошло уже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 — спросил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Ино остановились. Он не мог поверить, что только что услышал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Тебя заперли?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действительно заперли, услышав голос Жуань Чжоу, Ино всё равно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заперли,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Жуань Чжоу ничего не делал, одно его появление уже приносило то спокойное чувство безопасности, будто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Ино вспомнил Линь Линя, и сердце слегка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Просто господина Линя тоже обнаружили. Возможно, у него будут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Господина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Господина Линь Линя. Именно по его совету я смог снова увидеть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хороший человек. Он тоже ваш преданный верующий, — Ино не забыл сказать за Линь Линя доброе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на мгновение застыл. На Линь Линя охотятся?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 ним гонится?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Епископ. И не только господин Линь. Всех пришельцев на острове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понял: злодейский босс! Раз появился босс, значит, этот сон, видимо, тоже подходит к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спасать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сне убивать его людей? Это как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вздохнул и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надели подавитель. Сейчас я не могу использовать сверхъестественную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тяжёлые браслеты на его руках разломились на две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— сказал Жуань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Ино увели, епископ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камерах Жуань Чжоу сладко спал рядом с костром, а Леон и остальные по очереди дежурили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было тихо и спокойно. Не было ни движения, ни опасности. Ближайшая к ним аномалия тоже находилась на безопасном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Остальных уже схватили, но этих нескольких трудно поймать. После того как мандрилы ушли, другие существа тоже перестали слушаться… Способность Тёрнера, похоже, не очень 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Медиум сделал шаг вперёд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способностью проблем быть не может. Наверняка возникли какие-то особые обстоятельства. Думаю, лучше сначала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Тёрнера всегда была очень сильной, а на камерах не было видно ничего необычного. И всё же рядом с Жуань Чжоу она дала сбой. Причём это происходило уже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епископа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разберёмся с Линь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Чжоу, хотя и странный, обладал низкой инициативой и угрозой, а на вид с ним было несложно договориться. А вот если не заняться Линь Линем, тот действительно пробьётся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Епископ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больше людей, пусть истощат его силы. Но… если он действительно принц, то его появление в храме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Ху Лайпина, который тянул бы его назад, Линь Линь двигался налегке.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нажал рукой за ухом. На монокулярной линзе, которую он носил, замелькали плотные россыпи красных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заданию он подготовился куда основательнее, чем думал епископ.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Передатчик, который он дал 0742, не только определял местоположение, но и записывал маршрут движения. Чем плотнее красные точки, тем чаще 0742 бывал в этих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красные точки были местами, где находились люди, и именно их Линь Линю следовало обходить.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остров был территорией Общества управления духами. Что за люди собирались в таких точках, можно было не объяснять. Если столкнуться с ними, с большой вероятностью завяжется затяжной бой, и выбраться без серьёзной траты сил будет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старался обходить камеры наблюдения и избегал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путь всё равно не мог быть гладким от начала до конца.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поселение, не отмеченное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 домов с особым стилем стояли аккуратно и тянулись вдоль заросшей травой дороги вдаль. Жилища были старыми, стены разрушены, повсюду виднелись обломки. Сложные узоры на кирпичах и черепице, а также выветренные и сгнившие вывески говорили о былом великолепии.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здесь, возможно, был городок. Но теперь колодцы пересохли, стены обвалились, и место давно пришло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домах росла сорная трава, всё оплетали лианы. Зелёные растения покрывал толстый слой белой паутины.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стенам ползало немало пауков. Плотные скопления быстро двигались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чем человеческим поселением, это место стоило бы назвать паучьим гнездом.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по обеим сторонам дороги служили отличными опорами, и на них держались огромные паутины. Белоснежные коконы висели в воздухе. Внутри были завернуты человеческие лица, полные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коконами огромные пауки пожирали добычу. Леденило кровь то, что верхняя половина этих пауков высотой с человека была человеческой, а ниже талии находилось тело паука. Вздутые брюшка были покрыты жёлто-чёрными узорами и напоминали яркие фасеточные глаза. От этого всё выглядело странно и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Хелицеры резали человеческие тела на мелкие куски. Стоило паутине дёрнуться, и куски затягивало вниз, в огромный ротовой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место было слишком скрытным, поэтому 0742 не обнаружил это поселение и не отметил его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Захваченный человек закричал и собственными глазами смотрел, как его тело разрезают и затягивают в пасть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Коконы в воздухе были большими и маленькими. В больших были завёрнуты взрослые, а в самом маленьком находилась девочка лет семи-восьми.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девочки смотрел на неё, слёзы текли по его лицу. Он снова и снова звал её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могла сопротивляться и только смотрела, как огромные хелицеры обрушиваются ей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 рассечённого воздуха!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хелицеры паука были срезаны. Человеческая часть верхнего тела издала пронзительный вопль. Следом свистнула ещё череда чёрных стрел, и всё чудовище превратилось в 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Подёргавшись несколько секунд, человеческая верхняя половина обмякла и упала. Восемь ходильных ног поджались, паук дважды перекатился на месте и окончательно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собрались на беловолосом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поднял руку. Невидимый чёрный свет мелькнул, и паутинные коконы, связывавшие людей, одновременно были рассечены. В воздухе распустились одна за другой яркие белые вспышки, похожие на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они стали свидетелями односторонней резни.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сидела на земле, и в её зрачках отражалась фигура, быстрая как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закрыла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стянула руку отца и всё равно посмотрела на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тяжело вздохнул и больше не стал загораживать ей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Линь Линь стряхнул кровь с рукава и сказал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Собирайтесь и бегите отсюда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голоса благодарности. В них было счастье людей, чудом избежавших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схватила Линь Линя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схватили?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корабль затонул, нас поймали на острове, — дрожащим голосом сказал один человек, вытирая слёзы. — Мы только недавно очнулись, а когда побежали, наткнулись на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потянула Линь Линя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местная. Из-за того, что я не захотела, чтобы на меня поставили клеймо, жрец бросил меня этим чудовищам. Папа пришёл, чтобы спасти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заметил: на шее и ключицах девочки был неглубокий чёрный узор. Очень бледный, почти невидимый.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девочки обнял её и хотел остановить, но всё же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маленькой девочки был звонким: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хочет контролировать всех. Я не захотела, и он бросил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тут же перепугался: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Яла, как ты можешь так говорить о господине епископе?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что, всё ещё хочешь, чтобы тебя скормили тем чудовищам?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присел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пришёл искать жреца. Он в храме,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Раньше я работала там и знаю один тайный ход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друзей, что принцесса тогда сбежала именно оттуда. Я могу провести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убью жреца?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убил мою маму. У меня нет сил отомстить. Дядя, вы можете помочь мне? Когда я вырасту, я смогу вас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погладил девочку по голове. Улыбка не дошла до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Ино, согнувшись, прижимался к стене и пробирался по храму. Он словно вернулся во времена своих боевых заданий. Тогда Жуань Чжоу тоже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свою сверхъестественную способность и защиту Жуань Чжоу, 0742 без особой опасности добрался до места, где держали заложников.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серьёзно подумал. Для Жуань Чжоу разобраться с этими людьми было нетрудно, Линь Линь тоже выглядел очень сильным, и единственное, чем их могли прижать, были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епископ не стал угрожать заложниками, сначала спасём их. Режиссёр, модель, художник и остальные были схвачены специально. Думаю, у епископа наверняка есть запасной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держали заложников, находилось под храмом. Возможно, из-за уверенности в собственной силе охрана здесь была не слишком 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оглушил тюремщика, украл у него ключи и отправился на нижний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темнице было заперто не так много людей, но сидели они здесь, похоже, давно. Жуань Чжоу увидел покрытые пылью скелеты. Крысы пробегали сквозь кости, на которых висели обрывки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чувствовал запаха, но Ино всё время зажимал нос. Значит, вонь должна была быть убийственной.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спустился ещё на один уровень. Не успел он обогнуть поворот, как издалека услышал голос модели: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Старый недоносок, если бы ты не думал членом, мы бы тут не сидели!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разговаривать? — Это был голос художника. По тону он был довольно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ты будешь указывать, как разговаривать? Мой отец меня не контролирует, а ты уже полез…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Ино остановились. Он видел, как модель жалуется, но не думал, что вне камеры этот человек умеет говорить настолько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 через решётку Ино увидел, что все люди заперты в одной камере. Тот, кто лежал на земле, был художником, доведённым до сильного раздражения. Он указывал пальцем на модель и выглядел так, будто вот-вот взорвётся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режиссёр и ведущий были полны тревоги, и им было не до мелкой перепалки этих двоих. За ними находились ещё несколько сотрудников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выглядели потрёпанно, смертельной опасности, похоже,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шагнул вперёд и вышел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модель мгновенно прекратил словесную атаку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отправил господин Жуань, чтобы спасти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в один миг бросился к решётке: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Жуань?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безопасности. Он велел мне прийти за вами, у меня ключи.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Когда я выберусь, обязательно подниму все связи и засужу этого медиума и хозяина острова до последней нитки!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художник поспешно поднялся. Лицо у него было бледное, на нём виднелось немало кровавых дырок, будто его грызли какие-то насекомые. Они уже покрылись коркой, и выглядел он до крайности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понизил голос, в тоне слышалась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интуиция Ино подала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резко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увернулся быстро. Из того места, где только что стоял Ино, выскользнула змея с ярким узором и теперь угрожающе высовывала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атака не удалась, и эта тварь была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угла вышел медиум. Рядом с ним стояла та самая помощница.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Ино, как ты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помощницу, художник пронзительно закричал, почти сорвав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чудовище!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зашипела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не успела тебя съесть. Но ничего, скоро можно будет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было покрыто чешуёй, а ниже талии оно тоже превратилось в змеиное. Длинный хвост нетерпеливо бил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Художника напугал этот жуткий вид. Он плюхнулся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Ино, конечно, не собирался отвечать на вопрос медиума. Он вытащил из-за пояса пистолет и направил его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оружие, которое он только что отобрал у тюремщика, и теперь оно как раз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Медиум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рядом с ним рванулась вперёд, раскрыла огромную пасть, высунула змеиный язык и с шипением бросилась на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уклонился, перекатился по полу, ушёл от атаки, встал на одно колено и прицелился помощнице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пуля успела вылететь, из угла выскочила прятавшаяся там чёрная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быстрой и резкой. Ино не оставалось выбора, кроме как повернуть пистолет и прицелиться в змею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разнёс змеиную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стрелять снова, вокруг появилось несколько скользящих теней. Это были змеи, одна за другой выжидающие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наконец понял: этими змеями управлял медиум.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пистолета повернулся к медиуму. Тело того на мгновение одеревенело. Он быстро произнёс какую-то фразу, и в тот миг, когда Ино выстрелил, атака помощницы уже была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пасть почти могла проглотить Ино целиком. Два холодно блестящих клыка рванули к его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Ино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успевал увернуться!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миг Ино почувствовал, что его тело будто перестало ему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собственными глазами увидел, как сам в совершенно невероятной позе…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ноги отправил летевшее к нему чудовище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тело такое тяжёлое?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услышал чужой и в то же время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http://bllate.org/book/17585/1660061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