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никогда не прекращали исследовать океан, но из-за высокого давления, темноты, нестабильной температуры воды и других факторов общая степень его освоения оставалась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мире сверхъестественного океан считался колыбелью, где зарождаются неизвестные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морально готовы, но, когда появились мутировавшие киты, разрушительная сила этих изменённых существ всё равно потрясла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крейсер был расколот ударом. Он переломился посередине на две части и медленно начал тонуть. Шум привлёк немало китов. Стоило им раскрыть огромные пасти, и от корпуса корабля отрывались куски. Люди, словно лакомства в миске, становились наградой для этих существ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поднялся и вышел из командного пункта. Когда Шао Янь спохватился, его уже нигде не было. Он обыскал каюту, никого не нашёл, потом стал спрашивать других, но в ответ везде слышал одно: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прозвучал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они что, не пытались отогнать их ракетами? Почему киты собрались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поверхностью моря к ним приближались огромные тени. Они двигались очень быстро, будто их что-то притягивало.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островной надстройке заместитель командира с биноклем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на палубе, кажется,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буря! Как там вообще мог кто-то стоять на лётной палубе?!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бросился к окну и, всматриваясь в густую, почти непроглядную тьму, изо всех сил попытался найти эту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рассекла небо. На носовой части палубы белые волосы мужчины были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Линь Линь слегка повернул голову. Его глаза были спокойными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мужчины было море. Волны бушевали, ветер выл, дождь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сплошной водяной завесе киты длиной в десятки метров выпрыгивали из моря и снова обрушивались в воду, вздымая волны высотой в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люди были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кит рванул к фигуре, стоящей на палубе. Его плавники раскрылись, обнажив внутри плотные ряды белых зубьев. Когда они раскрывались, смыкались и вращались, всё это напоминало мясорубку.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Шао Яня оборвалось. Он всем телом прильнул к стеклу и мёртвой хваткой уставился на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мужчина протянул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снял ушной кафф.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кита на секунду застыла в воздухе. Тело, которое уже падало вниз, словно потеряло управление, рухнуло и с силой ударилось о лётную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корпус корабля яростно затрясло. Весь корабль почти встал под углом сорок пять градусов к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потеряло сознание и соскользнуло обратно в глубокое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корабль вернулся в горизонтальное положение, качнулся на волнах и поднял огромные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наконец удержались на ногах, вокруг уже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Янь, держась за поручень, поднялся и посмотрел вниз. На палубе там зияла большая вмятина, а фигура, которая только что стояла на носу,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в наушниках снова посыпались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сотрудникам оставаться на местах, не перемещаться без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восстанавливается. Степень повреждения корпуса двенадцать процентов. Электромагнитная катапульта повреждена, тормозной трос порван…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Радар докладывает: киты отдаляются!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пункте всё шло упорядоченно. Обстановку быстро брали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флот снова вернулся к нормальному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вышел из командного пункта и, воспользовавшись средством связи, связался с Чэнь Тунли.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командира Линя ещё не нашли. На затонувшем корабле много выживших, но есть и те, чья судьба пока неизвестна…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буря вынесла нас совсем близко к координатам передатчика, но… мы не видим никаких островов.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Шао Яня скользил по спокойной поверхности моря, затем он отвёл глаза. Его веки опустились, золотые зрачки слегка потеряли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зашифрованного разговора Шао Янь помедлил,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Линь Линь… кто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связи воцарилось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Юйфаню никогда ещё не было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будто бросили в огромную стиральную машину и включили самый жёсткий режим стирки. Пока его беспорядочно крутило и швыряло, он наглотался морской воды. Горький и солёный вкус был таким, что он за всю жизнь не захотел бы вспоминать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по-прежнему крепко прижимал к себе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Статуэтку нельзя было потерять. Это была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Си Юйфаня погружалось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смутном мареве он увидел огромную чёрную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нечто было настолько громадным, что в первый миг Си Юйфань даже не среагировал и решил, что перед ним просто цвет самой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взгляд вместе с качкой воды поднялся к поверхности и на мгновение вышел над ней, он увидел эту бескрайнюю чёрную тень. Лишь небольшая её часть всплыла на поверхности, но уже она одна заполнила всё поле зрения, и никаких других пейзажей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мутном сознании Си Юйфаня всплыли слова, которые в тот день воскликнул модель: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«Морское чудовище».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Статуэтку вырвало из его объятий, и она поплыла по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 щупальце обвило статуэтку. Заодно оно обвило и талию Си Юйфаня…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резал глаза. Си Юйфань резко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принялся лихорадочно ощупывать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скованности ещё не исчезло. То жуткое, липкое, тёмное чувство будто всё ещё оставалось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завёрнут этим существом и, кажется, долго дрейфовал. Несколько раз он балансировал на грани переохлаждения и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странным было другое: сейчас он лежал на пляже. Под ладонями был мелкий песок, неподалёку хрипло кричали чайки.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болело, ощущение обёрнутой вокруг него плоти постепенно рассеивалось. Только живот был очень голоден, словно он много дней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резко повернул голову и увидел Зака. Тот стоял с обнажённым торсом и держал в руках охапку хвороста, неизвестно где найденного.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шторм, корабль начал набирать воду. Когда я проснулся, уже был на этом острове. Увидел, что ты болтаешься на мелководье и ещё дышишь, вот и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зашуршало. Через некоторое время из зарослей вышел и Леон, тоже с охапкой хвороста. Вид у него был такой, будто они приехали на курортный пикник. Он дружелюбно поздоровался с Си Юйфанем.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поднялся и сделал два шага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Жуань жарит рыбу. Мы пошли поискать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Он проснулся раньше всех нас, да и нас именно он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пошёл за ними к месту, где находился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на молодом человеке была немного мятой, но сам он выглядел бодро. Увидев Си Юйфаня, он даже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Юйфаня притянуло к Жуань Чжоу, а обоняние потянуло к нескольким рыбам на земле. В животе у него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Рыба скоро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землю было воткнуто несколько жареных рыб. Взгляд Си Юйфаня застыл на них, а слюна начала бешено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у него. У стоявших рядом Зака и Леона глаза тоже светились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сели. Жуань Чжоу подкинул в костёр ещё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Жуань, это всё вы наловили?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я проснулся, эти рыбы уже прыгали рядом, — сказал Жуань Чжоу. — Я как раз был голодный, вот и развёл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позавидовал. У всех старт после катастрофы, а некоторые всё равно любимчики небес и с самого начала идут с экипировкой.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обошли вокруг, пока никого из туристов не встретили. Экосистема здесь очень хорошо сохранилась. Возможно, это частный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режиссёр говорил, что конечной точкой круиза тоже был частный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кораблекрушения нас вынесло именно туда. Раз уж мы несколько человек смогли встретиться, позже можно ещё поискать. Вдруг найдём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по карманам, и лицо у него стало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телефоны ещё при вас? Можем позвонить в Управление общественной безопасности и связаться с внешним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Пропал. Волны были такие сильные, наверное, унесло 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Жуань Чжоу протянул рыбу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рыбе оказаться в руках, как разочарование Си Юйфаня мгновенно рассеялось, а вместо него появилось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приправ, но вкус был невероятно свежим и насыщенным. Рыбное мясо будто танцевало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ел очень тщательно. Даже рыбью голову обглодал дочиста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никто не разговаривал. Все опустили головы и жадно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думал, что съест несколько рыб, но неожиданно насытился уже одной. В теле стало тепло, будто внутри потекла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убрать мусор, но стоило обернуться, как оказалось, что место, куда он только что сложил отходы,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показалось. Что-то действительно убрало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ещё одну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 Юйфань насторожился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положил рыбьи кости, в кустах за спиной раздалось очень тихое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резко обернулся и краем глаза заметил чёрную тень. Она утащила оставшиеся рыбьи кости. И не только его. Кости Жуань Чжоу и остальных тоже были сметены этой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 огромную чёрную тень, которую видел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раньше я держал одну рыбу. Жаль только, она пропала, — вздохнул Жуань Чжоу. — Рыба была жирная и большая. Я собирался приготовить её в кисло-сладком соусе…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Си Юйфань заметил, как листья в кустах резко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спросил 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она сбежала. Не знаю, кто её съел. Бедная рыба, — снова вздохнул Жуань Чжоу. — Иногда она мне даже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негромко выразили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спросил Си Юйфаня: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всё время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вздрогнул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 Просто думаю, почему нас унесло штормом.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Я подозреваю, что всё мог устроить тот медиум, — уголки губ Леона опустились. — Он что-то сделал на корабле. Иначе не могло быть такого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самого начала они всё время были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сильнее прижал к себе статуэтку. Любопытство к чёрной тени быстро исчезло, и он сел поближе к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тяжело дышал. Он прислонился к дереву и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 очнулся, прошло уже почти пять часов, но он так и не нашёл ни одного человека и не смог выбраться из этой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уровне технологий необитаемых островов почти не существовало. Разница была лишь в том, много на острове людей или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Лайпин никак не ожидал, что, пройдя целых полчаса, он всё ещё будет кружить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первобытный остров? Почему здесь даже половины человека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траве раздалось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Лайпина просияло, и он сразу собрался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неожиданно, когда та фигура подняла голову, во взгляде оказалась не дружелюбность, а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была странная внешность. Одежда тоже была непривычного кроя. На лице неизвестной жидкостью были нарисованы узоры. Увидев Ху Лайпина, он тут же поднял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Лайпина застыло. Он поднял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обращал внимания. Он слегка пригнул голову и прицелился в Ху Лайпина по желобу арбалета.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побежал холод. Ху Лайпин инстинктивно развернулся, собираясь бежать, но быстрее его оказалась стрела в руках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вонзилась в землю у ног Ху Лайпина, всего в нескольких сантиметрах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торчала из земли прямо, хвостовик ещё слегка дрожал. В душе Ху Лайпина не осталось ни капли надежды. Он сорвался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были прекрасны, но не успел он пробежать и нескольких шагов, как споткнулся о лианы под ногами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блеснул холодный свет. Ху Лайпин уже собирался зажмуриться, но прежде, чем успел, другая чёрная световая стрела пробила древко деревянной стрелы и намертво пригвоздила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чёрная стрела медленно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понял, что дело плохо, развернулся и бросился бежать, но внезапно появившийся мужчина ударом ребра ладони вырубил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уставился на высокую фигуру в темноте и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тьмы и шагнул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были очень светлыми. Когда между листьями падал солнечный луч, белые волосы окрашивались бледным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подсознательно отполз назад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у тебя спросить, — с улыбкой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http://bllate.org/book/17585/1658287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