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новостей всё ещё продолжал звучать, но на площадке шоу стояла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художника дёргалось. Он долго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Жуань Чжоу действительно было что-то не так, разве его показывали бы в новостях и целых три минуты хвалили? К тому же официальное подтверждение пришло не от одного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работал с Жуань Чжоу, я сразу чувствовал, что он не простой человек. Смотрите, какой он теперь крутой! Не зря я считал его примером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в комментариях, могу сказать только одно: это шоу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и Зак расступились. Жуань Чжоу сидел позади, подпирая подбородок рукой,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нету, — художник не смел смотреть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 лицо у него было почти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вопросов нет, я первым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Зак и Леон пошли следом за Жуань Чжоу, а их холодные взгляды всё это время висели на художнике, пока они не вышли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художника, модель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Папашеский тон приберите, дядя, а то правда нарвётесь на живого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лёгкой походкой ушёл, оставив остальных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 этот момент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художника стало таким, будто на нём опрокинули палитру с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давно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разве ты сам давно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почти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когда ты говорил «необычный», ты имел в виду вот такую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заранее знал, что всё так, то даже если бы боялся того чудовища, ради собственного имиджа художник не стал бы говорить такое именно сейчас. Но слова уже были сказаны. Даже если он жалел, всё равно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настоящие доказательства? Какая-то закулисная грязь? Можешь выложить, и я признаю в тебе мужчину. Но если ничего нет и ты просто пользуешься возрастом, чтобы тут устраивать сцену, тогда морально готовься. У президента Жуаня тоже немало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Художнику стало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объяснить, что с ним произошло. Будто внутри внезапно вспыхнул огонь, и он, ни о чём не думая, вывалил всё, что было на сердце. И куда теперь девать это старое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художник ещё не до конца восстановился. Режиссёр, не стоит быть таким строгим, — вовремя вмешался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маленькая помощница улыбнулась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господин художник, наверное,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подали ему ступеньку, и художник тут же по ней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устал.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медиума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принять лекарство.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догнал Жуань Чжоу на повороте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услышал, как Зак серьёзно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мы уже связались с лучшей юридической командой в мире. Мы обязательно заставим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модели засияли. Жуань Чжоу был прямо как властный президент из телевизора: разговаривает с улыбкой, а между делом ломает чужую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 модель с улыбкой подошёл к нему. — Вашей компании не нужна съёмка рекламы? Давайте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модель с полным удовлетворением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начал хвастаться сегодняшним происшествием друзьям в группе. Там все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президент Жуань слишком хорош! Такой мужчина, рядом с которым чувствуешь себя в безопасности. Я готов ради президента Жуаня быть единичкой!]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печатал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[Размечтались. У него уже есть любимый. Не верите, 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кинул в группу ссылку на супер-тему: #сверхъестественная_пара#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Я же говорила, что президент Жуань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с первого взгляда выглядит очень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все с воплями начали шипперить пару. Модель лёгкой походкой спустился вниз, одновременно отвечая на сообщения и направляясь к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погода постепенно хмурилась. В коридоре включили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художника, модель заметил, что дверь не закрыта. Изнутри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и украдкой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одного взгляда хватило, чтобы модель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лежал на коленях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эта женщина была помощницей медиума. Она полулежала на кровати, опустив голову, и разговаривала с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модель испугался не её личности, а того, что вся открытая кожа женщины была покрыта рыбьей чешуёй. Под светом лампы она отливала тёмно-коричневым жирным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была густой, плотной, слой за слоем. Между чешуйками наружу выбирались крошечные белые черви, как паразиты. Сама женщина будто не замечала этих червей, и они ползали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модели поднялись мурашки, ноги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кажется, не видел, что с женщиной что-то не так, и всё ещё болтал с этой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первой же встречи с тобой я уже всё решил. Вернусь и сразу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сознание мужчины среднего возраста сейчас было неясным. Иначе он ни за что не стал бы говорить подобное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был прав: на этом корабле действительно есть чудовище. Но чудовище не Жуань Чжоу, а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гладкая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говорил, и его лицо постепенно приближалось. Те крошечные паразиты на чешуе женщины перебрались на лицо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черви бешено шевелились на его лице, вгрызались в кожу. В тот же миг выступили капли крови, но художник словно не чувствовал боли и всё ещё улыбался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предсказание медиума о художнике, модель почувствовал, как у него похолодела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предсказал сильный ветер и большие волны, но погода в этом районе и без того переменчивая. К тому же «чем сильнее ветер и волны, тем опаснее», это обычное знание, никто не должен специально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также предсказал, что художник изменит жене. Теперь сознание художника было мутным, и сказать, что его контролировали, тоже было вполне можно. Так что было это изменой или контролем,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его способность к предвидению ложь. А вот то, что медиум сам управляет исполнением своих предсказаний, скорее всего,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эта женщина сейчас показала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похититель показывает лицо, значит, заложника собираются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остановить корабль.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хотел предупредить остальных, но в этот момент его ноги никак не могли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расплакаться: проклятые ноги, ну пошевелитесь же! Если смотреть дальше, меня точно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услышали его мольбу: порыв ветра и волн резко качнул корабль, и модель будто вырвался из обездвиживающего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мелькнула радость. Он осторожно, почти беззвучно, уже собирался уйти, но на плечо ему легла бледная рука. На четырёх пальцах этой руки были вытатуированы до боли знакомые чёрные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вздрогнул, резко обернулся и встретился взглядом с улыбающимся медиумом.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 проходил мимо. Просто мимо, — голос был очень тихим, но двое в комнате всё равно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тут же поднялся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тут подслушиваете у чужой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недоразумение, — модель улыбался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тоже улыбался, только в глазах у него не было ни капли улыбки. В них смутно проступал ядовитый свет, словно затаившаяся змея, которая с улыбкой раскрывала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стало ещё темнее. Белоснежные облака окрасились чернильным цветом, который быстро расползался дальше. От этого на душе становилось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телефон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он только что отправил модели, всё ещё оставалось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же только что переписывались. Почему тот вдруг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и Леон постучали и вошли. Жуань Чжоу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BOSS, ситуация, кажется, немного не та. Похоже, есть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не успел договорить, как из динамиков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модели и господина художника просят немедленно собраться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и художник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вышел из комнаты, он увидел встревоженного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круизный лайнер уже прошёл довольно большое расстояние. Береговой линии больше не было видно. Если двое людей пропали на корабле именно сейчас, возможный итог был просто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достал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 паниковать и собраться в комнате для мероприятий. Сотрудники и служба безопасности, пожалуйста, пройдите со мной проверять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человек, взявший руководство на себя, обстановка быстро оказалась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Си Юйфань сидели в комнате для мероприятий и время от времени перебрасывались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 Юйфаня были нахмурены. В них пряталась тревога. Когда он нащупал у себя за пазухой твёрдую деревянную статуэтку, ему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 ними двумя ничего не случится, — успокоил его Жуань Чжоу. — Я только что ещё разговаривал с господином моделью. Возможно, они просто забрели в какое-нибудь незаметное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снаружи внезапно раздался короткий и громкий звук: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играл во многих фильмах и видел немало настоящего оружия. Услышав этот звук, он среагировал первым и сразу бросился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мероприятий находилась на втором этаже. Си Юйфань выбежал первым и ясно увидел, как какая-то фигура падает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помощница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Стрелял Зак. Он держал пистолет двумя руками, подошёл ближе к месту падения, высунулся и посмотрел вниз. Потом повернулся и встретился взглядом с Си Юйфанем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и увидел, как эта чертовщина крадётся с одеждой художника в руках, — объяснил Зак. — Она бежала очень быстро.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медиумом Си Юйфань куда охотнее верил Жуань Чжоу и 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помощницей медиума явно было что-то не так. Значит, сам медиум, скорее всего, тоже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вышли уже после Си Юйфаня и не увидели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медиум, — сказал Си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прибежал с кормы,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Медиум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исчезли четыре человека. Те, кто собрался вокруг, растерялись и запаниковали, но ещё больше их напугало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те маленькие волны, с которыми раньше столкнулись Жуань Чжоу и художник, а настоящие, тяжёлые, большие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морская вода била о корпус корабля, поднимая слои белой пены. Ливень обрушился стеной, и мир перед глазами мгновенно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был резким и сильным. Он трепал флаги на круизном лайнере так, что те хлопали, будто рога, возвещающие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капитана в этом ветре и волнах звучали очень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всех людей в одно мгновение промокла насквозь. Пол под ногами яростно качался. Они цеплялись за перила и с трудом пробирались обратно внутрь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тучи навалились со всех сторон. Грохот в облаках будто отдавался прямо у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выжал воду с одежды и снова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погоде было бы странно, если бы сигнал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нахмурился и посмотрел за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было чёрным. Только в те мгновения, когда небо прорезала молния, можно было увидеть волны, вздымающиеся как горные пики. Они скалились и размахивали когтями, готовые поглотить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удержаться на ногах и только крепко хватались за поручни в комнате для мероприятий,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Иллюминаторы были плотно закрыты, но бурные волны снова и снова ударяли в стекло, будто собирались разбить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но ветер и волны всё ещё не собирались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всех оставаться на местах, крепко держаться за поручни и сохранять спокойствие. Шторм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корабля немного выровнялся. Но как только все решили, что буря вот-вот утихнет, поднялась волна ещё больше прежней. Кто-то не удержался, и его тут же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словно цунами, взорвался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после чистого звонкого звука трансляция по громкой связи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Жуань Чжоу донёсся отчётливый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безумного расширения бизнеса компания «Мировые технологии» теперь уже соединила офисы на двух этажах. Количество сотрудников тоже сильно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Шилань пришёл забрать новую партию статуэток, он увидел, что сотрудники как раз обсуждают особенно популярное в последние два дня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называется приятная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тоже смотрел трансляцию. Когда он увидел, как художник сам лезет прямо под удар, то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художник. Он ведь понятия не имел, что в Бюро расследования аномалий Жуань Чжоу давно уже пометили ярлыком «нельзя провоцировать». Кто тронет, тот и пострадает. Особенно если сам подходит и нарывается. То, что этот художник до сих пор жив и скачет, уже значит, что предки сожгли за него очень много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вашей рабочей атмосфере, — сказал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переходи к нам. Как раз будешь присматривать за теми людьми из вашего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просто пожаловался для приличия. Услышав слова Сяо Се, он поспешно отделался смехом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склад. Здесь уже плотно стояло несколько ящиков, все они были заполнены статуэтками.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неделю вот столько. Остальное я ещё ускоренно произвожу. У вас в последнее время точно намечается крупная операция, раз вы так торопите заказ, — Фань Лай стоял рядом, уперев руки в бока. — Не надо от меня скрывать. Я же барометр мировой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словах Фань Лая и правда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становилась плохой, действительно требовалось больше средств для спасения жизни. Статуэтки «Мировых технологий» на данный момент обладали наименьшими побочными эффектами и лучшим результатом. Благодаря им выживаемость сотрудников бюро сильно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немного подумал и раскрыл часть несекретной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Лай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раз. Я так и говорил, в прошлый раз ситуация была настолько серьёзной, значит, это точно была организованная и заранее спланированная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тоже туда поехал? — поспешно спросила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президент Жуань тоже поехал в море на съёмки. С ним всё будет нормально? — Сяо Се немного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Президент Жуань такой сильный, тебе стоит ему верить, — Фэй Шилань был очень уверен в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позвал людей подняться и перенести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перенесли уже половину, его телефон вдруг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частота вибрации включалась только при чрезвычайных ситуациях. Фэй Шилань тут же открыл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[Круизный лайнер «Цимэн» из-за экстремальной погоды потерял связь в северной части Тихого океана. Соответствующие ведомства уже начали поисково-спасательную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«Цимэн» был именно тем круизным лайнером, на котором находился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