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художник снова очнулся, первое, что он увидел, был потолок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немного тусклым. Вокруг редкими группками стояли или сидели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взглядом с режиссёром у кровати. Тот смотрел на него с беспокойством и, судя по всему, ждал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дрожащей рукой схватил режиссёра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умеет призывать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вокруг замерли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головой ударился,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хотел сказать ещё что-то, но рядом вдруг раздался чей-то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художник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в тени у окна. Он молчал и просто спокойно смотрел на него. В этих глазах художнику почудилась скрытая угроза, будто стоило ему сказать что-нибудь плохое, и он станет кормом для чудовища. Давление было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снова поднялся изнутри. Художник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их всех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оглянулся назад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все пока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художник вцепился в руку режиссёра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он не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опешил и потрясённо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— честно сказал режиссёр. — Раз знаешь, что он не обычный человек, тебе бы следовало осторожнее выбирать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едва не рухнул окончательно. Он и представить не мог, что съёмочная группа давно знает: у Жуань Чжоу есть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было устроено съёмочной группой намеренно?! Но если они так поступили, значит, им было наплевать на безопасность всех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и всё равно позволили ему участвовать в программе?! Вы понимаете,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привёл телохранителей? Ничего особо опасного нет. Его статус непростой, так что мне теперь придётся немного скорректировать дальнейший план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замолчал. Его первой мыслью при виде такой безумной программы было сняться с участия, но стоило вспомнить баснословную неустойку, как эти слова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очнулся? — художник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помог мистер T, — ответил режиссёр. — Он немного разбирается в шаманском врачевании. Судя по всему, восстанавливаешься ты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тут же оживился. Точно, медиум!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предсказал, что они столкнутся с бурей, и художник действительно едва не лишился жизни. Теперь он спас его, значит, у него наверняка есть способ справиться и с последующей опасностью!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ушёл, художник поднялся и отправился в комнату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открытого окна и, кажется, смотрел на морской пейзаж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медиум! — художник был очень взволнован. Он дважды потёр ладони о штаны. — Если бы не вы, я бы сейчас уже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пожал ему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только что услышал, что вы говорили о каком-то чудовище.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вам не показалось. Я правда видел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описать, что именно вы видели? Возможно, я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художника радостно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смотрел обсуждения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во время той трансляции я думала, что президент Жуань сейчас умрёт, но художник, кажется, оказался в ещё большей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реально смелый. Такую опасную гонку ещё и в прямом эфире показывать. Теперь весь интернет его ругает.]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сообщений о программе, 0742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запахнул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коридор. Весь он был выстроен из холодного и мрачного чёрного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стояло немало высоких каменных колонн. На их верхушках были высечены искажённые, свирепые человеческие лица, а у основания человеческие конечности громоздились друг на друга, то ли как куча дров, то ли как злые духи, выползшие из ада. От одного взгляда на них по коже 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вперёд. Проходя мимо ажурной галереи, ненадолго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самой высокой точке острова. Отсюда можно было окинуть взглядом весь небольшой остров. Внизу зеленели густые кустарники. В некоторых местах были расчищенные площадки, а на них стояли редкие домики. Там жили верующие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дальше, вышел к коридору внутри храма, прошёл этот длинный проход и постучал в самую большую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старинной настольной лампой епископ держал в руках большой том в кожаном переплёте. Свет и тени скользили по его фигуре. Когда он поднял глаза, взгляд у него был мягкий, словно у сведущего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0742 знал: под этой доброй оболочкой скрывается безумец, доведённый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епископ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отдыхал, 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кивнул, показывая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Даже если эти люди узнают местоположение святой земли, они не смогут ворваться. У нас немало стражей и защитных иллюзий. Их радары ничего не найдут,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жаль, что господин Наставник и господин Уэллингтон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закрыл книгу, поднялся. Длинное одеяние волочилось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в Бюро расследований окажется так много сильных людей. В этом деле ты не виноват. Ты уже очень хорошо справился, раз сумел сохранить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Ино и посмотрел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смелый,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Наставник дал Ино, и было телепортационным массивом, ведущим в святую землю. Когда он с помощью этого кольца покинул экспериментальную базу, то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из всей экспериментальной базы выжил только он один, епископ оставил его при себе и обращался с ним очень хорошо. Условия у Ино были почти такими же, как у самого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такого отношения 0742 чувствовал себя не выжившим, а ягнёнком, которого держат на убой и которому позволяют насладиться последним пиром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тревожно, но стоило вспомнить наставления Линь Линя и лицо Жуань Чжоу, как вера его укреплялась.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Хотя я мало чем могу помочь, если вам что-нибудь понадобится, я обязательно выступлю вперёд, — взгляд 0742 был твёрдым. — В конце концов, само имя Ино означает человека, осенённого Божьей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епископа появилось одобрение. Он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ребёнок. Господь наверняка будет рад такому верующему,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Ино вернулся в свою комнату. Он открыл окно, опёрся локтями на подоконник и сложил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расположена очень удачно, это тоже была награда епископа. С этого ракурса можно было видеть тяжёлое тёмное небо и море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далёкие волны перекатывались и били о рифы. Их звук был слышен совершенно отчётливо: глухой, мощный и яростный, похожий на дыхание спящего огромного чудовища, которое, проснувшись, готовилось проглотить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сложенных ладонях Ино неприметная чёрная пуговица мигала красным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стороне, в комнате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Тана всё устроено. Только что это был господин 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сел на своё место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заговорил с явной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наши координаты ни разу не раскрывались. И именно когда Ино вернулся, объединённые силы начали движение. Он под очень серьёзным подозрением. Почему вы всё ещё позволяете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надоели эти насекомые. Раз они сами нашли дорогу сюда, заодно разберёмся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десять лет назад, было очень странным. Если бы я специально не посмотрел пророчество Господа, я бы вообще не заметил тот изменённый отрезок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провёл рукой по книге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пророчествах Господа не бывает ошибок. Ошибка в нас, на кого повлияла какая-то таинственная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мир что-то заметил и начал вмешиваться? — кроме потрясения в голосе подчинённого звучало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вмешательство началось ещё раньше, — пробормотал епископ. — Иначе как материнский сосуд мог так легко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Родословную, архивы и биологическую информацию можно подделать, но, к сожалению, божественное нисхождение осуществляется не одним-единственным способом. Мировое сознание не сможет Его остановить. Этот мир неизбежно встретит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Ино... 0742 и правда выбрал себе хорошее имя. Но Господу не нужен такой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Авианосец медленно шёл вперёд. Эсминцы и крейсеры сопровождения вокруг него тоже выполняли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совместной операции участвовало не только объединённое военное ведомство. Бюро расследований разных стран тоже прислали немало людей. Особенно много было представителей Яньго и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и Линь Линь с трудом выкроили немного времени на отдых и сейчас спешили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морская среда была невыносима для Шао Яня, обладавшего огненной силой. По сравнению с несколькими предыдущими днями цвет лица у него стал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атомной подлодкой прервалась. На борту ещё больше десятка наших соотечественников.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управление и военные продолжают согласование. Торопиться бесполезно, — спокойно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ровный тон немного задел Шао Яня.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из-за последних дней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Линь Линя он, даже если бы не мог помочь, всё равно не был бы настолько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всё время смотришь в телефон? Там же нет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увидев его таким, больше ничего не сказал. Они едва успели сделать пару глотков, когда по громкой связи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Линь Линя немедленно прибыть в командный пункт. Просим Линь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так, чтобы вызвать одного конкретного человека отдельно, не делали. Шао Янь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пришли в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остановились, главнокомандующий быстрым шагом подошёл к ним и крепко пожал Линь Линю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Линь! Я правда не знаю, как вас благодарить. Если бы капитан подлодки только что не рассказал мне, я бы и не узнал, что ваш друг настолько профессионален.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разве связь с подлодкой не была потеряна? Неужели удалось связаться? — в лице Шао Яня проступило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уже отправили на спасение другую подлодку, — глаза командующего сияли. — Всё благодаря другу капитана Линя, который восстановил беспроводной сигнал. Я давно слышал, что вы очень сильны, но не ожидал, что не только в бою, но и в связях вы так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пожал ему руку в ответ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нашли. Я передам другу вашу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понял. Оказывается, Линь Линь не то чтобы не интересовался ситуацией с заданием. Просто у него в голове уже всё было просчитано.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Шао Янь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только что всё время связывался с этим другом? Когда ты успел познакомиться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 не вполне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просто попробовал. Не думал, что действительно получится. Если говорить о его личности... возможно, тебе более знакомо другое имя: исходный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Один человек достиг Дао, и даже куры с собаками вознеслись вслед за ним. Ты уже докатился до того, что можешь распоряжаться подчинёнными господина Жуань?!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Примерно так. Он помог мне тоже ради господина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люди на самом деле тоже могут управлять аномалиями! — глаза Шао Яня вспыхнули. — Значит ли это, что и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свирепо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— Шао Янь придвинулся ближе. —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фразе прозвучать, как лицо Линь Линя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Мечтай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мечтаю?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был совершенно сбит с толку, а Линь Линь, кажется, правда рассердился и долго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Шао Янь сменил лекарство, лёг на кровать и собирался немного вздремнуть, когда внезапно всё резко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стало серьёзным. Он тут же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пришли к месту сбора. Здесь уже ожидали все офицеры и расследователи.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показывали происходящее снаружи авианосца.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 обнаружил в море несколько мутировавших гигантских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огромных изменённых китов кружили в море. Размером они были не меньше кораблей сопровождения и всё ближе подходили к авианосцу и соседним боевым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 воде взрывались белые ракеты. Красный цвет вздымался волнами. Крики боли, смешанные с запахом крови, будто били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сильная тряска возникла из-за того, что один кит прорвал огневое кольцо и ударил головой по авианосцу.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ближе к точке координат, тем чаще появляются мутировавшие существа, — серьёзно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стоял рядом с ним и тоже хмурился. Если такая огромная китовая стая приблизится, справиться с ней будет трудно, если только у них не окажется абсолютно подавляющей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главнокомандующего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мы специально закупили для всех секретное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Линь Линя и Шао Яня стали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для этой совместной операции военные специально подготовят ещё и секретное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принесли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ящике лежало много красных бархатных мешочков, туго набитых чем-то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был небольшим, но в руке ощущался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секретное оружие, которое мы специально запросили у Яньго для этой миссии. Оно очень ценное. Все должны использовать его с искренней верой,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там за секретное оружие! — Шао Янь развязал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раскрыл тот,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умер бы так легко, каждый раз при использовании способности его тело всё равно переносило немалый побочный эффект. Если существовала вещь, способная защитить, это, конечно,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развернул свёрток в руках, перед глазами оказалась до боли знакомая деревянная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этапом лодочной гонки случилась небольшая неожиданность, но, к счастью, итоговые результаты всё равно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Жуань Чжоу шёл слишком быстро, он снова получил красную ракушку. Художник перевернул лодку и получил баллы сочувствия, поэтому ему тоже дали красную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в целом можно было назвать относительно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зрителей особых претензий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снова прояснилась, словно вчерашняя послеполуденная буря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окно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причала уже возвращались туда-сюда рыбацкие лодки. Прибрежный рынок тоже постепенно оживлялся. Жуань Чжоу сидел у окна, подпирал подбородок рукой, и смотрел вдаль, на пейзаж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ведущий. В руках у него был телефон, похоже, он вёл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говорил, с президентом Жуанем всё в порядке, — говорил он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в объектив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тоже здоровались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заходили к художнику. Он, кажется, всё ещё немного не оправился от испуга, — сказал ведущий. — Вчера все очень за вас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Но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можете свободно заниматься своими делами. Я просто вожу зрителей посмотреть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Я как раз собирался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в ресторан, им пришлось пройти мимо комнаты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и ещё одна девушка вышли из комнаты, улыбаясь и оживлённо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взглянул на неё. Кажется, это была помощница, которая появилась вместе с медиумом. На её лице тоже были такие же татуированные узоры, только площадь рисунка была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особенно Жуань Чжоу, художник на мгновение показал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рано. Я принесла вам лекарство. Мистер T снова начнёт подгонять меня, чтобы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ведущего и Жуань Чжоу, а затем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глянул на комментарии и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художник и правда неплохо восстановился,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ресторана, остальные уже сидели небольшими группками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Чжоу не собирается готовить, ведущий перекинулся с несколькими людьми парой фраз и ушёл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сел за столик к Си Юйфаню и модели. Они как раз обсуждали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правда до смерти перепугались, — с укором сказал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слышал, вчерашняя гонка уже попала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наколол вилкой кусочек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какие-то хейтеры говорят, что под твою лодку поставили винт.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Я бы не стал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 Я же своими глазами видел, как ты туда грёб. Разве это может быть фальшивкой? Просто некоторые люди завидуют, что ты лучше них, и у них от этого крышу сносит.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модель сказал это, мимо проходил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о чём несколько человек говорили раньше, но последнее «крышу сносит» услышал. И тут же вспомнил, как этот парень последние два дня то и дело его подкалывал.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огонь внутри вдруг рванул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тебя уже давно 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вздрогнул от вида художника. Увидев, как тот вспыхнул, он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злитесь? Мы же не о вас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признавать, ничего страшного. Мне только жаль, что ты вообще не знаешь, что за человек сидит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художник не стал бы злиться, но непонятно что с ним сегодня случилось: характер стал особенно вспыльчивым, он был крайне раздражителен.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моделью сидел именно Жуань Чжоу. Разве художник не тыкал пальцем людям прямо в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модели тут же вытянулось. Но прежде чем он успел открыть рот, Зак и Леон немедленно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отвечайте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высокие и крепкие. Стоило им встать рядом, как перед художником словно выросла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выглянул из-за их спин.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художник, я не понял, что вы имеете в виду. Можете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молодого человека был искренний, но для художника это была угроза. Неприкрытая, самая настоящая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должна была вернуться рассудительность, но сейчас он словно получил укол стимулятора.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знаете, кто такой Жуань Чжоу? Вся ваша съёмочная группа его покрывает.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не только Жуань Чжоу, но и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что-то произошло, когда трансляции не было? У съёмочной группы какие-то тёмные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художник тот самый человек, который не подчинился давлению и осмелился выступить?]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есть дыни, скорее дайте мне поесть дыни!]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и его помощница смотрели на происходящее неподалёку. Оба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 взгляд, художник словно получил огромное ободрение.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бояться? Медиум же его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сказал, что он просто оказался втянут!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Как ты получил свои результаты, ты сам прекрасно знаешь! Куда ты спрятал то маленькое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протянул обе руки, пытаясь отодвинуть Леона и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коснулся их тел, как его оттащили в сторону, будто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не пал духом и с видом человека, который горько уговаривает ради чужого блага,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командовал этой маленькой штукой и заставлял её делать немало незаконного, верно? Иначе как ты в таком юном возрасте мог занять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сказал то, что было у него на душе. Но раз уж сказал, то просто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человеку лучше всё-таки стоять ногами на земле. Спекуляциями и лазейками долго не протянешь. Вот я, уже в таком возрасте, а моя нынешняя репутация и почёт разве не накоплены за долгие годы честной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совершил какие-то незаконные преступления, никто не сможет прикрывать тебя вечно. В конце концов, ты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президент Жуань сбился с пути?]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говорила: Жуань Чжоу раньше работал со мной в одной компании по недвижимости. Какой из него большой босс? Не думайте, что я мрачная, но я правда считаю: с этим человеком, возможно, связано что-то неизвестное. Советую ему как можно раньше остановить потери, а не ждать, пока его покажут по телевизору как «пример».]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художник, за публичную клевету можно попасть в участок. Хорошо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посмотрел на Жуань Чжоу в таком виде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когда телевизор в ресторане вдруг переключился на канал утренних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особенно громким и перекрыл голоса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теперь посмотрим специальное сообщение.】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последние дни во время одной привлёкшей широкое внимание специальной операции в Аго господин Жуань из нашей страны благодаря своим профессиональным навыкам и выдающимся способностям к стратегическому планированию сыграл ключевую роль. В знак признания выдающегося вклада господина Жуаня сторона Аго вручила ему Государственную медаль, высшую награду этой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этой операции пришлось столкнуться со множеством сложных и тяжёлых вызовов...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...мы благодарим господина Жуаня за вклад в дружбу двух стран. Надеемся, что в будущем обе страны и дальше будут придерживаться духа дружеского сотрудничества, поддерживать друг друга в ещё большем числе сфер и идти вперёд рука об руку.】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бросалась в глаза яркая улыбка молодого человека. На груди у него сияла синяя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роль, признание вклада, высшая награда...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официального канала был ровным и спокойным, а лицо на экране улыбалось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художник был похож на петуха, которого схватили за шею. Его лицо налилось красным, и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мгновенно очистилась от комментариев и погрузилась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 экрану проплыл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[Человека показали по официальному каналу. Он ведь и правда пример! Что же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завистливых куриц, тьфу на вас!!!]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