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всё ещё искал в море ракушки. Через некоторое время к нему подплыл оператор, ткнул его в плечо и жестом показал, что им обоим нужно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выдохнул, вокруг поднялись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снова показал, что надо всплывать.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не стал упрямиться. Вместе с оператором он поднялся на поверхность, глубоко вдохнул, снял маску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Разве этап не заканчивается только после того, как найдут синюю ракушку?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кивнул и указал в сторону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модель и остальные ещё искали красные ракушки. На берегу был только Жуань Чжоу. Он с улыбкой стоял рядом с ведущим и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вышел на берег и увидел синюю ракушку в руках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ракушки почти сливался с цветом морской воды. Нужно было преодолеть страх перед погружением и усталость, при этом ещё и сохранить абсолютную наблюдательность. Как Жуань Чжоу вообще её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он тоже перед тем, как войти в воду, поклонился статуэтке?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 Юйфаня появилось завистливое выражение. Жуань Чжоу сам продавал эти статуэтки, значит, ту, что оставил себе, наверняка выбрал с самым лучшим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всё для себя понял, а вот Жуань Чжоу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нырял, он вовсе не собирался сразу искать подсказку. Едва привыкнув к воде, он хотел подольше полюбоваться морским дном и пообщаться с маленькими рыбками. Но стоило ему только повернуть и проплыть мимо участка кораллового рифа, как эта ракушка сама выплыла из воды и направилась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решил, что это какая-то живая ракушка. Только взяв её в руки, понял, что это подсказка от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Ху Лайпин жестом показал, что он может подниматься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 тоской посмотрел на подводные виды, но всё-таки развернулся и вышел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скажите, каким особым методом вы воспользовались, что смогли так быстро найти подсказку? Господин телохранитель вам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Жуань. Сам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яньгоском он всё ещё говорил не очень разборчиво, но ключевые слова были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съёмочная группа спрятала её неглубоко.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умираю, съёмочная группа же только что показывала место, где они её прятали. Там было несколько слоёв препятствий. Можно сказать только одно: Жуань Чжоу слишком скромный.]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сделал вид, что не видит комментариев, и с улыбкой продолжил беседовать с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модель и остальные тоже поднялись. В руках у них были красные ракушки. Увидев синюю ракушку в руках Жуань Чжоу, они немного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слишком быстрый. Кто не знает, тот решит, что съёмочная группа выдала тебе чит-код.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людям сил не занимать. Не то что я, уже в возрасте, глаза плохо видят, вот и не нашёл так быстро, как ты. Будь я на несколько десятков лет моложе, может, ещё смог бы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отвернулся от камеры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этой жизни вы первым были только тогда, когда перерождались.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художника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запись программы, он бы обязательно выругался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все гости получили наши подсказки. Теперь можно открыть их и посмотреть, что именно вам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открыл красную ракушку. На ней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Полученные баллы: 4; подсказка: таинственная пещера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этого сезона была «морские исследования», и все этапы вели к поиску финального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была довольно скупой. Ради эффекта программы подсказки они дали не слишком подробные. Скорее всего, только добравшись до этой пещеры, можно было найти новые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получил красные ракушки, набрали кто 3 балла, кто 4. Их подсказки представляли собой расплывчатые описания. Только Жуань Чжоу получил десять баллов и карту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 высокими баллами могли получить больше реквизита, а в последующих этапах поиска сокровищ у них было больше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[Разница между подсказками слишком большая. Это будто первому месту сразу выдали ответы на экзамен. Съёмочная группа, случайно, не заискивает перед Жуань Чжоу?]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не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увидев подсказку, улыбнулся без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в одном раунде решает всё? Такая постановка этапа не очень разумна,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гостем был спортсмен. Он тоже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участвовал в соревнованиях, там тоже несколько раундов. А у программы всё решается одним раундом. Не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Режиссёру было обидно. Он спрятал много красных ракушек, чтобы компенсировать разницу в подсказках, но непонятно почему все гости нашли только по одной красной ракушке.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людей всё собрать, но ракушек, спрятанных раньше, уже не оказалось. Их будто унесло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постановке этапа у съёмочной группы действительно есть небольшая проблема. Мы временно добавим ещё один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Зак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отдыха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Юйфань, наоборот,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съёмочная группа знаменита тем, что выжимает из людей все силы. Иначе они бы не смогли пробиться среди такого количества программ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Физических сил Жуань Чжоу вполне хватало, так что с ним проблем не было. Но 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самого пожилого художника и почему-то почувствовал, что это немного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задал тот же вопрос. Художник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никаких проблем. Я только что почти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стоял рядом с Жуань Чжоу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деду уже девяносто, а он тоже всё говорит, что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очень хорошая, волн почти не было, и съёмочная группа быстро подготовила новый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Гонки на лодках.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 съёмочная группа подготовила только две маленькие лодки: чёрную и красную. Шестерых участников разделили на три группы, результат определялся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трое должны были получить по одной красной ракушке, чтобы компенсировать разницу в подсказках.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спросил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сесть в лодку вместе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если они сядут, увеличится нагрузка на лодку. Во-вторых, режиссёр подозревал, что телохранители помогли Жуань Чжоу найти ракушку. В конце концов, для профессионалов найти такую вещь на мелководье было не особенно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он, конечно, не мог позволить телохранителям сесть в лодку. Он хотел, чтобы Жуань Чжоу прошёл этап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поели, соревнование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 вышла на старт первой. У спортсмена была хорошая физическая подготовка, и он первым коснулся флажка.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группе были Си Юйфань и модель. Жуань Чжоу и художник оказались в последней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Юйфань возвращался, над морем поднялся туман, а небо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испортилась, и пользоваться маленькими лодками на море стало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несколько раз уточнил у спасателей, не возникнет ли проблем в ближайшее время, и только после этого согласился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сел в красную лодку, художник — в чёрную. Между двумя лодками находились спасатели на моторке.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умел плавать и немного нервничал. Он вежливо сказал спасателям: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лодка перевернётся, пожалуйста, вытащите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спасателей серьёзно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будьте спокойны. Если вы упадёте в воду, мы сразу же вас вытащим.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точно будет нормально, директор Жуань. Я не боюсь, а вы такой молодой, вам тем более нечего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лодку, Жуань Чжоу почувствовал, как та задрожала. Он быстро сел, чтобы уравновесить центр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дрожь продолжалась всего несколько секунд. Очень скоро лодка перестала трястись и стала исключительно устойчивой. Смутно даже возникло ощущение, будто под ногами твёрдая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взял весло, пару раз попробовал движение и, убедившись, что всё в порядке, показал берегу жест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свисток. Жуань Чжоу глубоко вдохнул, и весло заработало.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спустя всего несколько минут после их выхода на воду отвратительная погода будто включит ускорение и начнёт стремительно портиться. Небо затянули тёмные тучи, в облаках смутно загремел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невольно с тревогой посмотрел на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говорил ему, что не умеет плавать. Морская вода здесь была довольно мелкой, жизни это вроде бы не угрожало, но если лодка перевернётся, воды он всё равно наглотается.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Си Юйфаня, маленькая лодка Жуань Чжоу шла очень ровно. Грёб он тоже устойчиво, без малейшей раскачки.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рукам подняться и опуститься, как лодка рывком уходила вперёд на большой кусок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потёр глаза. Выражение лица у него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лодка ведь, кажется, идёт против ветра. Почему она так быстро летит? Это же не парусник!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волны усиливались. В ушах у Жуань Чжоу стоял сплошной свист ветра. Позади него художник уже заметно отстал, а его маленькую лодку трясло так, что она совсем потеряла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нашёл режиссёра. Лицо у него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немедленно прекратить этап. Вы шутите жизнью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увидев такую погоду, и сам почувствовал, как сердце ухнуло, и уже не собирался продолжать. Но когда кто-то вышел и начал указывать ему, что делать, ему стало не слишком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их обратно. Это моя обязанность как режиссёра. Но вам не следует вмешиваться в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Леону ответили резко, и уголки его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остановил Леона. Одновременно он достал из кармана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входит в наши обязанности. Нас пригласили защищать господина Жуаня. Он хороший друг нашей страны, обладатель высшей медали, а также новый управляющий компании «Линтон».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ради его безопасности и безопасности другого гостя, надеемся, вы осознаете серьёзность ситуации и немедленно прекратите съёмку. В противном случае мы будем вынуждены применить принудительные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режиссёр, но и все, кто услышал слова Зака, погрузились в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ничего не понимали?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Жуань Чжоу не был генеральным директором новой интернет-компании в Синьхае? Какая высшая награда? И ещё управляющий компании «Линтон»... Это та самая компания «Линтон», о которой они подумали?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этот человек хочет сказать, что Жуань Чжоу получил высшую награду Аго и при этом является закулисным руководителем международной интернет-компании?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Официальных новостей в Яньго ещё не было, но господин Жуань действительно стал первым иностранным обладателем высшей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и Зак показали удостоверения. На них было написано: «международный сотрудник правоохранительных органов».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остолбенел. А когда сообразил, шумно втянул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эти двое выглядят настолько профессионально. Они и правда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мысль режиссёра была такой: он сорвал куш. Их программа действительно пригласила настоящую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нём поднялась волна паники. Если Жуань Чжоу пострадает в его программе, на этом его карьера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прекращаем этап! Вы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плохой погоды режиссёр почти не слышал ответов Жуань Чжоу и спасателей.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Приём, ответьте. Приём, ответьте...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всё время пыталась связаться с ними. К счастью, камера на носу лодки наконец поймала сигнал, и под тёмным небом в кадре появилась фигура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слегка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Жуань Чжоу и уже собирался заговорить, но взгляд вдруг застыл. Он увидел маленький флажок в руках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посмотрел на время. Скорость оказалась даже выше, чем у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режиссёра появилось глубокое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и правда силён, без малейшей примеси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возвращайтесь! — режиссёр взял рацию и связался со спасателями.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спасателя прорывался с помехами: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Художник упал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считал, что ему сегодня ужасно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ещё утешал Жуань Чжоу, а теперь его собственная лодка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«буль-буль-буль» раздавались у него в ушах. Художника так мотало морскими волнами, что у него всё пошло кругом. Его несло несколько минут, прежде чем он чуть пришёл в себя и смутно разглядел, что оказался неподалёку от красной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лодка Жуань Чжоу. Всё нормально. Кто угодно, лишь бы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заработал руками и ногами и подплыл к красной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всплыть на поверхность, когда встретился взглядом с чудовищем, чьи очертания было невозможно рассмотреть. Кровь в его жилах мгновенно застыла и хлынула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чудовища было втиснуто под лодку. На голове оно держало эту красную лодку, и со стороны казалось, будто на нём была красная шапка странной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под водой бушевали волны, маленькая красная лодка всё равно держалась устойчиво и почти не качалась.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даже заметил, что большую часть времени эта лодка почти не погружалась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глаза той твари уставились на художника, мрачно и жутко. Художнику показалось, что его душу вот-вот проглотят.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снова налетела волна. Художник зажмурился, ожидая, что его унесёт, но неожиданно вокруг его талии обвилось холодное щупальце и удержало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ощущение на пояснице не было иллюзией. Там правда было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художник наконец понял, почему в этих двух заданиях Жуань Чжоу действовал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держит 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http://bllate.org/book/17585/1658284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