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пришёл в номер Жуань Чжоу, тот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дальнейшем наша деятельность не будет ограничиваться только Яньго...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как раз задал подходящий вопрос, и Жуань Чжоу ненавязчиво прорекламировал собственную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синело море под ясным небом. Приятный морской ветер колыхал белые занавески и скользил по запястью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было море. Он стоял у стола, подвернув рукава, одной рукой опираясь о столешницу. Поза у него была свободная, расправленная. Ветер трепал пряди волос, и весь он будто оказался обведён тонким золотым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профессионалом, но перед такой картиной всё равно на миг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Ху Лайпина всё это время была направлена на лицо Жуань Чжоу. Сейчас камеры с высоким разрешением могли увеличить любую крошечную неровность на лице, поэтому на постобработке обычно добавляли сглаживание и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в объективе выглядел очень хорошо. На лице почти не было никаких изъянов. Он был совершенен до такой степени, что уже не походил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Лайпина передёрнуло. Он снова вспомнил, как в ресторане «Время Боде» Жуань Чжоу и Линь Линь спалили ту странную книгу рецептов, и вдруг почувствовал, что его мысль, кажется, не была совсем уж взятой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весь персонал, несколько гостей и мистер T вместе поднялись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круизный лайнер, всего восемь палуб. Съёмочная группа арендовала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они должны были провести недельное путешествие. После окончания все снова возвращались к месту отплытия, и на этом запись программы завершалась.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удачно, морской ветер дул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прибудем на живописный остров. После записи двух этапов снова отправимся в путь к конечному пункту...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рассказывал гостям о дальнейших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стоял на палубе. Позади него были Леон и Зак в футболках с короткими рукавами и шортах. Оба в солнечных очках, высокие, крепкие, они и правда походили на телохранителей и следовали за ним буквально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 чуть опустил очки и поверх оправы оглядел этих двоих, потом подошёл к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а где вы наняли своих телохранителей? Выглядят очень профессионально. Я тоже хочу нанять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уклончиво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модели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не страшно. Дорогих я тоже могу содержать... э-э, то есть нанять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их всё равно было невозможно. Их личности были такими, что Жуань Чжоу сам не хотел с ними лишний раз связываться. В конце концов, он был всего лишь обычным человеком, а те двое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границей. То место довольно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упрямо ушёл от ответа. Модель тоже не стал расспрашивать, только про себя с сожалением вздохнул и перевёл взгляд на медиума, стоявшего на носу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должен был попадать в кадр, поэтому переоделся обратно в нормальную одежду и выглядел просто как обычный мужчина с татуировками на лице. Только сейчас он стоял с закрытыми глазами и раскинутыми руками, будто встречал морской ветер или общался с чем-то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потёр руки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Леон, стоявший позади Жуань Чжоу, вдруг опустил голову и взглянул на браслет. На экране отображалось, что неподалёку возникли колебания аномальных элементов. Он посмотрел на Зака. Судя по всему, тот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появилась аномалия, но Жуань Чжоу никак не отреагировал. Он по-прежнему разговаривал с несколькими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Жуань ничего не распорядился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эта штука не так уж сильна. Или же это проверка, которую господин Жуань устроил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счёл вторую догадку более правдоподобной. В его взгляде на Жуань Чжоу снова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Жуань Чжоу. Даже способ обучения у него такой нестандартный.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прямой эфир снова включили.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Они уже на круизном лайнере.]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 этап свободного времени, которого я ждала!]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[Хотим смотреть Си Юйфаня,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эфир не был официальной частью программы, поэтому вёл его только ведущий с телефоном в руках. Завтра, когда они прибудут на остров, начнётся уже официальный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взглянул на комментарии, спросил нескольких сотрудников и нашёл Си Юйфаня.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наклонившись, и мыл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посмотрел на корзину. Внутри уже было несколько видов вымытых фруктов, но Си Юйфань всё ещё продолжал мыть новые. 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киноимператор Си так умеет заботиться о людях. Вымыл столько фруктов для гостей 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Юйфань замер и посмотрел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сказал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Подношение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ему можно было ничего не объяснять. Ведущий мгновенно всё понял, холодный пот выступил у него на спине, и он тут же перевёл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Фрукты, которые сейчас моет киноимператор Си, это те самые виды, которые в древности подавали как дань. Тогда их могли есть только императоры. Спасибо развитию технологий, спасибо силе нашей родины за то, что сегодня мы тоже можем попробовать древнюю роскошь...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ведущего работал очень быстро, говорил он тоже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зрители в комментариях не стали цепляться к этому эпизоду, он только тогда выдохнул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частной жизни Си Юйфань тоже такой. Лучше уж найти для эфира кого-нибудь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сразу вспомнил молодого человека, которого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Жуань Чжоу, он ощущал какое-то спокойствие, будто государство процветает и народ живёт в мире. Решено, пусть будет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ведущий долго искал, но в комнате отдыха Жуань Чжоу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остальных, он узнал, что Жуань Чжоу, оказывается,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пошёл готовить?]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телефоном в руках отправился в ресторан и действительно увидел Жуань Чжоу. Тот нёс две тарелки и как раз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густой аромат ударил ведущему в нос. От одного только запаха он вдруг почувствовал, что снова проголодался, хотя только что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безумно выделялась слюна. Ведущий уставился на блюда на столе и спросил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это вы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ведущего, 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немного не привык к здешнему вкусу, поэтому приготовил себе кое-что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попробовать? — тепло пригласил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блюда. Тушёные свиные рёбрышки блестели красноватым масляным глянцем и источали соблазнительный аромат. Быстро обжаренные зелёные овощи выглядели свежими, сочными, изумрудными, и от них поднимался чистый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совсем не роскошной, но почему-то притягивала так, будто сама душа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Жуань Чжоу Леон и Зак безумно сглатывали слюну, не отрывая глаз от двух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жалели, что, когда Жуань Чжоу готовил, отказались от его приглашения. Теперь снова просить поесть было бы уже совсем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 за зрителей, — ведущий тоже не стал церемониться, плюхнулся на стул, отложил телефон в сторону и взял кусочек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еда попала ему в рот, насыщенный аромат взорвался на языке. Один удар по вкусовым рецепторам следовал за другим, и его так накрыло, что макушка едва не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актёрский заканчивал? Слишком уж преувеличенно. Неужели настолько невкусно?]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[Ясно, этот директор не создан для готовки.]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бред, это же явно блаженство до перекошенного лица!]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пользователь с ником XDX отправил это сообщение, несколько предыдущих комментариев о том, что Жуань Чжоу плохо готовит,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ещё какое-то время приходил в себя. Очнувшись, он тут 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кухню во многих местах, но настолько выдающееся мастерство, как у господина Жуаня, пробую действительно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хотел съесть ещё, но с палубы снаружи вдруг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отложили палочки и сразу выбежали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упал на палубу и, отталкиваясь ногами, бешено отползал назад. На лице у него был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морское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первым делом выключил эфир, потом вытянул голову и посмотрел на море внизу.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подошёл и помог модели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остальные гости и многие сотрудники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протиснулся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дрожал всем телом и держался за руку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 чёрная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страх в его глазах не похож на игру, Жуань Чжоу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и Зак переглянулись и вместе с Жуань Чжоу проводили модель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шёл в самом конце группы. Когда остальные ушли, он посмотрел на морскую поверхность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модель крепко вцепился в рукав Жуань Чжоу. Вид у него был испуганный и беспокойный.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 это, поспешил спросить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поднял голову и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смотрел на море и вдруг увидел, как внизу мелькнула огромная чёрная тень. Прямо как легендарное морское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последнее время вы плохо спали и слишком перенервничали.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модели это только показалось, но после слов Жуань Чжоу он весь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правда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такая огромная тень могла появиться у берега и до сих пор не быть обнаруженной учёными?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модели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Мне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правда хороший человек. И темперамент прекрасный, и деньги есть, и характер мягкий. Если бы только у них не совпадал типаж, он точно попытался бы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 вашей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Чжоу легко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ведущий? Он только что ещё был здесь, а потом за 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отвернувшись от всех, украдкой пробрался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те блюда не давали ему покоя. Как раз все были заняты, и он решил улизнуть и тайком съесть ещё. Если Жуань Чжоу спросит, он скажет,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пошёл вперёд. Пол был весь мокрый, неизвестно откуда взялась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перепрыгнул через эти влажные следы и подошёл к столу, за которым они только что ели 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стола тоже было немало воды. Брызги лежали в беспорядке, без всякой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неважно. Взгляд ведущего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оставалось так же, как когда они с Жуань Чжоу выбежали, но тарелки были совершенно пустыми. Внутри не осталось ничего, будто их что-то вылизало.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ведущего изменилось. Он поднял тарелку и посмотрел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съел его две огромные тарелки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лайнер как раз прибыл к острову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обстановка была очень хорошей. Вода была прозрачной, так что внизу отчётливо виднелись кораллы и маленькие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сошли с корабля, быстро привели себя в порядок и без остановки запустили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сегодняшний выпуск «Всю дорогу с тобой». Во вчерашней программе вы увидели раннее утро всех наших гостей, а сегодня мы начинаем второй раунд активности...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заданием был подводный поиск сокровищ. Нужно было нырять и искать под водой подсказки, спрятанные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 Жуань Чжоу, но ведущий сегодня будто был не в духе. Под глазами у него тоже залегли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модель выглядел очень бодрым и с интересом разглядывал их инструкторов по дайвингу.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Инструкторы, которых нашла съёмочная группа, были молодыми парнями, все как один высокие, длинноногие. Глаза модели загорелись, и он выбрал самого молодого и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Жуань Чжоу, Леон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с учётом вашей безопасности, лучше я буду сопровождать вас. У меня тоже есть международный сертификат профессионального инструктора по дайвингу.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Леон ещё не забыл, что играет телохранителя. Жуань Чжоу с восхищением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согласования со съёмочной группой они получили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объяснение необходимых знаний о дайвинге закончилось, все переоделись в гидрокостюмы.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температура была подходящей, но морская вода оказалась немного холодной. Жуань Чжоу чувствовал себя не слишком привычно. Однако по сравнению с ними труднее всего было операторам.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Оператором их группы снова был Ху Лайпин. Чтобы подготовиться к этому заданию, он специально сдал экзамен на сертификат подводного оператора и теперь тоже надевал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раза с тобой всё нормально? — Жуань Чжоу сам заговорил с Ху Лайпином.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замер. Он не ожидал, что Жуань Чжоу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всё время занят, поэтому раньше постеснялся заговорить.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деревянно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ничего. Мне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слишком вежливый! Они ведь были всего лишь случайными знакомыми, но Жуань Чжоу всё равно помнил его и даже извинился за то, что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никогда не встречал таких людей. В душе у него на какое-то время всё стало сложно, и даже возникла мысль: «Ну и правильно, что Жуань Чжоу зарабатывает огромные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скованность, Жуань Чжоу только улыбнулся и вместе с Леоном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взял оборудование для трансляции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Подсказки, подготовленные съёмочной группой, делились на разные уровни. Самые простые были красными, самые сложные —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с богатым опытом дайвинга глубина и сложность здесь были невелики, найти подсказку не составляло труда. Но для новичков задание всё равно было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слишком верили в этих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к тому, но молодые ещё ладно. Художнику уже за сорок или за пятьдесят, зачем вы его мучаете?]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Си Юйфаня есть опыт дайвинга, а он потратил полчаса, чтобы найти одну красную раковину. Спрятали и правда глубоко. Съёмочная группа, ваша совесть не болит?!]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раньше дайвингу не учился. Леон около часа помогал ему привыкнуть, и только после этого они официально приступили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пронзал морскую гладь и превращался в полосы золотых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лучах плавали маленькие рыбки. Некоторые из них с любопытством подплывали и касались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удивился. Рыбы здесь, конечно, не боялись людей, но и сами к людям подплывали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им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дал длинный крупный план, записывая сцену гармоничного сосуществования человека 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кадре промелькнула чёрная тень. Ху Лайпин тут же поднял голову, но странным образом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в кадр, маленькие рыбки, которые только что крутились рядом, будто чего-то испугались и больше не осмеливались приближаться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Лайпин не понимал. Только что здесь что-то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искал, у Жуань Чжоу, кажется, появилась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 в руках Жуань Чжоу, Ху Лайпин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может быть. Он ведь помнил, что синюю раковину не только спрятали в зарослях кораллового рифа, но ещё и накрыли сверху водорослями и другими раковинами. Как он вот так просто её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ведущий всё ещё взаимодействовал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видим, что у спортсмена есть подготовка, поэтому физическая сила у него лучшая, и движения самые стандартные.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верно. Кроме киноимператора Си, остальные впервые спустились под воду... У модели очень красивые движения при погружении...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увидел, что в комментариях вдруг всё заполнилось словами «нашёл».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растерянно поднял голову и машинально взглянул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держал в руке синюю раковину. Другой рукой он снял маску для дайвинга и тряхнул волосами. Солнце падало сверху, капли воды двигались вокруг него, словно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человека отражались море, свет и небо. Он смотрел в камеру и ярко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Жуань Чжоу официально приступил к заданию, прошло меньше десяти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нашёл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