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вранья Линь Линя отправили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один спал очень сладко и проснулся тоже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давно всё привёл в порядок, когда Линь Линь наконец вышел из спальни. Волосы у него торчали, под глазами залегли тёмные круги. С первого взгляда было ясно: прошлой ночью он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как раз шли утренние новости, но стоило Линь Линю выйти, как Мелкий снова начал переключать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когда-нибудь пробовал ждать от темноты до рассвета?]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Линь назвал Мелкого по имени. Тот испугался и словно под действием нечистой силы тут же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Чжоу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Линя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Давление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ещё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шагнул вперёд, схватил Жуань Чжоу за запястье, одной рукой поднял его ладонь и, словно заискивая, поцеловал кончики пальцев, а потом прижал их к своей щеке и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движений Жуань Чжоу стало щекотно. Он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Чжоу не злится, Линь Линь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вчера ночью я хотел сказать тебе кое-что,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мне нужно отправиться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внезапно? — Жуань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Из Бюро вчера вечером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пройдёт гладко, на неделю. Если нет, может,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ночью Линь Линь пришёл к нему. Оказывается, он собирался уехать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Чжоу слегка потускнел. Если бы он знал раньше, вчера ночью не прогнал бы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серьёзных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решил, что Жуань Чжоу беспокоится о нём, и сказал несколько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Линь отнёс тарелки на кухню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кран, как его талию вдруг обхватили сзади. Жуань Чжоу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его действия объяснили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 мгновение замер. Только теперь он понял, с каким взглядом Жуань Чжоу смотрел на него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мгновенно наполнилось теплом. Линь Линь сполоснул руки водой, вытер их насухо, повернулся и обнял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в тишине, наслаждаясь спокойным временем перед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Линь перед заданием был настолько счастлив. Даже когда они с Шао Янем сели в вертолёт, он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подтянул на себе снаряжение и посмотрел на Линь Линя так,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лотерею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Яня был очень громким, перекрывал грохот боевой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Счастливее, чем от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отрицать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поднял большой палец. Следить за Жуань Чжоу и ещё находить время встречаться с кем-то на стороне. Линь Линь действительно был мастером тайм-менеджмента, образцом для их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людей, у которых столько свободного времени, как у тебя, уже немного, — вздохнул Шао Янь. — Меня вот даже вынудили лететь выполнять задание в Западном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Совместная операция. Со стороны Аго тоже должны отправить немало людей. Расслабься, — утешил его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Янь, видя его в таком настроении, не стал портить ему радость. Только кивнул, посмотрел на бескрайнее море внизу и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глядя на опустевшую квартиру,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Линь не переехал к нему, он ничего такого не чувствовал. Почему же после его ухода дома стало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вешалке всё ещё висело его пальто, повсюду оставались следы его жизни, но самой живости в доме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включил телевизор. Реплики оттуда шумели, но и это не создавало ощущения бодрой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любил это чувство. Будто во всём мире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сейчас появилась какая-нибудь кошка или собака, уже было бы лучше, не пришлось бы так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случае... Сяо Хэй тоже с натяжкой подошёл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безбрежной глубине моря спала жирная тень, чьи очертания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проснулась. Тело качнулось, подняло вокруг ил и песок, замутив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настороженно огляделась. Пара маленьких глаз беспорядочно завертелась, вид у неё был вороватый и подозрительный, настороженность била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рядом никого нет, тень наконец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ноздри чёрной тени расширились, и она с силой чихнула. Изо рта вылетел гигантский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закрутился, и бесчисленные глубоководные существа причудливой формы проснулись от этого шума в испуге. Все дрожали и думали: какой несчастный опять был съеден?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медленно проплыла мимо. Глубоководные существа одно за другим прятались, затаивали дыхание и не 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штука внезапно появилась в их морских владениях, им, рыбам, жить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партия за другой погибала, а они своими глазами видели, как эта тварь становится всё крупнее и крупнее. Так что в их привычных местах обитания почти не оставалось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не находилось рыб, которые храбро выступали вперёд, чтобы прогнать эту странную штуку. Но все такие рыбы уходили и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Смелых рыб съели, а оставшиеся были рыбами-трусишками.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это чудовище собирается делать. Но все рыбы-трусишки знали одно: лучше его не трогать, иначе и жизни лишишься!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чудовища шум снова стих. Оно громко захрапело, и вызванная им дрожь почти ощущалась по всему морскому дну. Существа поблизости не могли уснуть от этой тряски, но ни одно не осмелилось подплыть и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в ресторане «Время Боде» Ху Лайпин стал гораздо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продолжил вести аккаунт стримера, где подписчиков было кот наплакал, а через семейные связи устроился на телеканал «Чэнцзы» и нашёл работу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снимал видео, опыт всё-таки был, с новой работой кое-как справлялся. Всё шло довольно гладко, никаких происшествий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сезоне «Всю дорогу с тобой» он участвовал в съёмочной группе и занимал должность ассистента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режиссёр уже сказал: на этот раз будет формат прямого эфира плюс записанный материал, без сценария, с дополнительными спорными сегментами. Все они должны быть расторопнее и в любой момент следить за переключением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идёт не по прописанной схеме, операторы чувствуют немалое давление. Ху Лайпин достал из жилета бумажную салфетку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стояла зима, место съёмок на этот раз находилось на тропическом морском побережье. В полдень температура всё ещё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Операторам выдали только несколько программных планов. Они заранее расставили камеры и выбрали углы съёмки, но из соображений секретности Ху Лайпин, как ассистент, получил список гостей всего за несколько часов до начала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список. Там был обладатель премии «Золотой голубь», киноимператор Си Юйфань; были известный художник, эксперты и учёные, а ещё... неравнодушный гражданин господин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 Лайпина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оказался связан с Жуань Чжоу, но Бюро расследования аномалий не стерло ему память. Поэтому впечатления от произошедшего в тот день у него всё ещё были очень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 видел способности Жуань Чжоу, Ху Лайпин, увидев список гостей, не смог удержаться и несколько раз всё перепроверил.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Жуань из «Мировых технологий»... это тот самый неравнодушный гражданин господин Жуань из Синьхая?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ответил так, словно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кто ещё?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торопливо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ещё подумал, что вы знакомы. Иначе хотел попросить тебя достать для меня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Автограф? Он очень знаменит? — Ху Лайпин уже давно не следил за новостями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Их компания сейчас восходящая звезда делового мира! Как только они запускают стрим, товары мгновенно разбирают. Говорят, у них была одна очень хорошая статуэтка, но после нескольких выкладок она больше не появлялась...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слушал коллегу, а потрясение в душе никак не могло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Жуань Чжоу очень сильные сверхъестественные способности. Не ожидал, что тот ещё и компанию открыл! Сколько же добрых дел этот человек совершил в прошлой жизни, почему небеса так к нему благосклонны?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режиссёр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B,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отогнал мысли и вместе с несколькими другими операторами уставился в объективы. Первая сцена шла в прямом эфире, операторам нужно было чётко взаимодействовать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несколько удлинённых чёрных автомобилей медленно подъехали.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удачно, шум волн мягко бил о берег. Под солнечными лучами машины словно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выставил параметры оборудования на оптимальные, и несколько машин плавно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у берега уже была подготовлена. Вокруг натянули ограждающую ленту, а за ней стояли взволнованные зрители, пришедшие на площадку, и немало обычных туристов, которые просто смотрели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машины вышел Си Юйфань, чья медийность была самой высокой. Он был в повседневной одежде и помахал зрителям позади, вызвав волну радостных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киноимператор, получивший в этом году премию «Золотой голубь», Си Юйфань обладал пугающе хорошей репутацией среди обычной публики. После прошлой премьеры все ещё и увидели его скромность. Не только на площадке, но и в прямом эфире комментарии начали лететь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были представителями разных сфер, выдающимися людьми в своих областях: художник, модель, спортсмен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из машины вышел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рубашка и чёрные костюмные брюки делали его образ молодым и одновременно спокойным. На лице у него была улыбка, будто весенний ветер коснулся человека. Все, кто его видел, невольно чувствовали, как перед глазами светлеет.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зрители на площадке, увидев Си Юйфаня, возбуждённо кричали, то при виде Жуань Чжоу они на миг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камера Ху Лайпина всё время задерживалась на Жуань Чжоу. Режиссёр несколько раз окликнул его в наушнике, и только тогда Ху Лайпин пришёл в себя и поспешно перевёл камеру, но взгляд всё равно время от времени возвращался к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именно он был одет проще и обычнее всех, но при этом оставлял самое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слышали громкое имя компании «Мировые технологии», но мало кто знал, кто ею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представляли себе пухлого мужчину за пятьдесят. Никто не ожидал, что в кадре появится такой молодой и мягкий в общении человек. Такой контраст, естественно, вызвал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вместе поднялись на сцену, чтобы пообщаться с ведущим, а Ху Лайпин тихонько достал телефон и зашёл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комментарии сразу перешли в режим облизывания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молодой, успешный и красивый. Неужели в мире правда существует такой идеальный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[Живой R! Дайте потереться, потереться, потереться!]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тут поднимать рейтинг? Это же прямой эфир? Хочу задонатить R до первого места!]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последние реплики явно пришли с форума. Ху Лайпин бегло посмотрел несколько строк, поспешно выключил телефон и снова навёл камеру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расселись, ведущий просил гостей поздороваться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одним взглядом, Си Юйфань и Жуань Чжоу выделялись из толпы, как журавли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благодаря внешности, второй благодаря темпераменту. Конечно, внешность второго тоже была совсем не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самопредставлений Жуань Чжоу сел на стул, а рядом с ним оказался Си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изначально думал, что будет нервничать на шоу, но и раньше, когда он получал награду в Аго, и теперь, участвуя в программе, он нервничал только за час-два до выхода. Когда всё действительно начиналось, напряжение, наоборот,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со сцены. Ближе всего были усердно работающие операторы, а дальше, за толпой, особенно бросались в глаза фигуры Леона и Зака. Из-за иностранной внешности люди рядом то и дело бросали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эти двое всё-таки увязались за ним учиться, в качестве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понимал ход их мыслей. Он пришёл на реалити-шоу, чтобы прорекламировать собственную компанию. А эти двое иностранных сотрудников общественной безопасности, следуя за ним на шоу, чему вообще могли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отвёл взгляд и посмотрел мимо толпы на морскую гладь. Сегодня погода действительно была хорошей. Ни облачка на тысячу ли, море будто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правда было неплохое, подходящее для отдыха. По дороге сюда он уже получил программный план и знал, что позже они отправятся в море на небольшом круизном судне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ещё никогда не выходил в море на круизном судне. Мысль о том, что он сможет увидеть прекрасные морские виды, вызывала у него слабое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нашей программы на этот раз: «Океанское фантастическое приключение». Всего будет пять больших этапов, предполагаемая продолжительность около недели... — ведущий перед камерой говорил уверенно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...Наша морская поездка на этот раз будет насыщенной и красочной, а также принесёт немало вызовов. Раз уж это фантастический, именно фантастический дрейф, конечно, нам нужно что-то необычное...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пригласили особого гостя. В следующих этапах он будет помогать нам и сделает предсказания для нашего путешествия...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замер. Этого этапа он не видел в программном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ему пришла мысль: этот мир и правда открытый. Даже метафизика можно открыто приглашать на шоу. В его прежнем мире после основания государства нечисти нельзя было становиться духами. Подобная мистика существовала только в узких кругах. Где уж там появляться на телевидении так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Чжоу думал о всякой ерунде, на сцену вышел мужчина неопределённого возраста. Он был одет в чёрное одеяние с заметным национальным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чёрные кудрявые волосы, а под нижней губой был нарисован загадочный узор, похожий на какую-то лозу. Он тянулся по кончику подбородка, нижней челюсти и исчезал за ухом. Это была не татуировка, скорее рисунок, нанесённый соком какого-то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оскалился в улыбке перед камерой, но из-за странного облика эта улыбка выглядела мрачно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знал, было ли это его иллюзией, но этот медиум время от времени переводил взгляд на него. Однако стоило Жуань Чжоу посмотреть в его сторону, как этот взгляд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сразу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медиум часто публиковал в сети предсказания, и результаты были очень точными. Последние месяцы он почти ничего не выкладывал, но подписчиков у него было огромное количество, сторонников тоже было много, поэтому многие сразу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этом шоу можно будет увидеть фигуру «мистера 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знал, зато остальные гости его знали. Особенно Си Юйфань. После прошлого случая он пристально следил за сверхъестественными событиями и связанными с ними людьми, поэтому об этом человеке знал всё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приблизился к Жуань Чжоу, незаметно выключил микрофон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немного странный.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съёмочная группа заранее не дала им сценарий, значит, хотела застать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точно не будет такой спокойной,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владельцем «Мировых технологий», и Си Юйфаня спасла их статуэтка, но он не знал настоящей силы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 Юйфань взял статуэтку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Жуань Чжоу. Если Жуань Чжоу не взял статуэтку, они вдвоём могли бы пользоваться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пугай сам себя. Надо верить в материализм.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не ожидал, что Жуань Чжоу скажет такое, и потрясённо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статуя твоей компании меня спасла, а ты теперь говоришь мне о материализме?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лишнее говорить было неуместно, поэтому Си Юйфань не стал спорить с Жуань Чжоу. Но про себя он точно знал: материалист Си Юйфань уже умер, теперь у него была твёрдая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все очень взволнованы! — ведущий улыбнулся и посмотрел на медиума. — Тогда приглашаем мистера T провести первый раунд предсказаний.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T поднялся на сцену и подошёл к главной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не удержался и посмотрел на него ещё несколько раз. Для обычных людей, которые никогда не сталкивались с аномалиями, такой преувеличенный внешний вид был очень обманчив.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подумал: правда это или нет, но «Чэнцзы ТВ» решилось на такое ради популярности. Им уже действительно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T сел на главное место. На столике рядом стоял хрустальный шар, прямо напротив был пустой стул. Очевидно, его оставили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гость первым вышел вперёд и сел на пустой стул. Вид у него был такой, будто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сорок. Он был весьма состоявшимся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неподвижно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положите руку на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положил руку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взгляды всех присутствующих тоже сосредоточились на хрустальном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постепенно поднялся серый туман. Он искривлялся и перекатывался, и среди него всплыла череда странных рисунков. Но если внимательно всмотреться, всё равно было невозможно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показалось, что эта штука похожа на рекомендации из интернета в духе «подходящий подарок другу на день рождения». Немного старомодно, совсем не так величественно, как он представлял себе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кажется, были очень погружены в атмосферу. Даже фоновая музыка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мистера T звучал медленно и завораживающе: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ваше будущее. Для вас это будет очень хорошее путешествие. Вас ждёт незабываемая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художника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женат. Эти слова медиума ничем не отличались от намёка на измену, произнесённого перед столькими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художника сразу стало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предсказание, но я не предам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спокойно подождём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 раздражением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модель смотрела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удивительное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сухо поддакнул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микрофоны гостей были включены, он не мог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художник уже собирался спуститься со сцены, медиум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осторожнее с морской бурей. Чем сильнее ветер и волны, тем ближе вы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художника стало таким мрачным, что с него словно могла закапать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проклятие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только начался, да ещё и был прямым, а съёмочная группа уже устроила такое. Количество зрителей в комнате трансляции резко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продолжения и хотели увидеть, действительно ли этот якобы очень точный медиум имеет пару настоящих навыков или он просто человек, наживающийся на пустой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художника настала очередь Си Юйфаня.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хрустальный шар. Внутри появились рисунки, отличавшиеся от тех, что были у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смотрел очень долго, но так и не понял, где у этой штуки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мистер T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вы пережили внезапную перемену между жизнью и смертью, но беда обернулась благом. У вас появилась вера, и это тоже хорошо. Первый этап путешествия для вас тоже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не хотел верить медиуму, но эти слова звучали куда приятнее, чем слова, сказанные художнику. На его лице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ещё не успела полностью раскрыться, как медиум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советую вам держаться дальше от ветра и волн. И ещё вам стоит быть осторожным: держитесь дальше от знакомых. Он погубит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Юйфаня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съёмочной группе единственным, кого можно было назвать его знакомым, был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смысл этих слов не в том, что Жуань Чжоу станет причиной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явно спас ему жизнь. Как он мог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открывать рот и говорить о смерти. Не только Си Юйфань лишился дара речи, зрители на площадке и люди, смотревшие эфир, тоже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открыто намекать, что с программой что-то не так. Разве этот медиум не боится за свою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шоу действительно дошло до такой степени, что люди будут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вариант ни был правдой, этого было достаточно,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поисковый запрос за другим поднимался в горячие темы. Вылезли и всевозможные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Юйфань отобрал ресурс у моего гэ, вот и получил возмездие.]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слова этого медиума похожи на групповое предсказание? Неужели с программой правда что-то случится?]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[Аппетит разожгли успешно. Съёмочная группа, вам удалось привлечь моё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только коротко отозвался и вернулся на место. После небольшого колебания он выключил свой микрофон и спросил Жуань Чжоу, что тот 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как вам это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стала мешать Си Юйфаню выключить микрофон. Очевидно, их тоже поразили слова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выключил микрофон, повернул голову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его предсказанию или веришь, что я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запутался. Спасибо, директор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последним из всех гостей. Он подошёл к сиденью, и медиум очень вежливо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очевидно отличающееся отношение заставило всех невольно перевести взгляды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молодом человеке было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сел и, не дожидаясь указаний медиума, сам положил руку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T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иллюзией. Этот человек действительно относился к Жуань Чжоу и к остальным совершенно по-разному!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смотрел на узоры внутри хрустального шара и ждал довольно долго, но шар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T нахмурился. Он протянул руку и коснулся шара. Эта штука, как старый телевизор, несколько секунд показывала помехи, и только потом внутри медленно появился светло-серый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серый туман рассеивался по всему шару и не складывался ни в какую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человека средних лет, которого жизнь выжала досуха. Перед лицом безвыходности он явно хочет что-то сказать, но после долгого молчания обнаруживает, что сказать ему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всех поразило то, что прямо на глазах у всех этот «человек средних лет»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уставился на расколовшийся хрустальный шар и долго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поднялся, держась за подлокотник, и в голосе его звучало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сломался. Раз так, я тогда 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реквизит. Я могу сделать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заговорил очень быстро, словно боялся, что Жуань Чжоу уйдёт раньше времени. Он закрыл глаза,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путешествие закончится здесь. Ваша судьба прояснится во время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открыл глаза. В его голосе появилась лёгкая торопливость.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спросить подробнее? Например, о вашем будущем и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верил словам медиума. Этот человек даже инструмент, которым зарабатывал на еду, защитить не смог, насколько надёжным он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молодой человек слегка наклонился вперёд. Его глаза были ясными, с чётким чёрным и белым, а голос звучал ровно,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судьбой я больше верю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