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Тунли ещё раз пересмотрел видео с награждения Жуань Чжоу. Как раз в это время в дверь постучал Дин Гуанлян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Чэнь, — Дин Гуанлян посмотрел на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не поручили задание, он сейчас, наверное, тоже, как Чэнь Тунли, пересматривал бы этот фрагмент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такая фантастическая сцена, да ещё и то, как Аго, зажав нос, пришлось смиренно склонить голову, сколько ни смотри, всё равно приносила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тоже знал, благодаря кому всё это стало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— сказал Дин Гуанлян.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Тунли нажал на паузу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спустились под землю, в штаб-квартиру.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коридор уходил далеко вперёд. Здесь не было ни одного окна, а свет исходил только от белых ламп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белый свет падал сверху. По обе стороны тянулись стены из специального металла и одна за другой запертые комнаты. В каждой комнате находилась одна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приложил служебную карту. Считыватель проверил данные, после чего они с Чэнь Тунли пошли по коридору вниз, уровень за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этого места напоминала перевёрнутую пирамиду: чем ниже они спускались, тем меньше становилось комнат, тем меньше были номера и тем сильнее давило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на самый нижний уровень, нужно было пройти двенадцать кодовых замков и семь биометрических блокировок.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почти полчаса, прежде чем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дошли, перед ними оказалось лишь очень тесное пространство, едва способное вместить двух человек. Оно походило на вертикально поставленный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лестницы находилась дверь молочно-белого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верхняя лампа освещала её так, что все детали на двери были видны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никаких особых признаков. Она выглядела такой же обычной, как дверь спальни в любом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знали: эта вещь вовсе не обычная. Это была Аномалия S001 «Всеведущая комната».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не стал спускаться со ступеней. Он остался на лестнице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Тунли вышел вперёд, взялся за круглую дверную ручку, повернул кисть и потянул дверь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ослепительно-белого света перед глазами Чэнь Тунли появилась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комната: односпальная кровать, застеленная молочно-белой простынёй, деревянные стол и стул, а на столе лежали один лист бумаги и чёрная гелевая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Тунли не стал медлить. Он выдвинул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чёрную гелевую ручку и написал на бумаге вопрос, который задавал уже много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остановить уничтожение мира?»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Чэнь Тунли и все предыдущие главы Главного управления получали только один ответ: ответа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Изменится ли что-нибудь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Тунли пристально смотрел на исчезающие следы чернил. Прошло довольно долго, но никаких новых строк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отчаяние снова всплыло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ожидал такого результата, это всё равно лишало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Тунли откинулся на спинку стула и приходил в себя целую минуту, затем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миг, когда его рука коснулась стула, на белоснежном листе бумаги вдруг проступили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Тунли, сжимавшие спинку стула, резко напряглись. Дыхание внезапно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просидел на корточках так долго, что у него даже затекли ноги. Он поднялся, пару раз подпрыгнул на месте, а когда поднял глаза, увидел, что Чэнь Тунли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ну как на этот раз? — Дин Гуанлян по привычке спросил, хотя не питал никаких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Тунли изо всех сил сдерживал голос, но в нём всё равно слышалось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поворотный шанс находится в городе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в Синьхай погода была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сошла с самолёта и сразу помчалась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только успел повесить пальто, как Фань Лай уже взял меню и начал заказывать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человека правда измучил голод, — не удержался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повесил своё пальто рядом с пальто Жуань 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измучила жадность до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и правда истосковался по еде. После того случая в отеле в прошлый раз у него появилась психологическая тень, связанная с едой. Последующие несколько дней он толком ничего не ел и за такой короткий срок похудел на несколько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Один-два раза поесть ещё нормально, а если чаще, потом приходится бегать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украдкой посмотрел на двух человек за круглым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налил чайник чая, сполоснул чашки, заодно сполоснул маленькие пиалы для Леона и Зака и передал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потрогал тёплую пиалу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такой ритуал перед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Дезинфекция.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Леона стала немного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ожидал, что Уильям отправит сюда именно его и 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Заком ещё было нормально, но, оказавшись в Яньго, Леон чувствовал, будто вошёл в совершенно незнакомый мир. Вокруг были чужие люди и чужой язык, всё непривычное.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 ещё предстояло есть непривычную пищу. От этого всё тело было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уловил его скованность. Он повернулся к Леону и первым заговорил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Леон, сколько примерно продлится ваша командировка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ситуации. Мы всё-таки хотим побольше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немного растерялся от такого внимания. Он участвовал в прошлой операции от начала до конца и знал, на что способен Жуань Чжоу. У него явно были причины гордиться собой, но при каждой встрече он всё равно был таким доброжелательным. От этого невозможно было понять, что он на самом деле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Леона, Жуань Чжоу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эта поездка за границу принесёт не только компанию, но ещё и офицеров службы порядка из 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рассказал ему, что две страны заключили какое-то сотрудничество. Как раз Жуань Чжоу недавно получил награду, его статус стал особенным, поэтому этих людей на некоторое время отправили к ним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чему именно 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смогут усвоить, зависит от их понимания, — спокойно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будто их компания была каким-то даосским тренировочным залом, хотя на самом деле это была всего лишь обычная транснациональная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напомнил ему: эти двое как раз официальные люди из Аго, и некоторые дела, связанные с выделенными из компании «Линтон» активами, можно передать им для помощи. Так всё пойдёт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подумал и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эти двое вернулись в страну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мне нужно будет участвовать в новом мероприятии, возможно, я не смогу о вас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сказал это Заку.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ответил очень скромно: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Мы можем погулять сами. Конечно, если возможно, всё же надеюсь, что вы сможете брать нас с собой. Сложные дела мы, возможно, решить не сумеем, но место, где мы можем быть полезны, тоже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говорил вежливо, да ещё и умел пользоваться идиомами. Взгляд Жуань Чжоу на него невольно стал чуть одобрительнее.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Старина Чжан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переживайте. Со мной и Большим автобусом даже в подземный мир пойдёте, и я вас обратно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Леона. В чужой стране прежняя заносчивость Леона исчезла, и даже палочками он пользовался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Зак, взяв еду себе, положил порцию и Леону.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рядом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подкладываешь ему еду, а сам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умеет пользоваться палочками, — ответил 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учится. Я тоже потом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свободно владел языком Аго, поэтому несколько человек всё время разговаривали на языке 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тонкокожему Леону стало неловко, но он не мог заставить себя признать поражение. Он огляделся и посмотрел в сторону Жуань Чжоу,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 тоже не умеет пользоваться палочками?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левую и правую сторону от Жуань Чжоу сидели Линь Линь и Сун Цзяян. В этот момент оба один за другим палочками клали еду в миску Жуань Чжоу, и там уже выросла целая маленькая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Леон так сказал. Если неосведомлённый иностранец вроде него увидит такое, разве не решит, что Жуань Чжоу не умеет пользоваться палочками?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Джеррис выдавил из себя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разные?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замолчал. Чжоу Сяо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дворцовая интрига, а у вас братская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был совершенно сбит с толку, а Зак, наоборот,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вскоре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Жуань и господину Линь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резко поднял голову и посмотрел на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случилось? Почему он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перед поездкой за границу. Только недавно переехал. Шао Янь ещё помогал мне перевозить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перевёл взгляд на Шао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Сун Цзяян смотрит на него таким взглядом? Он вроде бы его ничем не обидел,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о чём-то подумал и снова посмотрел на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присмотритесь, подходит ли вам Линь Линь. Если жить с ним будет неудобно, скажите мне. Если понадобятся какие-то вещи первой необходимости, тоже можете связаться со мной. Буду проезжать мимо, привезу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Взгляд-нож Сун Цзяяна стал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почесал голову и решил не спорить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чемодан, Жуань Чжоу сразу рухнул на диван и зарылся лицом в декоративную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всё-таки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поставил их тапочки на место, потом сходил в комнату Жуань Чжоу и принёс ему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Переоденешься, лежать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сел, взял пижаму и пошёл в спальню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ожидал, что Линь Линь сразу же пойдёт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Переодевайся, — Линь Линь сел на край кровати и уставился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поколебался, но всё же повернулся к нему спиной. Он скрестил руки, взялся за край шерстяного свитера и потянул его вверх, вытягиваясь всем телом. Открылась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что еда за границей была не слишком вкусной, после этой поездки талия Жуань Чжоу снова стала тоньше. Её можно было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неизвестно когда уже повернулся и смотрел на эту сцену. Дыхание у него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только-только снял шерстяной свитер, как на его талии появилась обжигающе горячая рука, а к спине прижалась вздымающаяся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вздрогнул и подался поясницей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переодеться...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правой рукой с силой прижал Жуань Чжоу к себе, а левой скользнул по его плечу, прошёл вдоль ключицы, приподнимая его подбородок,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только что сказал...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нахлынуло, жаркий влажный поцелуй перекрыл ему слова. Кончики языков переплелись, дыхание смешалось в одно, наружу вырвалось лишь несколько сбивчивых приглушённых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забирал его дыхание, втягивал губы и язык, влажно и тягуче переплетался с ним. Между ними поднимался жар, и взгляд Жуань Чжоу постепенно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Линь Линя были раскалёнными, будто он хотел вжать его в собственное тело. Жуань Чжоу с обнажённой грудью дышал сбивчиво.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ткнул его локтем. Мужчина обнял его за плечи и развернул.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Жуань Чжоу получил возможность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белоснежных щеках молодого человека проступил лёгкий румянец, губы стали ещё более соблазнительными. Кадык Линь Линя дёрнулся, и он снова стал целовать его щёку короткими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опустил взгляд, что-то заметил и издал почти неслышный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губы двигались по щеке, от шеи к ключице, задержались на груди довольно долго и пошли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немного времени Жуань Чжоу глухо застонал и остановил Линь Линя, не давая ему перейти к ещё более чрезмерным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Линя был хриплым, дыхание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присел, обхватил его лицо ладонями и лизнул его губы, переходя 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помоюсь.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легли ему за ухо. Линь Линь повернул голову, углубил этот поцелуй и, прижимая руку Жуань Чжоу, невнятно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 Но тебе всё равно придётся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Жуань Чжоу всё-таки успешно переоделся в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лежал на диване в гостиной, положив голову на колени Линь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поправлял ему волосы и смотрел сверху вниз, будто никак не мог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Жуань Чжоу вдруг издал короткий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посмотрел и спросил Линь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 посмотреть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обрадовался в душе. Жуань Чжоу наконец-то проснулся в этом смысле, и у них наконец-то появится время побыть вдвоём!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Старый фильм режиссёра Цзяо выходит в прокат, меня пригласили на премьеру, — Жуань Чжоу улыбнулся. — Си Юйфань тоже сыграл там небольшую роль и прислал мне билет. Как раз два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Жуань Чжоу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удалось урвать халяву!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Линь: «...Очень здорово».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редко звал его вместе в кино. Даже если это была халява, всё равно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http://bllate.org/book/17585/1658279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