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господином Веллингтоном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узнал об этом, он как раз обсуждал с сотрудниками, когда они в следующий раз поедут в компанию «Линтон».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подписания договора, им ещё нужно было провести для этой компании обучение по стриминговому направлению. Это условие с самого начала было прописано в контракте. Но теперь, судя по всему,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могло случиться такое?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Леон не рассказал ему, что происходит на самом деле, он бы правда обманулся таким видом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тоже только сейчас узнал: Жуань Чжоу приехал в Аго вовсе не ради так называемых служебных дел. Он с самого начала прибыл, чтобы разобраться с оставшимися мерзавцами из Общества управления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Линь Линь был полностью в неведении. Более того, остальные люди из «Мировых технологий», скорее всего, тоже ничего не знали. Иначе, с той силой, которую они показали, возможно, даже не получили бы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 с другой стороны, Шао Янь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всё этим идиотам из Аго или кто-нибудь случайно проболтался, ещё неизвестно, удалось бы им сейчас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С такой глубокой расчётливостью, как у Жуань Чжоу, с ним наверняка очень трудно ладить, да? Шао Янь скользнул взглядом по Линь Линю, а потом снова перевёл глаза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из-за налоговых проблем, — ответил он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Налоговых? — выражение лица Жуань Чжоу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Веллингтон, что же ты так запутался! Что такое налоговая служба, Веллингтон как гражданин Аго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доходы получены незаконно, их всё равно надо задекларировать и заплатить налог! Там часто бывает так: полиция ещё не успела выехать, а налоговая уже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сотрудничество двух компаний не зашло слишком глубоко. Будь оно чуть теснее, сейчас их бы тоже втянуло.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будет с их компанией? — Жуань Чжоу не удержался от вопроса. — У их компании такие крупные направления бизнеса. Нас это не затронет?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Шао Яня это автоматически перевелось так: мы уже подписали контракт, а компания Веллингтона теперь попала в неприятности. Неужели мне возвращаться в страну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польза точно будет, — подумав, сказал Шао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чего лучше начать, поэтому посмотрел на Линь Линя, показывая, чтобы тот 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как раз складывал одежду Жуань Чжоу. Услышав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компания «Линтон» сейчас разделяет направления бизнеса. Стриминговый сектор выделяют отдельно. У меня есть каналы, через которые можно недорого приобрести связанные с ним активы их компании.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и такая удача? Если такую операцию действительно можно провести, разве «Мировые технологии» не взлетят одним шагом до компании мирового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управлял крупной компанией, но всё равно понимал: где это видано, чтобы компания через несколько месяцев после открытия, начав с маленькой фирмы всего из четырёх человек, вдруг стала мировым лидером!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компании не слишком ли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оглянуться на последние несколько месяцев, «Мировые технологии» действительно шли шаг за шагом. Разве что им чуть больше везло. Кроме этого, директор Лоу и сотрудники всё строили постепенно и основательно, без каких-либо махинаций или спекуляций. Получается, прийти к нынешним результатам вроде бы тоже вполне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связаться, — улыбнулся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возможность сама появилась перед глазами, как можно дать ей ускользнуть!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смотрел на них,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характером Жуань Чжоу, чтобы тот принял это «подношение», придётся наговорить очень много приятных слов. Шао Янь уже даже придумал, что сказать после отказа. А в результате Линь Линь одной фразой закрыл KPI. Он действительно достоин звания их козырного расследователя.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это, Шао Янь понял: Линь Линь не только силён по способностям, он ещё и страшно силён в человеческом общении. Другие перед Жуань Чжоу все послушно подстраиваются и во всём ему угождают, а Линь Линь вообще не лебезит. Он относится к нему близко, но с чувством меры, и именно это Жуань Чжоу почему-то прекрасно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на всякую вещь найдётся своя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внезапно вспомнил, есть ещё одно дело, — Шао Янь поспешно заговорил. — У вас завтра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подумал. Кажется, у него действительно не было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дело вышло довольно громким. Официальная сторона Аго выступила и сказала, что ответственному лицу вручат медаль. Вы руководитель, поэтому именно вы получите награду от имени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Сидишь себе в отеле, а награда падает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вошёл в кабинет со своей термокружкой.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только что вышла из стриминговой комнаты и, увидев директора Лоу,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окликнул её директор Лоу. — В последнее время у руководства нет каких-нибудь новых указаний?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Лоу, вам правда не нужно переживать. Если у Бюро расследования аномалий действительно будет дело, я вам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Ты хорошо веди трансляции. Когда господин Жуань и остальные вернутся, наша компания, наверное, снова начнёт крутиться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кивнула и вдруг о чём-то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наше руководство напомнило: сегодня в двенадцать часов дня будет важное внутреннее совещание. Назвали поимённо: все сотрудники нашей компании должны присутствовать. Директор Лоу,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важное, тогда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директор Лоу заказал доставку жареной курицы и фастфуда. Он вместе с сотрудниками уселся в конференц-зале и ровно вовремя открыл видеосовещание.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вывели на экран. На изображении появился Чэнь Тунли.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Расслабьтесь. Я не включала камеру и микрофон. На этот раз участников не так много, не нужно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 живот директора Лоу расслабился. Он взял кусок жареной курицы и, жуя, принялся болтать с Бай Мяомяо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что же случилось, раз Чэнь Тунли лично созывает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событиях, через которые Жуань Чжоу прошёл на прошлой неделе в Аго, я считаю необходимым сообщить вам всем, — начал Чэнь Тунли.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рассказа обсуждения в комментариях постепенно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слушал и слушал, а потом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Аго ещё хаотичнее, чем у нас. В отеле для иностранных гостей случилась такая большая проблема: пять аномалий. Такая плотность почти сравнима с группой «Минъюй».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полностью согласилась и добавила, что, если будет возможность, стоит дать расследователям Аго испытать на себе, что такое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дело. Влияние у него довольно большое. Сначала мы уведомляем своих, чтобы вы морально подготовились. Официальные новости, возможно, выйдут ещё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не стал много объяснять и включил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роскошно украшенной сцене для награждения перед всеми появился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молодой мужчина в чёрном костюме, с улыбкой на лице, стоял прямо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явно была к нему неравнодушна. На сцене был не только он, но почти все объективы были направлены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молодого человека был однотонный фон, а внизу собрались всевозможные журналисты с длинными объективами и тяжёлой аппаратурой.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Жуань там?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тоже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ещё не вернулся в страну. Судя по обстановке... похоже, он получает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 кадре появилась слегка полноватая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взял с подноса у церемониймейстера круглую медаль и прикрепил её к груди Жуань Чжоу. Сине-золотой нагрудный знак бросался в глаза, по его поверхности струился шёлковый блеск. С первого взгляда было ясно, что вещь чрезвычайно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прикрепил Жуань Чжоу медаль, был одним из высокопоставленных руководителей Аго, человеком, который часто появлялся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они улыбнулись друг другу и пожали руки. Внизу не прекращался щёлк затворов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вспышках света превосходная осанка молодого человека, его черты лица и взгляд усиливались до предела, производя сильнейшее впечатление. Медаль на его груди стала финальным штрихом, от которого невозможно было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церемония вручения государственной медали. Эта медаль является высшей честью Аго. Насколько велик её вес, отдельно объяснять не нужно, — Чэнь Тунли сделал паузу на несколько секунд и сказал: — Ею отмечают заслуги господина Жуань в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все замерли,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открыл рот. Кусок жареной курицы выпал из его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у меня ведь не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Мяомяо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 Лоу. Всё правда. Господин Жуань... правда получил государственную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Жуань Чжоу в официальном костюме на экране, она почувствовала в душе глубокое восхищение. Кроме Линь Линя, теперь Жуань Чжоу был человеком, которым она восхищалась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Аго отделило часть дочерних компаний группы «Линтон» и без каких-либо дополнительных условий полностью передаёт их «Мировым технологиям». Только процедура ещё займёт некоторое время, она довольно хлопотная.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явно говорил это директору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 впервые, директор Лоу резко втянул холодный воздух. Даже стул под ним едва не перестал быть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носился по торговому миру, всю жизнь стремился вывести компанию на биржу, работал с сотрудниками, не поднимая головы, десятилетиями бился изо всех сил. А результат за всю его жизнь оказался не так велик, как урожай Жуань Чжоу от одной поездки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масштабе компании «Линтон» и говорить не приходилось. Если они проглотят эту часть, возможно, их компания одним скачком станет международной крупной корпорацией!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человеком, у которого хватает методов. И только сейчас понял: перед силой вся мудрость и все расчёты просто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он шёл десятки лет, Жуань Чжоу прошёл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тебя достаточно силы, бесчисленное множество людей само будет наперебой нести ресурсы тебе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директор Лоу моложе на тридцать лет, он бы ещё какую компанию открывал? Повышение собственной силы оказалось бы самым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закончилось, директор Лоу тут же позвонил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 трансляцию, где тебе вручали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слушал, как директор Лоу обрушивает на него бесконечную лавину похвал, и не знал, какое выражение лица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только после награждения узнал, какую именно награду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был единственным яньгосцем, удостоенным такой чести. Хотя сам он не был яньгосцем, но его партнёр считался яньгосцем, так что он и сам едва-едва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Яньго об этом ещё не сообщали, а в Аго новость уже разлетелась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вернулся в отель, все люди в отеле хотели с ним сфотографироваться. Если бы не Линь Линь, его, наверное, ещё очень долго бы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сейчас узнал об этом, — вздохнул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президенты компаний появлялись в каких-нибудь финансовых репортажах, а он появился в экстренных новостях. Пусть образ и положительный, но это всё равно было очень далеко от того,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говорит, билеты на самолёт уже заказаны. Вы больше не хотите погулять по 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Жуань Чжоу. — Здесь слишком неспокойно. Я лучше поскорее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тоже считал, что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Чжоу задержится там ещё, пожалуй, у Аго уже не останется наград, которые можно было бы ему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могут же они отдать Жуань Чжоу в награду целую страну?! Это уже слишком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