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расследований Аго,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плотно сидели почти сотня старших следователей. Они тихо переговаривались и обсуждали события последних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Джек! Ты уже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сложенный следователь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восстановился. Некоторое время назад участвовал в морской операции,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Я слышал, совещание созвали из-за одного человека из Яньго. К ним на этот раз приехал очень сильный следователь.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говоривший с ним,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 Я слышал, Яньго пригласило профессиональную аутсорсинговую команду, которая специально занимается зачисткой аномалий. Операция в городе Бобби на этот раз как раз их работа. Директор Уильям тоже хочет создать такую же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Джека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 Четыре-пять человек и одна машина спасли больше сотни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машина просто шикарная! — другой человек рядом услышал их и вмешался. — Я её видел. Она не только может увеличиваться и уменьшаться, но ещё и проходит сквозь пустоту. Говорят, она амфибия, и по воде ездит, и по суше. Кто бы не захотел такую машину? С ней я бы больше никогда не стоял в пробках по дороге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на него с презрением. Если уж у тебя есть такая божественная штука, конечно, надо ездить на ней путешествовать по всему миру. Какая ещё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Уильям вышел на сцену и начал говорить, шёпот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уверен, вам всем любопытно, что произошло за эти два дня. Я кратко подведу итоги, а затем следователь Зак представит вам подробный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объяснять всё выйдет лично Уильям. Присутствующие расследователи были несколько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с подобным выступил бы секретарь, но на этот раз обстоятельства были слишком особенными. Хотя всё произошло в отеле, статус вовлечённых людей был довольно высоким, а резонанс получился крайне широким.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 сообщаю: прежний директор Филипп по всем известным причинам отправился в тюрьму. В дальнейшем пост директора Бюро расследований буду занимать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приступим к основной части. О пяти аномальных нападениях, произошедших позавчера в отеле...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Постояльцы отеля были людьми непростыми. Очнувшись, они вцепились в Бюро расследований Аго и требовали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потеряло часть следователей. Да, вторгшихся членов Общества управления духами они поймали, но как именно были устранены те несколько аномалий, на самом деле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связались с представителем «Мировых технологий» Линь Линем. Этот титул последний присвоил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наблюдением Линь Линя Леон и Зак поговорили со всеми сотрудниками и после этого доложили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Уильям, занимавший пост заместителя директора, наконец понял,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детали сдерживания, он в душе только и мог воскликнуть: ну ничего себе. Подобный успешный опыт вообще невозможно воспроизвести.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Джеррис и Чжоу Сяо. Они изначально были высокопоставленными членами Общества управления духами, которых удалось переманить. Даже если говорить о тактике промывки мозгов, у Аго не было таких возможностей, чтобы промывать мозги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та машина. Это была просто аномалия, которая встречается раз в сто лет. С таким инструментом любые операции шли бы у них вдвое эффективнее при вдвое меньших усилиях.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единственные двое, кто на первый взгляд выглядел обычными людьми, Сяо Се и Фань Лай, оказались не простыми: один гонялся за куклой-призраком, другой сумел спокойно и хладнокровно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звено, любой человек и любая способность здесь были невоспроизводимы.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считал: с такими способностями, даже столкнись эти люди не с теми аномалиями, они всё равно смогли бы собственными силами выбраться из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их Бюро нет такой группы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...примерно такова ситуация. — Голос Уильяма слегка замедлился. Он посмотрел на молодых людей внизу, которые были потрясены и почти уже готовы взорваться обсуждениями, и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каждый в их Бюро такой здоровый, а на деле блеск снаружи, пустота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поднял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Уильям, позвольте спросить, как будут размещены оставшиеся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спроси он об этом, ещё ладно. Но стоило поднять эту тему, и лицо Уильяма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уже заменили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случившегося все пережившие инцидент представители разных стран отправили сведения своим государствам.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силён, кто способен принести гражданам счастливую и стабильную жизнь, того они и признают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Яньго и Аго почти не уступали друг другу, но за последние десять с лишним лет Яньго начало давить Аго сверху. А после недавнего инцидента все поняли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с чем ты, Аго, справляешься, я тоже могу решить. То, с чем ты справиться не можешь, я тоже могу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одно аномальное нападение, а пощёчина перед лицом всего мира. Доказательство того, что они не смогли защитить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выяснилось, что директор Бюро расследований уже давно вступил в сговор с Обществом управления духами, а Веллингтон был ключевым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разоблачения того человека тут же сняли с должности. Уильям в свои семьдесят с лишним лет занял его место и теперь отвечал за всю последующую работу Бюро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задал вопрос, сел обратно, но рук поднялось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остальные вопросы ответят главные ответственные за этот инцидент. — Сказав это, Уильям сошёл со сцены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плохое, и коллеги вокруг не решались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Леона и Зака ещё оставалась не до конца сбритая щетина. Они придвинули микрофон и один за другим начали отвечать на вопросы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они были страшно заняты. Сил уже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не только вести людей на поимку оставшихся экспериментальных образцов, но и устраивать постояльцев, а также зачищать скрытые бомбы в отеле. Они крутились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Линь Линя с мужчиной в маске мужчина в маске был обезврежен и потерял сознание. Бомбы не успели взорваться, всех людей в отеле экстренно эвакуировали, а число погибших и пострадавших оказалось далеко не таким большим, как предполагалось. Это можно было назвать успешной спасательной операцией.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оставшихся экспериментальных образцов... К счастью, они приехали рано. Большую часть удалось схватить, часть упрямых боевиков была ликвидирована, и у них осталось немало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не ожидали увидеть на той тайной базе Веллингтона.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лицо у него было бледным, тело исхудавшим. Он выглядел полумёртвым, прятался в углу и, увидев этих двоих, даже бежать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тогда шагнул вперёд, схватил его за воротник и потребовал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Веллингтон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спрашивали, какая у меня сверхъестественная способность? Вот она и есть: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убили моего двойника, а то, что видите сейчас, это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Веллингтон с улыбкой встретил свой повторный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есть реальные доказательства преступлений, вы всё равно не сможете меня убить. В худшем случае я просижу в тюрьме несколько лет, вот и всё, — сказал Веллингтон. — Я выведу все инвестиции из Бюро расследований...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ударил его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Бюро расследований уже сменили руководство. Готовься всю оставшуюся жизнь каяться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Веллингтона наконец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невозможного. Если бы это дело оставалось исключительно внутренним делом Аго, ещё можно было бы что-то обсуждать. Но сейчас давили все страны, особенно Яньго, поэтому смена директора стала уже решённым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тех экспериментальных образцов...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некоторых экстремистов, покончивших с собой, всех остальных доставили обратно на допрос. И наконец они узнали цель Общества управления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Нисхождение бога?!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мир движется к упадку, — тяжело сказал Леон. — Даже без нисхождения бога мы всё равно движемся к гибели. Просто появление аномалий ускорило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ничего подобного не чувствовали. Всё общество продолжало развиваться. Как оно могло внезапно прийти в упадок?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никакого отношения к индивидуальному ощущению, — сказал Леон. — Так же, как человек тяжело болеет, клетки в его теле всё ещё размножаются, но самого человека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пророчеств их Господа осуществилась. Например, появление аномалий, например, мировые потрясения. В Его пророчестве нынешний мир действительно ускоренно идёт к упадку, просто пока ещё не дошёл до полного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исключать, что Общество управления духами использует это для духовной промывки мозгов и контроля над верующими. Но им всё равно нужно было подготовиться к любому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конце у нас есть ещё одно важное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 закончил отвечать на вопросы, Уильям снова вышел на сцену и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вручим господину Жуань Чжоу государственную медаль почёта, чтобы выразить благодарность ему и его компании за вклад, внесённый в разрешение этого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заседаний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высшая честь Аго! Её вручают только гражданам страны. С каких пор её дают иностранцам?!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все увидели, насколько пугающа сила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 Жуань Чжоу ничего не показал, его подчинённые уже буквально написали свою силу на лицах. А Жуань Чжоу, который сумел подчинить себе этих людей так, что они слушаются его без возражений...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осмеливались представить. Просто не осмеливались!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Жуань Чжоу плохие отношения с Обществом управления духами, было широко известно. Ранее всё Общество управления духами в Яньго было уничтожено именно им, действовавшим из-за кулис. Он даже забрал к себе их местного ответственного и сделал его стримером. Это ничем не отличалось от разорения чужой родовой могилы. Какая же между ними должна быть вражда!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частном порядке многие расследователи анализировали: на этот раз поездка Жуань Чжоу в Аго на самом деле была направлена против Общества управления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у него была сила выше человеческой, он мог видеть дальше, чем все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стоило ему приехать, как опасные элементы Общества управления духами были одним махом выловлены?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помог им найти закулисного спонсора, а также гнилых червей внутри Бюро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так. На этот раз Жуань Чжоу приехал в Аго внешне по приглашению Веллингтона. На самом деле он давно раскусил трюк Общества управления духами!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Веллингтон считал себя богомолом, но не знал, что Жуань Чжоу видит всё насквозь. Жуань Чжоу приехал, чтобы стать той самой иволгой позади, чтобы собственными глазами увидеть гибель этой организации!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ужасающей способности Жуань Чжоу выстраивать планы, дыхание расследователей стало тяжелее из-за другого: Фань Лай и Сяо Се действительно были обычными людьми, но эти обычные люди сумели в этом инциденте переломить ситуацию и даже оказались сильнее многих сверхъестественных.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Жуань Чжоу может сделать так, чтобы обычные люди тоже обладали силой, сравнимой со сверхъестественными.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попросить Жуань Чжоу и перенять у него часть опыта, значит ли это, что при столкновении с аномалиями даже обычные граждане получат возможность защитить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совещания Уильям набрал номер Бюро расследований аномалий 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Ваши люди только что устроили мне прямую трансляцию, — Чэнь Тунли и Уильям были старыми знакомыми, поэтому в разговоре особо не ходили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медаль. Думаю, господин Жуань определённо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хорошо, — с улыбкой сказал Уильям. — Дело вот в чём. На этот раз, когда господин Жуань будет возвращаться домой, у меня есть одна нескромная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ваших нескромных просьб уже становится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тоже знал о той нескромной просьбе, которую Уильям в ту ночь у отеля озвучил Линь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Уильяму было уже семьдесят лет, и кожа на лице у него давно стала толще городской стены.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личная просьба. Мы проявим достаточную искренность. Компания Веллингтона сейчас осталась без хозяина. Мы готовы отделить часть и передать господину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обсуждать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выслушай мою нескромную просьбу, — сказал Уильям. — Я надеюсь, что на этот раз, когда господин Жуань будет возвращаться в страну, мы сможем отправить людей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Чэнь Тунли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Уильям, именно вы говорили, что вне миссий нам следует по возможности не появляться на территории чужих государств. Я тоже обсуждал это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это говорил. Но на этот раз я всего лишь надеюсь... — Уильям, не стесняясь своего старого лица, сказал: — чтобы господин Жуань провёл для наших людей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http://bllate.org/book/17585/1657179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