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Се тут же забралась в автобус.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Автобус громко просигналил, закрыл двери и завёл двигатель.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Се увидела, как комната, где она только что находилась, стремительно сжимается, искривляется, превращается в тонкую полоску, вытягивается, затем закручивается и с огромной скоростью отдаляется. Другие совершенно одинаковые комнаты были такими же. Всё это были наложенные друг на друга пространства, густые, бесчисленные, пёстрые.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менялись свет и тени, а внутри автобуса всё было ровно и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меня нашёл? — Сяо Се села на место ближе всего к кабине водителя.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Старина Чжан похлопал по приборной панели: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я нашёл. Это он. Он сказал, что ты подносила статуе электронные благовония, и среди этих хаотичных пространств это было особенно заметно. Он сразу тебя увидел.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Се легонько похлопала автобус по передней части: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Хороший автобусик.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Фары автобуса мигнули, будто отвечая на её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Старина Чжан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 обоих сюда загнала какая-то крольчиха. Я как раз кормил автобус перекусом, а эта крольчиха непонятно как забралась в салон и, открыв рот, сразу потребовала играть.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многолетнему опыту я тут же понял: дело нечисто. — Он пригладил чёлку. — Я в тот момент как раз был в автобусе. Автобус прямо вышвырнул эту крольчиху наружу. Она договорить не успела, а мы уже уехали.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Это, должно быть, ещё одна аномалия. Не знаю, столкнулись ли с ней остальные. Довольно опасная штука.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Се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всё должно быть в порядке. Все довольно сильные.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 нас оптимистка. — Старина Чжан улыбнулся. — Думаю, та крольчиха ещё там, на прежнем месте. Давай сначала поедем куда-нибудь ещё.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Се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Чжоу услышал шум наверху.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через зрение 0742 он увидел не только Фань Лая, который гонялся за призрачной куклой, но и кровавого кролика, играющего с Чжоу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сновидении эти двое показали стороны, которых Жуань Чжоу никогда не видел. Это было до невозможности нелепо, но при этом странным образом близко к реальности.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Лай с виду казался лёгкой добычей, но в отчаянном положении тоже мог выжать из себя потенциал. Чжоу Сяо внешне был честным тихоней, который целыми днями молча убирался, а на деле и в нём была детская непосредственность.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каждого человека есть другая сторона. Если посмотреть под иным углом, в этом тоже можно найти особое удовольствие.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0742, пригнувшись, двигался прежним маршрутом.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Аномалии, Общество управления духами, Бюро расследований, цель и другие невинные прохожие смешались в хаос. Самое время было ловить рыбу в мутной воде.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Сверхъестественная способность 0742 была предупреждением об опасности. В реальном бою такая способность была очень полезна. Поэтому, хотя сам он не считался особенно сильным, выживать умел первоклассно.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0742 пробрался внутрь, всё шло довольно гладко. Он встретил одинокого расследователя, напал со спины, оглушил его и переоделся в его одежду. Дважды столкнулся с другими расследователями, но оба раза, хоть и с испугом, всё же сумел обманом проскочить.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обычной ситуации он бы точно не прошёл. Значит, это господин тайно помогал ему!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0742 снова поблагодарил Жуань Чжоу и решил: когда у него появятся деньги, он обязательно заменит статуэтку на золотую. Только такая будет достойна помощи господина!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Пройдя ещё немного, подросток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 — спросил Жуань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Впереди кто-то дерётся. — 0742 немного колебался. Он чувствовал, что обе сражающиеся стороны очень сильны, но одна сторона всё же сильнее. И это скорее даже не бой, а ситуация, где одна сторона давит другую.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Чжоу заинтересовался: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давай посмотрим.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ведь сон. Точно ничего не случится.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Он заговорил, 0742, конечно, не мог отказать.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осторожно подобрался ближе и спрятался за углом стены.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0742 разглядел происходящее, он резко втянул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огромный конференц-зал, способный вместить сотню человек. Сейчас целыми оставались только столы и стулья в углу. Посередине, особенно там, где сражались эти двое, всё вокруг уже превратилось в крошево.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пыльной мгле то и дело вспыхивали чёрные отсветы. Звук рассекаемого воздуха не смолкал.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Мало того, в стене за спинами этих двоих зияла огромная дыра. По ту сторону находился другой конференц-зал, тоже полностью превращённый в обломки. Даже пол там растрескался.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поле боя протянулось оттуда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Беловолосый мужчина был холоден лицом и высок ростом. Стоило ему взмахнуть рукой, как дождь чёрных стрел, закрывая небо и землю, шаг за шагом теснил мужчину в маске.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двигался призрачно, ступал странными шагами, а длинный чёрный хлыст в его руке стремительно взметался и отбивал эти чёрные стрелы.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натиск был слишком плотным. Всё равно бывали мгновения, когда он не успевал уклониться. Одна чёрная стрела за другой задевала тело, и в воздух брызгали кровавые цветы.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в маске, которого подавляли, был наставником. Беловолосым мужчиной, разумеется, был Линь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его спиной чёрное зеркало непрерывно выпускало световые стрелы. Они, как управляемые ракеты, сами наводились на цель, закрывали всё вокруг и не оставляли места для уклонения.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Одежда наставника уже превратилась в лохмотья. А у Линь Линя даже край одежды не сбился. Только когда длинный хлыст атаковал исподтишка, он оттолкнулся назад, чуть приподнял подбородок и ушёл от острия удара.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спокойная, уверенная поза была просто чертовски крутой!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Чжоу уставился на происходящее и подумал именно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Стой! — наконец мужчина в маске не выдержал натиска и вынужден был закричать.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чёрная стрела прошла впритирку. Ухо мужчины в маске оказалось задето, кровь хлынула ручьём. В то же время маску сбило вниз, и открылось жуткое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уголка рта до самого уха у него тянулся длинный шрам. Плоть была вывернута наружу, вид был свирепый и страшный.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зажал ухо и снова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подожди. Если ты не хочешь, чтобы все умерли.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Линь его не послушал. Атака продолжалась.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Хлыст в руке мужчины в маске остановился. Он намеренно принял на себя удар чёрной стрелы и быстро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Наши люди уже заложили в отеле бомбы. Если ты не хочешь, чтобы эти люди умерли вместе с тобой, сначала выслушай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Линь поднял руку. Все чёрные стрелы, готовые сорваться с места, замерли у него за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Какова твоя цель? — спросил Линь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Жуань Чжоу. Нам нужен только Жуань Чжоу. — Мужчина в маске глубоко вдохнул.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Линь Линя стало ещё холоднее.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Наставник заколебался. Увидев чёрные стрелы за спиной Линь Линя, он стиснул зубы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пропавший принц нашего Юйланя. Он нужен нашей стране.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сказал, что принц и есть сосуд. Упомянул только мирской статус.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грудь ходила ходуном. Он неотрывно смотрел на Линь Линя, словно хотел увидеть на его лице колебание и уступку.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операция должна была пройти безупречно. После того как зазвонит Кошмарный злой колокольчик, все погрузятся в сон. Они уведут Жуань Чжоу, а даже если расследователи войдут спасать людей, тех нескольких аномалий им хватит, чтобы хлебнуть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ожидал, что в плане возникнет такая огромная ошибка.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из «Мировых технологий» почти не пострадали. Джеррис и Чжоу Сяо, эти два предателя, тем более чувствовали себя как рыба в воде.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операция не только не унесла много жизней, но ещё и стоила им нескольких аномалий.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ситуация уже стала такой, лишние слова были бесполезны. Наставник пустил в ход и угрозы, и посулы. Как бы там ни было, человека он обязан был забрать.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Чёрные стрелы за спиной Линь Линя медленно рассеялись.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Принц? — Он словно попробовал эти два слова на вкус.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Судьба нашей страны должна измениться благодаря ему, — сказал мужчина в маске. — Чэнь Тунли отказался от официальной встречи с нами. Нам оставалось только прибегнуть к такому способу.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Линь тихо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Боюсь, когда вы заберёте его назад и узнаете его личность, вы разочаруетесь.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в маске замер и выпалил: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ты взял...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сказал только половину и вдруг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Линь стал расследователем S-класса в самом юном возрасте. Общество управления духами когда-то подозревало его личность и отправляло людей расследовать сведения о нём, но ничего не нашло. Кроме того, Линь Линь не показывал силы, намного превосходящей других расследователей S-класса, поэтому они так и не смогли подтвердить свои догадки.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также пытались использовать другие способы. Например, заставить 【Аномалию D172 — Шляпу личности】 добыть биологические данные Линь 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наставник ещё удивлялся: эта аномалия всего лишь D-класса, любой расследователь B-класса мог бы её изолировать, но Линь Линь лично поехал в Синьхай её ловить. Это совсем не соответствовало здравому смыслу.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за другой в голове наставника всплывали строки сведений.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у Жуань Чжоу, биологические данные Линь Линя никогда и ни на йоту не утекали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кроты в Бюро расследований могли добыть всю информацию о Жуань Чжоу, но никогда не находили досье Линь 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видел, чтобы Линь Линь выходил из-под контроля. Потому ли, что верхний предел его способностей очень высок и он никогда не раскрывал настоящую силу? Или потому, что он вообще невосприимчив к аномальным элементам?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в маске снова посмотрел на чёрную световую завесу за спиной Линь Линя. Казалось, оттуда непрерывно исходила аномальная энергия. Всё это была чистая энергия аномальных элементов. Он использовал её в таком масштабе и так долго, но не испытывал ни малейшего дискомфорта.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совпадения возникли одновременно, и в голове мужчины в маске всплыла невероятная мысль.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Неужели... принцесса была беременна двойней?!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Жуань Чжоу, и Линь Линь соответствовали идеальным условиям сосуда: невосприимчивость к аномальным элементам и огромная сила.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мужчины в маске стало нерешительным. Как бы там ни было, епископ обязан узнать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заговорил очень быстро: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должен увести его. Иначе все умрут вместе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спиной Линь Линя чёрные световые стрелы снова зашевелились, готовые сорваться.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не будет шанса взорвать бомбы.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0742 напрягся. Если и правда взорвут, он ведь умрёт здесь?!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взгляд Линь Линя упал в сторону 0742.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Чрезвычайно страшная аура накатила волной. Подросток, которого эта аура зафиксировала, застыл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сбежать. Он умрёт!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0742 никогда ещё не чувствовал, что смерть так близко.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Быстрее уходи! — стоило Жуань Чжоу заговорить, как конечности подростка словно наконец обрели силу и смогли двигаться.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почти расплакался. Поспешно поднялся и захотел уйти отсюда.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Световая стрела рванулась к нему. 0742 в ужасе побледнел.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эта стрела его не задела. Только стену за его спиной пробило, выбив огромную дыру. Каменная крошка и воздушная волна взметнулись во все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мощная сила!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0742 из-за этой воздушной волны упал на пол, и его фигура окончательно раскрылась.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Наставник повернул голову, разглядел вошедшего и вскрикнул: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это ты?!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0742 улыбнулся до крайности натянуто.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Странно было то, что Линь Линь не сделал ни движения. Он только смотрел на 0742. На лице у него ничего не было, но взгляд, устремлённый на подростка, был странным.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нём были сомнение, неуверенность, потрясение, враждебность...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ты? — спросил Линь Линь у 0742.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Подросток же инстинктивно посмотрел на наставника.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Наставник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Беги!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Чжоу тоже торопил его в сознании.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 почему, Жуань Чжоу казалось, что Линь Линь смотрит не на 0742, а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0742, спотыкаясь, убежал. Линь Линь стоял позади него и молча смотрел, но не нападал.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когда 0742 поднялся наверх, он всё ещё не мог прийти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этим человеком? Почему он смотрел на меня таким взглядом?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0742 тяжело дышал после чудесного спасения, но ещё сильнее его мучило недоумение. Он не понимал: такая хорошая возможность, а тот просто смотрел, как он уходит.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Чжоу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Линь Линь мог напрямую сквозь эту оболочку увидеть его? Сейчас он ведь был «богом». Если Линь Линь мог увидеть его, то какой же тогда у Линь Линя должен быть статус?!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даже думая так, Жуань Чжоу всё равно чувствовал лёгкую неловкость. Как муж, который сбежал из дома без предупреждения и столкнулся с обиженным взглядом жены.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0742 не стал зацикливаться на этом. Он продолжал подниматься наверх и больше не встретил таких сильных людей, как Линь Линь и наставник.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Полагаясь на предупреждения своей сверхъестественной способности, он с опаской, но без происшествий обходил расследователей и добрался до верхнего этажа.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дверь перед собой, он не очень понимал, с чего начать.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Подумав, он ещё раз огляделся по сторонам, достал маленький инструмент, который носил с собой, и начал вскрывать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 был немного странным. Похоже, будто грызун грызёт пластину из нержавеющей стали. Жуань Чжоу слышал его одновременно ясно и смутно, словно смотрел старый двухканальный VCD: один звук доносился откуда-то с далёкого края неба, другой звучал прямо у 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Будто два взгляда одновременно наблюдали за одной и той же вещью.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Сознание Жуань Чжоу постепенно стало мутнеть.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«Скажи мне, где путь...»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Чжоу открыл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 была темнота. За окном смутно пробивался свет, и можно было разобрать знакомый номер отеля.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Сон закончился.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телефон и посмотрел. Ему никто не звонил. Значит, скорее всего, это Мелкий вдруг взбесился и включил музыку.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Чжоу потёр лоб. Он всё время видел один и тот же сон. Это было слишком странно. Возможно, он просто слишком устал. Потом надо будет найти время и выйти развеяться.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Отключив телефон, Жуань Чжоу закрыл глаза, перевернулся и приготовился спать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внезапно у двери раздался тихий шорох.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звук был точно таким же, как только что, когда 0742 вскрывал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Чжоу резко распахнул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http://bllate.org/book/17585/1657176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