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получается? Я похищаю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не услышал ответа, и сердце у него ухнуло. Он решил, что Жуань Чжоу ушёл, и поспешно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Жуань Чжоу подумал и сказал: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Жуань Чжоу на душе у 0742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вышла из машины и направилась к очень укромному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роллетные ворота и вошли внутрь. Вокруг было пусто, ничего не стояло. Жуань Чжоу как раз удивился, когда мужчина в маске достал из маленького серебристого ящика кусок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нарисовал на стене огромный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стена внутри круга постепенно почернела, по ней пошла водяная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понял: это, видимо, что-то вроде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и несколько других подростков при виде этого не удивились. Они один за другим шагнули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снова коснулись твёрдой поверхности, они оказались уже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отметки вокруг, Жуань Чжоу узнал это место. Это была подземная парковка того самого отеля, где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конечно, не был пятизвёздочным, но состоял из двух больших корпусов в форме буквы «L». Эти корпуса соединялись минус первым этажом и воздушным переходом. Вместе с окружающей инфраструктурой и открытыми площадками комплекс занимал довольно большую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гараж располагался под обоими зданиями и почти полностью выедал пространство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разбились на группы и разошлись в разные стороны. Очень быстро они исчезли из поля зрения. Один только 0742 остался позади, одинокий и никому не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0742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нашёл тихое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предупредили меня, что это задание очень опасное. Я не уверен, что смогу выжить. Лучше всего сначала позаботиться 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вслух другую часть: сейчас он не хотел получать ранения ещё и из-за Жуань Чжоу. Он обязан был хорошо защищать Его. Это было самоосознание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совпадало и с тем, что организация всё это время внушала им: всё должно вращаться вокруг Него. И нынешний 0742 считал, что он это исполняет.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знал, о чём тот думает. Он только знал, что у каждого человека есть право выжить. Если это было решение 0742, он тоже был готов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раздалась стрельба. Похоже, кто-то уже столкнулся со 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поднялся и пошёл вдоль самого дальнего края, всё время наблюдая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священные слова и был предельно осторожен. Дважды он едва не столкнулся со следователями, но каким-то чудом его так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каждое его движение снимают камеры наблюдения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сидел в машине и указал на фигуру 0742: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тут же увеличил изображение и внимательно просмотрел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что-то не так. Похоже, он с кем-то общался. Хотя ничего удивительного: у 0742 в последнее время часто проявляется бредовая речь. Возможно, после последней проверки остались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кивнул и не стал зацикливаться на этом. Он снова внимательно уставился на другие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Веллингтон не говорил, что все четыре аномалии здесь? Почему я не вижу ни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идее они сейчас уже должны были начать резню.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оба недоумевали, по экрану монитора вдруг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маленький мальчик! Должно быть, он гонится за целью... — подсказал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застрял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ними обычного вида мужчина гнался за этим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протёр глаза и убедился,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 полном недоумении смотрел на стоявшего перед ним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брат, у тебя есть нормальная туалетная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белую верхнюю одежду, потом на бумагу в руках ребёнка. Намёк был предельно очевиден. Даже ребёнок нескольких лет от роду, если интеллект у него нормальный, должен был понять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снова вынул из кармана две пачки бумаги. Он явно решил во что бы то ни стало заставить Фань Лая выбрать. Уже почти тыкал ими Фань Лаю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Фань Лаю ударил запах крови. Он нахмурился. Запах от этого ребёнка был сильнее, чем запах в туалете. Фань Лай не был идиотом и, конечно, не собирался выбирать эти две пачки бумаги. Если выберет, ещё неизвестно,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сейчас была особая. Фань Лай поколебался, протянул руку вправо...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увидел, что Фань Лай выбрал картонную втулку от туалетной бумаги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издеваетесь? Он готов пользоваться втулкой, но не его бумагой?!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швырнул бумагу и бросился на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был готов заранее. Сидя на унитазе, он перенёс центр тяжести ниже и ударом ноги вперёд отправил ребёнка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сорвал с лба квадратную марлевую повязку, кое-как пару раз вытерся и быстро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издал пронзительный крик. Очевидно, этот удар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большеголовым пупсом, а теперь голова стала ещё больше. На лбу вздулись синие жилы, вокруг него закружился слабый красно-синий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Фань Лай даже не стал смотреть. Он распахнул дверь туалета и понёсся прочь, будто с цепи сорвавшись.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смерти была прямо за спиной, и Фань Лай выжал из себя невероятный потенциал. Его ноги двигались с потрясающей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эта аномалия не относилась к типу «увидел и сразу атаковал». С ней можно было перекинуться парой слов. Иначе он правда не факт что выбрался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засвистел ветер. Фань Лай пронёсся по коридору, миновал стойку регистрации и встретился взглядом с поражённой девушкой-администратором.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втягивать невинных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резко свернул и бросился к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его рука потянулась к нагрудному карману. Он достал маленький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взбешён. Он даже не посмотрел на администратора, только впился взглядом в спину Фань Лая, будто хотел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ещё и на бегу роется в кармане, ребёнок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руками, и два луча, красный и синий, сорвались вперёд, устремившись к Фань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был быстрее. Фань Лай заметил его краем глаза, изменил траекторию и побежал зигзагом, но всё равно оказался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возникла рана до кости. Кровь хлынула наружу, мгновенно залила всю руку и закапала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Фань Лай когда-нибудь получал такую рану? Крик уже стоял у горла, но он стиснул зубы и не закричал, только глухо застонал. Движения его рук при этом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ускорился и рванул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раздувался на ветру и превратился в огромный световой занавес, накрывая Фань Лая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закончится соприкосновение с этой штукой,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споткнулся о ступеньку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ребёнка появилась злобная улыбка. Раз не выбрал ни то, ни другое, значит, остаётся только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Фань Лай, упав на пол, повернётся и улыбнётся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Фань Лай достал ту самую картонную втулку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втулка уже не была пустой и гладкой. На ней красовалась вырезанная ажурная статуя, живая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брата словно обожгло. Он поспешно отвернулся. Синий световой занавес будто лишился источника силы, покачнулся 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знаешь, что такое 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в том, что где бы ты ни был и когда бы это ни случилось, даже если под рукой всего лишь обычная картонная втулка, стоит лишь быть достаточно твёрдым в убеждениях, и можно призвать силу моего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нападения и защиты в одно мгновение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отеле жили не только Жуань Чжоу и его люди, но и важные представители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Леону приходилось не только выделять людей на поиски пропавших сотрудников «Мировых технологий», но и самому таскать оборудование, комнату за комнатой пробуждая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однажды провалившийся в кошмар Кошмарного злого колокола, просыпался крайне трудно. Даже если он приходил в себя, сразу восстановить подвижность ему было непросто. Нужен был кто-то, кто спустил бы его вниз. Поэтому у Бюро расследований сейчас остро не хватало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отправил людей тщательно прочёсывать всё вокруг, чтобы избежать ситуации, когда человек окажется не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он столкнулся с Линь Линем и Шао Янем, спускавшимися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найти не можем, — ответил Шао Янь. Он держался за затылок и, скривившись, взглянул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коллеги, зачем бить так жёстко?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 Леону: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 у вас распределены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посмотрел на Линь Линя и рассказал им расстановку.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стоять у двери номера директора Жуаня. Так шумно. Лучше поставьте больше людей у входов, выходов и лестничных пролётов.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Леону это показалось странным. Такая расстановка больше походила не на спасение, а на защиту. Защиту Жуань Чжоу от вторжения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степень этой защиты... казалось, важнее было не личную безопасность обеспечить, а не потревожить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совершенно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внутренние дела Яньго. Он не стал много говорить и решил по мере сил сотрудничать. Если что-то случится, всё равно не смогут свалить вину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искать людей, не мешайте нашим действиям, — предупредил Леон. — Основной должна оставаться наша расстановка.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Леона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Леон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этот человек, подняв втулку от туалетной бумаги, заставил маленького мальчика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Мы своими глазами видели, как он втулкой от туалетной бумаги... напугал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следивший за камерами, сам выглядел так, будто не верил происходящему, но всё же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втулке, похоже, был вырезан какой-то рисунок. Но они находились далековато от камеры, мы не разглядели,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машинально посмотрел на Линь Линя. Голос у него стал немного сиплым: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ранен. Но моральное состояние... очень возбуждённое. Тот ребёнок теперь убегает от него по всему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людей на подстраховку. Продолжайте наблюдать. Если что-то случится, сразу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Леона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сотрудники компании Жуань Чжоу окажутся сильнее,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маленький мальчик появился, когда они были не готовы. Это означало, что при Фань Лае могло не быть ни одного подготовленного аномального предмета. Даже если предмет и был, не факт, что он помог бы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встречавшие маленького мальчика, ещё ни разу не выживали. Но именно в такой ситуации Фань Лай умудрился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спастись. Он развернулся и начал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видел видео. Он впервые видел, чтобы аномалия боялась до такой степени. Будто за ней гнался не человек, а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 трудом сглотнул. Его первоначальная оценка компании Жуань Чжоу действительно была неточной.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сказал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одного вашего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объяснил им,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Шао Янь тоже не ожидал такого. Он потрясённо посмотрел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заговорит, в наушнике Леона вдруг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уничтожил оборудование в комнате наблюдения. Мы больше ничего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Мобильная группа А обнаружила вторженцев. Предположительно, это люди из Общества управления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спустился по лестнице на минус первый этаж и собирался через подземный гараж пройти в другое здание, чтобы найти следы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телефон и посмотрел. Сигнала не было. Устройство обнаружения на браслете показывало, что концентрация аномальных элементов уже достигла опасного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и остальные исчезли вместе. Возможно, дело было в том, что аномалий тут было больше одной. А массовое скопление аномалий, кроме искусственного вмешательства, Чжоу Сяо ничем объяснить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места пересечения двух зданий и обнаружил, что там, где раньше стоял корпоративный автобус, теперь пусто. Лишь редкие упаковки от еды валялись на земле, на них ещё оставались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нахмурился и уже собирался уходить, но в этот миг ощутил приступ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мгновенно принял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стоял автобус, теперь тихо стояла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уши, грязное плюшевое тело, явные швы и куски мяса на зубах делали этого кролика крайне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давай играть в прятки! — детский голос донёсся из тела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Чжоу Сяо слегка замерло. Его лицо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играть в прятки! — кролик повторил и помахал Чжоу Сяо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руки. На его кукольном лице медленно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уже много лет ни с кем не играл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посмотрел на ямочки на щеках Чжоу Сяо и почему-то почувствовал холод. Но всё же продолжил держаться образа и, хихикая,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 Если тебя поймают, милый кролик тебя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поймают тебя? — спросил юноша. — В прятках всё должно быть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кролика застыла. Он не ожидал, что человек перед смертью ещё будет задавать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Поймаешь, тогда и поговорим! — сердито сказал кролик и оскалил большие передние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Отсчёт три минуты.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юноша перед глазами кролика уже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успокоенно улыбнулся. Хи-хи, а он ещё думал, что это какой-то сильный человек. В итоге тот тоже пошёл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прибыл как раз в тот момент, когда следователи скрутили одного из проникших внутрь членов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выглядел неожиданно юным, лет на десять с небольшим. В глазах у него было полно непокорности.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беспорядок. Ковёр обуглился, обои на стене содрало большим куском, открыв бетон под ними. Пол был усыпан кирпичной крошкой и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подошёл ближе и коснулся его плеча. Подросток сразу перестал сопротивляться. Настороженность постепенно исчезла, а во взгляде на Зака проступила едва заметная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Зака было нехорошим. Даже сверхъестественному человеку трудно сопротивляться его дружелюбию, но на Веллингтона это почти не подействовало, и это уже многое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на допрос! — сказал 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ухода подросток вёл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поднялся по лестнице, свернул и как раз увидел, как Леон резко повёл кистью. Раздался выстрел, и человек в чёрной одежде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Вооружённые люди позади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только успел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 взрыв. Двери комнат по обе стороны от ударной волны искривились, на стенах появились немалые трещины, штукатурка посыпалась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Следователей, только что приблизившихся, опрокинуло на пол. Хотя они заранее подготовились и при внезапном самоподрыве никто не погиб, травм избежать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дыма завизжали, включились автоматические разбрызгиватели. Под сплошной водяной пылью раненых быстро эвакуировали. Лица Леона и Зака потемнели так, будто с них вот-вот закапает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безумнее, чем я представлял. — Зак снял беруши и указательным пальцем поковырял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мухи сбивают с толку. Так найти Кошмарный злой колокол ещё труднее. Пока его не найдём, не только гости, но и следователи каждую секунду будут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несколько сил смешались в хаосе. Даже если они хотели кого-то искать, было непонятно, с чего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только что потерпел поражение у Веллингтона. Увидев такую картину, он снова испытал желание уйти на пенсию и вернуться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мы обнаружили только одну аномалию. Остальные ещё не появлялись. — Леон вытер воду с лица. Светло-золотистые короткие волосы прилипли к коже головы,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не знал, не кажется ли ему, но вся эта операция, будь то аномалии, Кошмарный злой колокол или люди, которых они должны спасти,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у всех следователей в ушах раздался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попал ровно в тот момент, когда они убирали место происшествия и передавали сведения. Один следователь снял беруши, и в ту же секунду, когда услышал звон, попал под воздействие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колокольчика смотрел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насторожился, поднял пистолет и осмотрелся. Но вокруг ничего не было. Если бы не упавший следователь, им могло бы показаться, что звон был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пострадавшего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обнаружив, что они уже подготовились, звон больше не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инцидент за другим вымотал всех следователей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прислонился к стене, достал сигарету и уже собирался прикурить, когда перед глазами вдруг мелькнула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подпрыгивала и ускакала в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Леона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Кролик, играющий в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немедленно достал рацию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появился Кролик, играющий в прятки. Мобильная группа B немедленно прибыть к западному переходу шестого этажа. Повторяю, мобильная группа B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осторожно приблизился. Большую часть тела он спрятал за стеной, наружу выставил только руки с пистолетом и пристально следил за каждым движением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сверхъестественная способность — абсолютное прицеливание. Если возникнет проблема, выстрел, возможно, не спасёт их, но позволит продержаться до прибытия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Мобильная группа B быстро прибыла. Все были в защитных костюмах, в руках держали огромный изоляционный ящик и неотрывно смотрели на кролика, подпрыгивающего в стеклянном переходе.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D-персонал тоже в защитном костюме, дрожа, приблизился к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кролик не удостоил его ни единым взглядом. Он только тревожно нюхал всё вокруг, время от времени поднимал длинные уши, будто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алыми. Мех на морде стал грубым и серо-тусклым. Глаза, как два больших красных фонаря, обшаривали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У этого кролика что-то сбилось?!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D-персонал крутился прямо перед кроликом. Когда тот долго не реагировал, Зак отозвал человека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не выдержал 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D-персонал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всё время бормочет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говорит? — Леон схватил его за запястье. По этому было видно, насколько он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аномалия внезапно нарушает собственные правила, значит, с ней что-то случилось. Если найти точку прорыва, возможно, её удастся безопасно поместить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D-персонал повторил слова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Куда убежал? Почему не могу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известной им информации, если кто-то отказывался от приглашения кролика играть, его тут же разрывали. А тех, кто играл с ним, он почти всегда находил. После находки исход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судя по всему, игра уже началась, но цель он найти не мог, поэтому ему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ключ к сдерживанию в том, что пока тот, кто играет с кроликом в прятки, не будет найден, кролик не проявит агрессии к другим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лучший момент для сдерживания!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сердцах всех возник другой вопрос: почему он не может найти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взял изоляционный ящик, брови его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 Надеюсь, моё дружелюбие хоть немного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 ящиком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приблизился, кролик вдруг улетел в сторону, будто его кто-то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потрясённо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 закончились. Ты проиграл, — раздался в воздухе мужской голос на языке 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замер. В голове у него быстро промелькнули все люди, которые могли находиться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недавно заселившихся гостей из Яньго приехала только группа «Мировых технологий».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этот «исчезнувший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увидел, что кролик, упав на пол, не встаёт. Часть его тела вмялась, будто кто-то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оскалился и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кролик побеждал в игре, он был почти неуязвим. Но проигравший кролик был слабым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его руку оторвали. Срез был гладким, будто по нему прошёлся какой-то острый клинок. Изнутри большими комьями вываливалась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отчаянно боролся, но человек, игравший с ним в прятки,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ему оторвали и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невидимое оружие глубоко вонзилось в сердце игрушечного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постепенно перестал сопротивляться. Глаза его потускнели, пока он окончательно не превратился в неподвижную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стоял на месте и не двигался. Холодное дыхание на миг скользнуло у него по шее, заставив волосы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как из пустоты постепенно проявляется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с кукольным лицом. В руке он играл маленьким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Опасное дыхание только что исходило именно от этого ножа. И именно он только что убил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посмотрел на Зака и убрал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Зак не удержался и спросил: — Вы только что...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кролика на полу, тихо улыбнулся и вложил маленький нож в кожаные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 было очень весело. Уже больше десяти лет никто не играл со мной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с кукольным лицом появились неглубокие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не может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