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глаза и снова увидел знакомую двухъярусную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этот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тем знакомым лицом внизу как раз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прошлый раз, когда ты ходил на место, ты там упал в обморок. В этот раз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ответил. Он молча приводил снаряжение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странно посмотрел на него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вздохнул, закрепил кобуру на поясе, сложил руки и снова начал молиться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если вы здесь, можете ответить на мою мольбу?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прошлый раз именно его смерть призвала божество,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нужно, я готов использовать свою кровь и жизнь, чтобы доставить вам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благоговейную молитву мальчика, Жуань Чжоу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осторожно сказал 0742. —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Жуань Чжоу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был взволнован. Пока Жуань Чжоу не было, в его голове всё время звучал Его голос. Он хотел крепко запечатлеть Его существование в самой глубине души. Он уже думал, что больше никогда Его не увидит, но неожиданно тот мягкий голос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любимцем какого-то бога. Возможно, он просто случайно застал миг Его доброты. Именно поэтому появлением Жуань Чжоу 0742 очень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вообще? — Жуань Чжоу невольно оглядел эту простую комнату и спросил: 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пришёл слишком спешно и не успел узнать больше. Возможно, если он хотел проснуться, начинать нужно было с самого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Жуань Чжоу сам заговорил с ним, мальчик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экспериментальные образцы, выбранные в сосуды, — сказал мальчик. — Мы родились, чтобы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 эта организация, и эти люди выглядели довольно зловеще и странно: бесчеловечные экспериментальные образцы, фанатичная верность некоему божеству, мрачный и кровавый так называемый отбор... Разве это не стандартная комплектация секты?!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организации ведь есть ещё святой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Вы знаете о нас?! — 0742 был одновременно удивлён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как оказалось,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кучу мальчиков и девочек, дать детям титулы святых сыновей и святых дев, а большой Boss прячется за кулисами и управляет всем миром. Старый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святым сыном ещё кто-то есть, да?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Епископ, — сказал мальчик. — Именно он общается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подумал, что он никогда не знал никакого епископа, не говоря уже об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ожидании вас мы ждали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говорил без остановки. Казалось, чтобы доказать свою преданность, он чуть не начал рассказывать с самого истока их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попросил его говорить по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 вы сделали пророчество для этого мира. Эти святые слова выгравированы на каменной стеле: мир скоро встретит нового хозяина, и человечество обретёт истинное счастье! То, что мы делаем сейчас, это готовим сосуды и встречаем ваше 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снова собирается начать петь дифирамбы, Жуань Чжоу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требования к сосуду?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 тело, иммунитет к аномальным элементам, большая сила, — подытожил 0742. — Есть ещё более подробные требования, но в целом вот эти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понимал, что такое аномальные элементы, но внезапно вспомнил то осьминогое чудовище. Возможно, именно это и было аномалией. В нормальном мире такая штука не появилась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те, кто соответствует требованиям? — судя по всему, в этом мире это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тот совершенный сосуд пропал. Все мы экспериментальные образцы, выращенные по генному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изначально должны были уже давно снизойти в тело сосуда. Но из-за того, что он потерялся, теперь вы оказались в теле такого отсталого экспериментального образца, как я. — Мальчик поджал губы, словно стыдился собственной недостаточной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сбежала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сбежала в другую страну. В то время людям организации было трудно туда проникнуть... Я слышал, что некоторое время назад его снова нашли, но не знаю почему, его всё ещё не забрали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экспериментальные образцы, продукты генного выращивания. Матерей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сосуда, есть ли у меня другие способы снизойти?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задал ещё несколько вопросов и примерно понял положение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понял, он ещё сильнее убедился: эта организация точно секта. Они не только проводят эксперименты над людьми, но ещё и лишают людей прав, воспринимают их лишь как вещи, предназначенные для встречи так называемого нисхождения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божество всё никак не появится? Или если появившееся божество окажется не тем, кого они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судьба будет ждать этих экспериментальных образцов?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вспомнил картину, которую видел в прошлый раз. Они превратятся в чудовищ, а потом их расстреляют?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вместе со всеми спустился вниз и собрался на той знакомой пустой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вокруг сосредоточились на 0742.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взглядах были благоговение, зависть, ревность, сомнение...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почему 0742 стал сильнее, но уважали сильных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0742 была прямой. Не из гордости, а потому что он не мог позволить окружающим бросать на Него непочтительные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боевого задания не нужно столько людей. Я выберу некоторых для участия. Те, чьи номера назову, выходят из строя: 0742, 0082...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Выбрали около двадцати человек. Кроме 0742, все остальные в прошлые годы постоянно занимали верхние места в оценках. Только у 0742 боевые способности были слабее. В таком списке он выглядел особенно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идите готовиться. Конкретную информацию я сообщу после прибытия на место. Остальные могут разойтись. У вас будет другое боевое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в маске была улыбка, словно он хотел смягчить их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тоже делимся на группы? — спросил 0082.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самым мальчиком, который хорошо показал себя на прошлом испытании. Если бы не 0742, он стал бы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формирование групп. Главное,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собирались по двое-трое. Только 0742 стоял один. Очевидно, его изолировали.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оглядел вооружённых до зубов подростков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боевое испытание, должно быть, довольно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предостережение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сказал, что есть опасность, значит, задание действительно должно быть трудным!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выполнял боевое задание. Обычно заранее сообщали содержание, чтобы они могли подготовиться. Но в этот раз секретность была очень высокой, никакой информации не раскрывали. Здесь явно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не заметил, что мужчина в маске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показал недовольства из-за изоляции. Напротив, на его лице появилось задумчивое выражение. Он умел держаться. Хороший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удовлетворённо кивнул. Только этот взгляд смотрел не на человека, а на красивый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и остальные уже привыкли, но Жуань Чжоу такой взгляд не нравился. Он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лицо мужчины в маске внезапно изменилось. По нему мгновенно выступил холодный пот, он схватился за грудь и пошатнулся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вокруг испугались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тоже вздрогнул. Он не понимал, почему наставник вдруг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минут мужчина махнул рукой, велев толпе разойтись. Когда он снова посмотрел на 0742, в его глазах уже появилось какое-то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сначала садятся в машину. 0742,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последовал за мужчиной в маске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кольцо из чёрного нефрита и вложил мальчику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столкнёшься с опасностью, эта вещь может тебя спасти. Просто влей в неё аномальные элементы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смотрел ему в спину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отбросил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Веллингтон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сказал. Я вообще не знаю никакого колокольчика. Если вам нравятся колокольчики, я могу подарить вам несколько золотых. Или несколько людей, которым они подойдут...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дураком. В твоём особняке мы нашли материалы о связях с людьми из Общества управления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Веллингтона исчезла, между бровей всплыла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незаконно. Вы нарушили моё право на неприкосновенность частной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чрезвычайные меры, мистер Веллингтон.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поднялся и забрал стакан мистера Веллингтона.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сверхъестественный носитель? Какая у вас сверхъестественная способность? Скажи мне, возможно, это смягчит вашу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Веллингтон посмотрел на него и отчётливо, слово за словом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у Зака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Веллингтона, вышел за дверь и ответил. Из телефона полилась ругань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Зака становилось всё неприятнее, но Веллингтон, сидевший внутри,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Зак вошёл обратно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мистер Веллингтон. Но прошу помнить: не позволяйте мне снова поймать вас на чём-нибудь.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Веллингтон поднялся, взял с вешалки свою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 До свидания, господин 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с силой ударил кулаком по столу. Рука тут же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застали Веллингтона врасплох, но всё равно не успели за скоростью, с которой начальство встало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такого мусора этот мир такой хаотичный! — Зак отдал приказ: — Следите за ним. Не позволяйте ему приближаться к отелю!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каштановыми волосами взял пальто и одновременно позвонил Леону.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Леона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вошли. Люди, которых мы отправили днём, все погибли... Пока аномалии не обнаружены. Персонал D-класса в нормальном состоянии... Веллингтон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коротко обменялись информацией и прервали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Зака потемнело. Четыре аномалии одновременно, смертность действительно была до абсурда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пальто и сразу сел в машину, направляясь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вместе с 0742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эта машина выглядела как рефрижератор для доставки. Бренд на ней казался знакомым, только Жуань Чжоу плохо знал письменность Аго и не сразу мог вспомнить, где видел эту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была плотно вооружена. По одному виду было понятно: так называемое боевое испытание не было никаким официальным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вокруг переговаривались. 0742 сидел один в углу, немного нервничал и всё время трогал шов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0742 как раз сидел 0082. На лице последнего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Если тебя поймают, вовремя сдавайся. Эти следователи не убьют тебя. Наоборот, начнут содержать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не ответил. Человек напротив потрогал нос 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только что уже примерно представил ситуацию. Узнав, что нужно выкрасть человека у следователей, большинство немного занервничало. Хотя они часто имели дело со следователями, на этот раз, кроме следователей, им ещё нужно было остерегаться четырёх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волноваться. Если у вас есть метки, эти аномалии не должны усложнять вам жизнь. Кроме того, вам помогут люди организации. Запомните задачу, — равнодушно сказал наставник. — Ваша задача — вынести спящую цель. По возможности обеспечить собственную безопасность.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0082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наша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Жуань Чжоу было любопытно. Во сне ради такого подняли столько людей. Насколько важным должен быть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достал планшет. На экране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была размытой. Чётким оставалось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человек, которого вы должны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это лицо, Жуань 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кажется, была его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