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новый этап развёртывания охраны, менеджер отеля собирался подняться на этаж, где жил Жуань Чжоу, и провести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легла на дверную ручку на лестничной площадке, браслет-детектор внезапно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помрачнело.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лестничном пролёте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кролик. Ростом примерно до человеческого бедра, с длинными ушами. Швы на теле показывали, что он игрушечный. Он был грязный, весь в пятнах, и было непонятно, кровь это или какая-то другая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большими передними зубами кролика будто застряли кусочки мяса. Когда он растянул рот в улыбке, вид у него стал кровавым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играть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выхватил пистолет и выстрелил. Пули вошли в тело игрушечного кролика, и из него вырвались комья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не упал. Пули снова вытолкнуло из его тела. Они со звоном посыпались на пол, а раны на теле кролика мгновенно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 — кролик издал смех со странной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элементы вокруг начали резко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посерьёзнел, достал наушник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появилась аномалия! Это кролик, играющий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 Не сбежишь, и игра закончится! — сказал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снова поднял голову, перед глазами у него всё поплыло, и след кролика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минуты? Слишком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знал: если отказаться играть с кроликом, ему сразу же отсекут голову. Если кролик поймает его в отведённое время, он тоже лишится жизни. Но если добраться до изолированной комнаты под отелем, возможно, она сможет отсечь аномальные элементы, и кролик не сумеет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лифт времени не было. Он побежал вниз по лестнице, перепрыгивая через ступени, почти летя. Всего за две минуты он добрался до первого подземного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кролика внезапно появился. Странный детский голос эхом разнёсся по пустому пространству, звуча до жути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только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весело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Кролики ведь всегда любят опаздывать, поэтому мои часы немного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проблема! — Зак получил сообщение от менеджера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кролик, играющий в прятки. — Его лицо стало серьёзным, и он тут же начал звать людей 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Они точно идут за Жуань Чжоу, — выругался Леон. — Если это запланированная атака, возможно, там появится не одна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людей, они тут же покинули наблюдательный пункт и сели в машину, направляясь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Джеррис получил сообщение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пошёл в туалет без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взял бумагу и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туалет на первом этаже?]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отправил ему сообщение, но Фань Лай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уже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нахмурился. Этот человек случайно не поднялся наверх, не вытерев задницу?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приехал на первый этаж. Джеррис вышел и как раз собирался свернуть, когда браслет на его руке вспыхнул ослепительно-красным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Перед ним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было выше Джерриса на голову. На голове у него была человеческая черепная крышка, с которой капля за каплей падала красно-белая жидкость. Глаза были алыми, грудь обнажена. В руке оно держало человеческую ногу. Тело покрывали пересекающиеся шрамы, а крест-накрест его оплетали две грубые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лежал обезглавленный труп официанта.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растянуло губы в кровожадной улыбке, глядя на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добыча~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относилось слово «добыча»,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Джерриса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вышла из душа и сушила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гудел, заглушая другие звуки. Когда поток воздуха стал слабее, она смутно услышала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внимательно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Се внезапно всё расплылось. Тело тоже постепенно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пошатнулась на два шага и упала на кровать.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она окончательно уснула, статуэтка, лежавшая в сумке на диване, упала на пол и издала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звук оказался негромким, но почему-то ударил как гром среди ясного неба. Сяо Се мгновенно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встретилась взглядом с упавшей статуэткой.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Сяо Се только что избежала беды, и сейчас её настороженность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Джерриса? — Это был голос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прижала к себе статуэтку и открыла дверь. Чжоу Сяо в тонком свитере стояла у входа. Вид у неё был тревожный.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 Только что сказал, что понесёт Фань Лаю туалетную бумагу. Но я пошла искать, звонила ему, нигде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Се стало серьёзным. Она вспомнила свою только что появившуюся неправильную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рассказала Чжоу Сяо о ситуации, та тоже поняла серьёзность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назначен Исследовательским управлением Аго. Не ожидала, что даже здесь такое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сторона Аго почти полностью разбита, — с каменным лицом сказала Сяо Се. — Я только что написала Фань Лаю. Он тоже не ответил. Скорее всего, к нему тоже пристала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кукольном лице Чжоу Сяо тоже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ищи. Я пойду к генеральному директору Жуаню, — сказала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 свои способности. Она совсем не умела драться. Лучше поскорее 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подошла к двери номера Жуань Чжоу, согнула указательный палец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 узкой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крепче прижала к себе статуэтку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появился не Жуань Чжоу и не Линь Линь, а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номер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Се в сердце что-то ухнуло. Она развернулась и собралась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снова открыла дверь, перед ней оказался не коридор, а другая пустая комната, точь-в-точь такая же, как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Сяо Се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долго ждал в номере, но так и не дождался, когда вернутся Чжоу Сяо и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люди уходят искать кого-то, они один за другим пропадают?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поднялся и подошёл открыть дверь. Его рука только легла на ручку, как странное предчувствие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Нельзя открывать дверь.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опустил руку и написал сообщение во временный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сотрудники попали в беду? Сун Цзяян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ушах раздался звон. Он был очень лёгким, совсем тихим, но почему-то тембр отчётливо различался.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Цзяяна резко потяжелели, словно кто-то залил их клеем. Голова тоже постепенно мутнела.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звоном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превратились в лезвие и с силой полоснули Сун Цзяяна по руке. Алая кровь потекла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заставила его очнуться. На лбу выступил холодный пот. Он достал полотенце и быстро обмотал рану, чтобы не потерять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понял, почему Чжоу Сяо и Джеррис всё ещё не появились. Они, вероятно, тоже столкнулись с каким-то происшествием и не успели посмотреть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сидел на стуле, приходя в себя, и по привычке хотел связаться с Жуань Чжоу, но быстро снова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Чжоу, должно быть,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номера Сун Цзяяна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Тени расплавились и отлились в острый клинок, повисший у двери, как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послышался голос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двинулся. Тень повернула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вошёл, заметил у двери клинок из тени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некотором расстоянии от двери. Тени за его спиной беспокойно шевелились, словно огромное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Сун Цзяян открыто использовал сверхъестественную способность перед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Повелителя теней двадцать лет спустя, нынешний Сун Цзяян был полон настороженности, словно ёж. Он ещё не умел сливать собственное дыхание с тенями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помолчал две секунды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сообщение от Исследовательского управления Аго. В отеле появились аномалии.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действительно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Какие? — после подтверждения, что это Линь Линь, настороженность Сун Цзяяна уже была не такой сильной,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играющий в прятки. Тот, кто встретит его, должен сыграть с ним в прятки. Если за установленное время не сбежит, кролик разорвёт его на куски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лабиринт. Попав внутрь, невозможно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Потрошитель. Он убивает людей жестокими способами и расчленяет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Существо, которое только что выбралось из сна. Ребёнок. Механизм пока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гэгэ? — Сун Цзяян явно заботился только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Сяо и Джеррис? — Линь Линь осмотрелся, но не увидел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Один вышел из номера, другой пошёл его искать, — Сун Цзяян посмотрел на него. — Мне кажется,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Сяо Се и постучали. Внутри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руку, направив тени в щель замка. Чёрная тень шевельнулась и затем вскрыла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борьбы нет. Она вышла сама, — сказал Линь Линь, осмотрев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пришли к номеру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сразу увидели Шао Яня,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сознание, а какой-то добрый человек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стало чувствоваться, что температура вокруг стремительно поднимается, будто они оказались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Шао Яня были плотно сдвинуты, лицо покрывалось потом. Колебания аномальных элементов вокруг него были сильными, уже смутно проступали признаки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быстро подошёл ближе, наклонился и той рукой, на которой было кольцо, хлопнул Шао 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свет мелькнул, и Шао Яня разбудили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полутумане он увидел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получил по голове ещё раз. Этот удар был тяжелее предыдущего, и Шао Янь мгновенно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Линь. — Он осознал, что только что уснул, и лицо у него стало не слишком хорошим. — Это звон! Кто-то встряхнул колокольчик, и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Леон прибыл к отелю, уровень аномальных элементов поблизости уже поднялся до ужасающего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плотно окружено машинами Исследовательского управления, приехало даже немало военных машин. От разнообразного оружия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следователи выглядели напряжёнными. У них были беруши, чтобы во время выполнения задания их не застал врасплох Кошмарный злой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очень опасной, но если подготовиться заранее, ей можно было какое-то время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вокруг отеля уже заблокировано. Персонал на местах, — донёсся голос из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Веллингтон вызван для допроса, но у него достаточное алиби. Он всё время находился перед камерой на трансляции и участвовал в этой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слушал голос Зака в наушнике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удачно. Тебе не кажется, что это больше похоже на специально созданное алиби? Он на презентации, а грязную работу могли делать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его допрашивать. Ты на месте смотри за ними и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 D-класса уже на месте. Мы скоро войдём и произведём сдерживание следующих четырёх аномалий... — один из следователей на месте читал список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персонал D-класса в одинаковых белых смирительных костюмах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одна аномалия уже требовала стольких смертей. А теперь за раз появилось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они. Даже лица следователей стали тяжёлыми. Кто-то уже прямо заявил, что хочет выйти из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идти, молча катись! — Леон пнул этого следователя. — Не расшатывай, мать твою,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Спасательная операция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http://bllate.org/book/17585/1657172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