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лицах всех присутствующих застыло растерянное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во сне? 0742 ведь на прошлой проверке был последним, и в этот раз, казалось, вот-вот должен был мутировать и попасть под устранение. Но в самый последний момент он вдруг отбросил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0742, ты повредил проверочное оборудование! — кто-то быстро пришёл в себя, указал на мальчика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«повредил» слово «уничтожил» было бы, пожалуй,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0742 оцепенело смотрел на то, что уже превратилось в лужу гноя, и в голове у него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он.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гулко стучало, невероятно быстро. Казалось, по его конечностям и костям течёт не кровь, а раскалённая магма. Застарелая болезнь внутри тела и мрак в сердце растворялись вместе в этом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0742 постепенно выпрямилась, в глазах появился свет. Он смотрел на чудовище, превратившееся в грязную воду, и не испытывал ужаса. Только облегчение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изменения, мужчина в маске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шлем был стабильным источником аномального загрязнения. Стоило ему вступить в контакт с человеком, как аномальные элементы начинали безумно вторгаться в тело. Именно в таких раз за разом повторяющихся атаках иммунитет этих экспериментальных образцов постепенно повышался.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отбирали наиболее качественных и выращивали их дальше, пока кто-нибудь не становился полностью невосприимчивым к аномальным элементам.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0742 был отбраковкой этого цикла. Но теперь, похоже, с ним произошло какое-то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сказал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проверка заканчивается. Возвращайтесь и отдыхайте. Остальное завтра. 0742, идёшь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Только уходя, они всё равно смотрели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зная, что будет дальше, они понимали: что-то уже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вместе с мужчиной в маске пришёл в маленькую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мужчина в маске был очень вежлив. Его нынешнее отношение не имело ничего общего с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0742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сделал? — тон вопроса мужчины в маске можно было назвать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наставник, он вообще не обязан был обращаться с этими людьми в такой манере. Единственное объяснение заключалось в том, что проявленная 0742 ценность стоила такого отношения. А от кого исходила эта ценность,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сглотнул. Он подсознательно скрыл существование Жуань 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очень понимаю. Возможно, из-за сна прошлой ночью, но я тоже не уверен. Я плохо помню... Когда та штука накрыла мне голову, я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был немного удивлён, но это было нетрудно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сверхъестественном мире не существует обязательной логики. Даже если оба человека являются сверхъестественными носителями, из-за врождённых различий и разных выборов их способности могут отличаться как небо и земля. А иногда из-за случайности способность мутирует, и человек одним прыжком становится боевой силой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Сверхъестественные события нельзя измерять строгой логикой. Для экспериментальных образцов это тем более справедливо, ведь они сами по себе были продуктом, созданным под человеческим контролем. Самый совершенный уже больше двадцати лет назад находился в животе той женщины. Все оставшиеся были бракованными изделиями. Поэтому какая-нибудь внезапная мутация не была чем-то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0742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Хорошо готовься к последующему практическому испытанию. Если и в боевой части ты проявишь себя так же выдающе, последующие проверки можешь не проходить. Поедешь со мной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маске поднялся и с лёгкой улыбкой сказал 0742: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жду твоего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0742 вышел, он собрался с мыслями, проигнорировал изучающие взгляды вокруг и прямо вошёл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только что случившееся и завистливые взгляды окружающих, мальчик с трудом сдерживал внутреннее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Позу, в которой то чудовище простёрлось перед ним, он видел как наяву. Она была полна благоговения. Но 0742 знал: эта штука покорилась не ему, а Ему, тому, кто стоял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 таком существе, и от возбуждения у него начинали дрожать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набрал таз воды и внимательно всмотрелся в отражение собственного лица, будто пытался понять, что именно в этом лице могло привлечь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сосед по комнате. Он сложным взглядом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словно вдруг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0742 поднял глаза. Неужели сосед что-то заметил? Нет, не должен был. Даже наставник только что ничего не увидел. Сосед слабее наставника, как он мог бы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после крайней беды приходит удача, — подумав, 0742 произнёс идиому 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Иммунитет ещё не всё, — не удержался сосед. Кислота в его голосе никак не скрывалась. — Надеюсь, после боевого испытания ты всё ещё сможешь говорить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соперниками. Когда 0742 был хуже него, он ещё мог проявлять немного заботы. Но когда тот превзошёл его, зависть в сердце уже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когда результаты выйдут, ты всё ещё захочешь со мной разговаривать, — сказал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удивился. Он явно не ожидал, что мальчик заговорит с ним таким тоном, и мрачно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0742 забрался на свою кровать, сложил руки и мысленно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бог, благодарю вас за дарованную божественную силу. Какие подношения вам нужны? Я обязательно постараюсь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долго, но мягкий голос в голове всё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0742 исчезла. Лицо постепенно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Жуань Чжоу поднялось, затем снова опустилось, и его спина опять прижалась к мягкой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Рядом спал Линь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когда он открыл глаза, мужчина тоже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приложил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сон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Снилось, что я стал старичком-«золотым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поднялся готовить материалы. Линь Линь рядом помогал ему переводить. Они листали документ за документом.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айти-спеца не было рядом, многие рабочие вопросы всё ещё приходилось напрямую обсуждать с компанией «Линтон».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руководитель такой крупной компании должен быть очень занят, но в эти дни мистер Веллингтон, похоже, специально выделял время на приём Жуань Чжоу. Казалось, он непременно хотел исполнить обязанности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пригласил Жуань Чжоу и его людей на важную вечернюю трансляцию презентации нового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компания привела себя в порядок, днём они вместе сели в большой деловой микроавтобус и отправились в компанию «Линтон».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налил чашку крепкого кофе и поставил на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лабиринт, Потрошитель, ещё кролик, играющий в прятки. Сейчас Кошмарный злой колокол проявил именно этих нескольких чудовищ, верно? — перед Заком лежала гора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одно. — Молодого человека со светло-золотыми волосами звали Леон. Он попутно взял стоявшую рядом чашку кофе и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под глазами висели густые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состоянию нынешних погибших, есть ещё новое чудовище, — Зак крепко нахмурился. — Часть людей словно была задушена чем-то мягким, а у части головы срезаны острым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A0117 и A2261 уже проснулись, но конкретные события во сне вспомнить не могут. Ты сам знаешь, со снами именно так и бывает.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провёл рукой по своим светло-золотым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 уже столько. Если поскорее не поймать того, кто использует Кошмарный злой колокол, чудовищ, наверное, будет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поблизости уже проверяют. Заявку на аномальные предметы тоже подали. Результат должен скоро быть, — сказал 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уже весь в дырах, — тихо выругался Леон. — Проклятые аномалии. Они разрушили прекрасную жизнь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тяжело вздохнул и просто взял ту же чашку, из которой только что пил Леон, и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Главное, что среди людей ещё есть предатели. Этот Кошмарный злой колокол, как по мне, точно притащили те идиоты из Общества управления духами. Возможно, они нацелились на новую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Зак остановился. В его глазах появилась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Бобби вероятность появления аномалий была высокой, особенно в последние месяцы. Здесь буквально не было спокойных дней. Им приходилось снова и снова прикрывать всё очередными перестрелками.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только недавно прибыл в Аго, и вдруг всплыла такая трудная аномалия. Совпадение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ситуация у Жуань Чжоу? — низко спросил 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менеджера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Господин Жуань сегодня утром встал немного раньше. Сейчас они уже по дороге в компанию «Линтон». Сегодня «Линтон» пригласил их на презентацию нового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«Линтон». Семейная компания крупного финансового магната Веллингтона. Тогда Жуань Чжоу и его люди приехали в Аго именно по приглашению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за ними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следите плотно. Нельзя выпускать их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менеджера отеля звука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люди только что сообщили: по дороге в компанию «Линтон» возникли сильные колебания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Леон резко поднялся, схватил пальто и большими шагами вышел из наблюдательного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деловом микроавтобусе.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будто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аномальных элементов в воздухе были слишком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переднее окно было видно, что прямо впереди земля раскололась, и из глубины наружу вылезли огромные тёмно-зелёные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густо покрыты множеством составных глаз. Злые и странные, они смотрели на прохожих так, будто видели в них ягнят на заклание. Под глазами были органы, похожие на рыбьи жабры. Они раскрывались и закрывались, и резкий запах постепенно расползался, проникая через щели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сидел в середине, ближе к внутренней стороне, поэтому не видел, что происходит впереди. Он только почувствовал запах и невольно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наклонился вперёд и сказал Старине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пробка. Давай поедем другим маршрутом.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действовал умело и показал жест «OK».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резкого торможения деловой микроавтобус экстренно развернулся. Шины оставили на земле чёрные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разворота они не успели проехать и нескольких шагов, как люк подлетел вверх, и тёмно-зелёная лоза, усеянная составными глазами, обвилась вокруг машины, в которой они 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лоза была очень хитрой. Она намертво обмотала двери, заперев людей 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сильная тряска. Линь Линь развернулся, прижал голову Жуань Чжоу к своей груди и укутал его целиком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такого хорошего обращения не получили. Их бросало из стороны в сторону. Фань Лай ещё и ударился головой, и на голове у него тут же вскочила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микроавтобуса опустилось. Шао Янь высунул руку, огненный дракон пронёсся наружу и оттеснил часть лоз. Но ещё больше лоз с составными глазами уже неслось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Исследовательского управления, которые ехали впереди и позади них, подъехали ближе. Из них выскочило много людей в чёрных костюмах, устремившихся к микроавтобусу Жуань Чжоу. В то же время другая группа начала вызывать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Леон и Зак прибыли, они увидели именно эту хаотичную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позади них уже собирались бежать на помощь, но не успели дойти, как увидели, что микроавтобус внезапно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Днище микроавтобуса слегка просело. Он словно набрал воздух в живот, и корпус с грохотом раздулся, будто хлеб, поднимающийся в духовке.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глубоко врезались в тело машины, но всё равно не могли остановить её раздувающееся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росла слишком быстро. Лозы натянулись до крайней тонкости, и все глаза на них превратились в длинные узкие щели. Одновременно на машине выросло несколько турбинных лопастей. Именно таких, какие бывают на кораблях. Огромные, толстые, с очень мощной тягой.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Турбины распёрли лозы, затем быстро закрутились. Мощная кинетическая энергия и поток воздуха мгновенно перемололи лозы. Зелёные растительные крошки посыпались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все лозы на машине были перемолоты в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машина встряхнула телом и стряхнула с корпуса весь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собака после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Капот слегка приподнялся, передние колёса оторвались от земли на некоторую высоту. Казалось, она задирает голову к небу и воет.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как булочка на пару, из которой выпустили воздух, корпус машины постепенно уменьшился и снова стал тем самым деловым микроавтобусом.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дождём из зелёных лоз Леон и Зак переглянулись. В их глазах было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чёртова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http://bllate.org/book/17585/1657170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