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открыл глаза, перед ним был не знакомый потолок, а глубокая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бездонным, бескрайним ночным небом, словно пропитанным тушью, мерцали точки света, похожие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немного, и каждая отличалась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видел такого красивого ночного неба. Жуань Чжоу на какое-то время потерялся, а вместе с этим в сердце поднялось тонкое,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обдумать, откуда взялось это чувство. Сознание внезапно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Накатило сильное ощущение невесомости. Жуань Чжоу почувствовал, как спина коснулась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свет пробился сквозь веки и окончательно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слышалось дыхание другого человека. Что-то лежало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открыл глаза, повернул голову и встретился со смеющимися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сел. Рука, лежавшая на талии Жуань Чжоу, поднялась и помогла ему поправить распахнувшийся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 мгновение растерялся и только потом вспомнил: Линь Линь собирался жить здесь, но дома не было лишнего постельного набора, поэтому прошлой ночью они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спали.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 — Жуань Чжоу потёр глаза, посмотрел время. Уже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в шесть, — сказал Линь Линь. — Я видел, что ты крепко спишь, и не стал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тех пор всё время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слишком плохо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слегка потеплело.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пошёл в ванную умываться. Линь Линь стоял рядом и тоже чистил зубы. На нём всё ещё была жёлтая пижама Жуань Чжоу. Он был высоким, рукава оказались коротковаты, двигаться в ней было немного неловко, и большая часть ключиц открывалась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через зеркало несколько секунд смотрел туда, затем выплюнул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Линь Линь зашёл на кухню, достал из холодильника яйца, потом зачерпнул ложку муки из коробки. Движения были умелыми: он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лежат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вчера, когда помогал готовить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вдруг понял: переезд Линь Линь планировал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он скоро придёт. Я сделаю быстрее, — сказал Линь Линь и стал взбивать яйца ещё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Жуань Чжоу написал в группу, Линь Линь сказал, что звать никого не нужно, он сам позовёт человека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коллега. У нас хорошие отношения. Как раз приехал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кто-то придёт, Жуань Чжоу написал в группу, чтобы Фань Лай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групповая переписка всё ещё остановилась на его вчерашнем диалоге с Фань Лаем. Фраза «моему парню» в группе, полной одиноких псов,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взгляд, увидел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отправил это сообщение. Теперь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нельзя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такими, но жар на ушах никак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наверное, эмоции были слишком сильными. Как он взял и прямо так написал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слегка наклонился. Губы прошлись по ушной раковине молодого человека. Мягкость и тепло коснулись друг друга, и Жуань Чжоу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безобразничай. Скоро ещё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и оставшиеся слова исчезли между их губами 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на губах Линь Линя висела улыбка. На звонок он ответил очень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Жди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капитана 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 некоторым нетерпением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Тунли сообщил ему об этом задании, всё случилось довольно внезапно. Он ночью примчался из столицы и даже толком не поспал, но раз дело касалось Жуань Чжоу,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дороге Линь Линь написал ему и спросил, не может ли он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сразу отказался. Он приехал выполнять задание, а не работать грузчиком!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написал: [Я переезжаю к Жуань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Шао Янь мгновенно лишился всякого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тяжким трудом Линь Линя, который ведёт наблюдение в непосредственной близости, его собственные страдания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чем сильнее человек, тем страннее у него нрав. Даже если все говорили, что Жуань Чжоу довольно лёгок в общении, кто на самом деле его понимал? Может, Линь Линь рядом с ним жил вовсе не жизнью, а водой глубокой и огнём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он сразу помчался к жилому комплексу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приехал. Спускайся встречать, — позвонил он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сказал, чтобы он подождал: они с Жуань Чжоу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цокнул языком. Вот это профессионализм: круглосуточное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с лишним минут. Издалека подошли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Линь Линя бросались в глаза. Тот, кто шёл рядом, должно быть, и был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выпрямился и одновременно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подошли ближе,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довольно высоким, с особой манерой держаться. Когда он шёл рядом с Линь Линем, атмосфера между ними была гармоничной, вовсе не такой, как он представлял, с чёткой разницей статусов. А когда Шао Янь ясно увидел внешность Жуань Чжоу, то знакомое чувство снова всплыло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прямым. Жуань 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Шао Яня поверх Жуань Чжоу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только тогда пришёл в себя и невольно почувствовал досаду. Вот же неосторожность. Он засмотрелся на Жуань Чжоу. А тот ведь был контролёром исходного кода, сверхъестественной сущностью, подчинившей бесчисленные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мы впервые встречаемся. Я Шао Янь, — движения Шао Яня казались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обмена приветствиями они втроём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впервые пришёл в квартиру Линь Линя в Синьхае. Перед глазами открылась слишком простая комната. Вещей было мало, можно даже сказать, почти не было следов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понятно. В конце концов, это место было лишь временным жильём Линь Линя. Он постоянно находился в Синьхае, но не оседал там насовсем. Немного вещей —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почти не говорил и молча помогал Линь Линю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туалетные принадлежности, сменная одежда, одеяло с простынёй, электронная техника. Больше почти ничего. Все трое взяли понемногу, как раз можно было унести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помогает Линь Линю нести вещи, Шао Янь не удержался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позволять господину Жуаню нести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ним легко общаться, Линь Линь не должен забывать о личности Жуань Чжоу. С чего это Жуань Чжоу должен нести за него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У меня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 дорожный рюкзак, в руках коробка. В самом деле, взять больше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похлопал по чемодану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ко мне. Я ещё могу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естественно, отказался. Как можно заставлять коллегу Линь Линя нести столько всего? Это ведь коллега, а не человек-инструмент.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 редко сам просит. Дай ему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Шао Яня сошлись.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тоном,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трудом удержал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буду следить за тоном, когда с ним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взвалил на себя огромный рюкзак и в руках потащил гигантский чемодан. Шагал он быстро и вскоре далеко оставил двоих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идя с Линь Линем сзади,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коллега правда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Поэтому я его и позвал. Характер у него плохой, но в целом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характер у него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Шао Янь уже остановил такси и спорил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мои друзья сейчас выйдут!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брать пассажиров,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отказываешься везти пассажира? Тогда я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начнут ругаться, Жуань Чжоу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Чжоу, Шао Янь замолчал, молча открыл багажник и сложил туда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 к Жуань Чжоу, в нос Шао Яню поплыл слабый запах хот-пота.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знал, что Линь Линь хорошо готовит. Видимо, вчерашний хот-пот тоже готовил он. Не ожидал, что, наблюдая за Жуань Чжоу, ему ещё приходится отвечать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увидев, что Линь Линь после входа привычно убирает, наливает им воду, можно было предположить, что в обычное время он немало работает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Яня появилось лёгкое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 другой стороны подтверждало, что отношения этих двоих действительно особые. Похоже, такое долгое задание Линь Линя не прошло впустую. Он вполне умел сближаться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разрешил Линь Линю жить в главной спальне. Самая маленькая свободная комната могла служить кладовкой.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раскладывали вещи, 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квартиры уже очень давно не выходит на связь, со стороны агентства тоже никто со мной не связывался. Я даже не знаю, кому платить аренду за этот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знал внутренние обстоятельства. Так называемого хозяина квартиры давно уже не было. Более того, именно Жуань Чжоу убил хозяина, ставшего аномалией. Поэтому платить аренду, естественно,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семьёй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хозяина были ещё живы, тогда Линь Линь их тоже находил. Старики жили в деревне и не собирались приезжать в это место горя. К счастью, документы на дом были оформлены. Возможно, деньги с аренды немного облегчат жизнь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получил звонок от директора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свою комнату и небрежно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Шао Яня расслабились. Он плюхнулся на край кровати и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тебе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только учитывать сложные задания Главного управления, но ещё и отвечать за наблюдение за Жуань Чжоу. Практически круглогодичная работа без выходных. При таком давлении даже железный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трудно, как ты думаешь...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восхищение в глазах Шао Яня почти перелилось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о деле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документы, о которых ты говорил, уже готовы. Паспорт я тоже тебе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тёмно-красный паспорт и передал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Аго уже договорились. Только... — Шао Янь немного колебался. — Там в последнее время неспокойно, я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положил паспорт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северной части Тихого океана в последнее время крупные движения. Они даже авианосцы вывели, но ситуация, похоже, не слишком оптимистичная. Не говоря уже о внутренних районах. Там всё время неспокойно...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 знал настоящих способностей Линь Линя, а объяснять это было слишком хлопотно. Линь Линь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Есть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удивлённо посмотрел на него, словно только сейчас узнал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закрытую дверь комнаты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показать свои настоящие способности.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знал, как это сказать. Наконец, после долгого молчания,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сидеть на содержании и ещё делать вид, будто сам всех 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