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вышел с телефоном в руках, он всё ещё пребывал в лёгкой растерянности. Непонятно как вышло, что он подписал крупный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количество в договоре, Жуань Чжоу немного забеспокоился: справится ли Фань 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беспокойство было лишним. Нынешний Фань Лай уже давно не был тем новичком, который только вступил в рабочую жизнь. Теперь его без преувеличения можно было назвать живым резным станком.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рассказывал ему об этом деле, а Фань Лай одновременно работал. Его руки мелькали так быстро, что за ними оставались остаточные тени, и совсем скоро он уже вырезал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делаешь это так быстро? — Жуань Чжоу всё же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посмотрел на лежавшие рядом статуэтки.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рука набита.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уже перешли в мышечную память, а образ статуэтки глубоко врезался 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уходили?..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нашёл телефон. Надо сказать, стражи порядка работают очень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услышали и другие сотрудники рядом. Выражения у них стали крайне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Жуань Чжоу внезапно вышел из машины. Скорее всего, это было не уведомление из Управления общественной безопасности, а сообщение от самого исходного кода. Ведь такие организации обычно звонят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господин айтишних тоже вернулся из командировки?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скоро вернётся. Я напишу ему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телефон, и Мелкий как раз прислал Жуань Чжоу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что пришли меня забрать!]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чуть не умер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он приложил немало усилий. Только доказав собственные способности, он осмелился написать, где находится. И действительно, увидев сообщение, Жуань Чжоу не отказался, а сразу пришёл. Он даже сказал Фэй Шиланю, что пришёл его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рыба неизвестно где, часы еле живые от усталости, только и смогли, что вернуться к Жуань Чжоу. Кого ещё Жуань Чжоу мог назвать словом «забрать»?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Мелкого, кого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 мгновенно раздулся от гордости. Его так понесло, что он уже не понимал, какой сегодня год и какая сейчас ночь. Даже телефон, который всё это время его удерживал, перестал казаться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поклялся: в будущем нужно стараться ещё лучше. Нужно думать о том, о чём думает господин, и разделять тревоги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из командировки можно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показали выражения «так мы и думали». Теперь Жуань Чжоу лично признал, что айтишники есть исходный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эта штука проявила себя прошлой ночью, в их сердцах снова медленно поднялось восхищение. Неужели слово «технологии» в названии «Мировые технологии» обозначало именно исходный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работу пришло мало людей. Работать никому особенно не хотелось. Несколько человек тайно создали групповой чат и бурно переписывались. Только директор Лоу добросовестно трудился, будучи старейшим сотрудником компании и при этом по-прежнему сражаясь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Аго есть один проект. Приглашение прислали ещё до твоей поездки, — директор Лоу вошёл, держа в одной руке ноутбук, а в другой термос. Он отхлебнул из него, затем поставил на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смутно помнил, что такое дело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согласовал с ними время. В ближайшие дни можно начинать подготовку. Потом уведомлю Сяо Се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Жуань Чжоу. — Сегодня, как я вижу, у всех не очень рабочее состояние. Если закончите дела рано, отпусти их пораньше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посмотрел на него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считал, что довольно хорошо забочусь о сотрудниках. Не ожидал, что ты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улыбнулся. В этот момент телефон получил новое сообщение от Мелкого.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ясно увидел его, между бровями появилась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Общества исследования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[Друзья, вчера ночью было просто офигенно! Вы это пережили?]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такое? Почему я вообще ничего не знаю?]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ты из той партии, у кого стёрли память. Остальные, наверное, понимают, о чём я. Могу сказать только одно: тем, кто купил статуэтки, повезло.]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[Понимаю, но ты осторожнее с таким постом, а то □□.]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камень поднял тысячу волн, и форум постепенно оживился. Те, кто покупал статуэтки, знали правду, но большая часть людей решила, что на форуме вдруг вошёл в моду какой-то новый 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[Мем «делаем вид, что спасли мир» давно устарел,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за хрень: [Прошлой ночью ради спасения этого мира я заплатил слишком многим. Вы, люди, просто не можете себе представить.]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ожидал, что даже босс Хрень играет в мемы. Я явно отстал от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внизу появлялись один за другим. Линь Линь больше не стал смотреть и вышел с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витал лёгкий запах дезинфекции. На столике рядом стояла пустая ваза. Линь Линь лежал на белой больничной койке, его тело было перевязано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выхода из аномального явления ему позвонил Чэнь Тунли, и только тогда он узнал, что снаружи произошло настолько крупное дело. И тогда он наконец понял, что значила та фраза Жуань Чжоу, однажды сказанная у лотка с завтраками: «хочу посмотреть разные места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место, которого не существовало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 некоторых аспектах был немного медлительным, но он не был неспособным. Если однажды он действительно найдёт то место... не значит ли это, что он покинет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Линя постепенно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пришла медсестра менять повязку. В этот раз на задании он получил небольшие внешние травмы. Волнение снаружи ещё не улеглось, и по настоятельной рекомендации врача Линь Линю нужно было двое суток понаблюдаться в больнице, а когда состояние станет получше, вернуться в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Коллегам он только сказал, чтобы они помогли принести ему ноутбук. Но шаги вошедшего были поспешными и не походили ни на медсестру, ни на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поднял голову, встретился взглядом с Жуань Чжоу и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пришёл явно с дороги. На нём ещё лежало холодное дыхание дождя и снега, и вот так он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Линя, ещё секунду назад пустое, резко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пришёл?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пришёл, ты так и не собирался говорить, что ранен? — редким для себя жёстким тоном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Мелкий не прислал ему сообщение, Линь Линь наверняка собирался скрывать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целиком утопал в белой постели. Вдобавок с его белыми волосами он выглядел до невозможности слабым. Непонятно, насколько серьёзно он пострадал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небольшая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царапина, а ты лежишь в больнице? — Жуань Чжоу сел рядом. Лицо у него было немного холодным, но, видя слабость Линь Линя, он не хотел слишком его расстраивать. Поэтому выражение на его лице на какое-то время стало противоречивым.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 таким, Линь Линь сразу почувствовал, как вся хмурость в душе рассеивается,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Жуань Чжоу за руку, глаза изогнулись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мелкая рана. Госпитализация всего лишь плановое обследование. Завтра уже смогу выписаться. Не веришь — спроси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сообщение Мелкого пришло слишком внезапно, и он, волнуясь, потерял ясность. Теперь, снова посмотрев на лицо Линь Линя, он понял, что оно, кажется, не такое уж бледное. Скорее, это был отблеск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отношение Жуань Чжоу смягчилось, Линь Линь воспользовался случаем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методы, — Жуань Чжоу попытался отделаться расплывчатым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Линь Линь вернулся, знали только коллеги. Коллеги не могли сами рассказать. Значит, самым вероятным источником утечки был исходный код. Линь Линь мысленно добавил этой штуке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Жуань Чжоу переживал, но, глядя на человека перед собой, который так о нём беспокоился, Линь Линь на самом деле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осмотрелся. Вокруг было пусто: ни фруктовой корзины, ни кого-то, кто пришёл бы его проведать.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наклонился к Линь Линю и помог ему подоткнуть одеяло. У носа всплыл слабый лекарственный запах. Жуань 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кажется, это не похоже на мелкую рану. Не обманывай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мелкая. Не веришь — потрогай.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рубашку и потянулся за рукой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успел остановить. Его кончики пальцев легко коснулись груди Линь Линя. Под пальцами отчётливо чувствовался рельеф мышц, а горячая температура передавалась даже сквозь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лейкоциты в теле сейчас бешено работали, температура мужчины была пугающе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даже показалось, что его дыхание тоже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очень близко. Линь Линь опустил ресницы и смотрел на него, а Жуань Чжоу, подняв глаза, мог ясно увидеть каждую его ресницу.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ресницы, затем взгляд переместился на переносицу, на подбородок и, наконец, остановился на кадыке. Родинка на кадыке подрагивала вместе с дыханием, словно манила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удавалось увидеть Линь Линя таким уязвимым. Он выглядел немного так, будто его можно обидеть...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Линь Линь всё ещё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Чжоу никак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двинулся. Горячее дыхание приблизилось к ключице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другого резко застыло, а рука, державшая его, невольно сжалась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под рукой Жуань Чжоу прогнулось. Его губы приблизились к ключице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резко распахнулась. Вошёл Дин Гуанлян.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Линь, я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Убийственное намерение!!!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который бросил на него Линь Линь, будто мог срезать с него кожу. Дин Гуанлян проглотил оставшиеся слова, сделал шаг назад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совещании ещё говорили, что при необходимости можно пожертвовать некоторыми интересами, чтобы удовлетворить Жуань Чжоу. Теперь казалось, что лучший способ удовлетворить его — пожертвовать Линь Линем. Он ведь даже в больнице, а Жуань Чжоу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потёр лоб и присел у стены. Если бы это было не в больнице, он даже захотел бы закурить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Жуань Чжоу и Линь Линь переглянулись. Лицо Жуань Чжоу постепенно покраснело, и он медленно сел ровнее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посмотреть, как врач наложил повязку. Теперь посмотрел.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молодой человек отстраняется, Линь Линь почувствовал желание кого-нибудь зарезать.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капитана Дина, — сказал Жуань Чжоу, встал, не глядя на Линь Линя, и открыл дверь Дин Гуанляну.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вошёл, чувствуя себя до крайности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на самом деле ничего важного. Я просто принёс тебе ноутбук. Если понадобится, можешь пользоваться. С тобой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взгляд Линь Линя был холодноват. — Что со мной может быть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не обиделся на это поддевание. Он оставил ноутбук, снова посмотрел на Жуань Чжоу, улыбнулся ему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Наш капитан Линь толстокожий и крепкий, с ним не так легко что-то случится. Как ни мучай, всё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«мучай» прозвучало очень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вошёл обратно, Линь Линь сидел на кровати и молча смотрел на него. Ворот одежды всё ещё был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развернулся, надел тапочки и подошёл к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одной фразе Дин Гуанлян только что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мучай, всё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поднял на него глаза. Линь Линь явно оживился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поцелуи помогают ранам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приблизил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Жуань Чжоу двинулся. Вспомнив двусмысленную атмосферу только что, он словно под воздействием наваждения поднял голову и легко поцеловал Линь Линя в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 дрогнуло. Он обнял Жуань Чжоу за талию, другой рукой приподнял его подбородок, наклонился и повернул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сумку не забрал...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На пороге появился Дин Гуанлян.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потому что подушка прилетела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http://bllate.org/book/17585/1650893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