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Чжоу хорошо выспался. Ему даже приснился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пока его не было рядом, провернула какое-то большое дело. Но когда Жуань Чжоу попытался подумать, что именно, обнаружил, что не может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подсознательно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как раз вовремя, на работу не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дома мусор, Жуань Чжоу взял мусорный пакет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пакет с тапками полетел в пункт сбора мусора, описал красивую дугу и вместе с остальным мусором попал в мусоровоз.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Чжоу ждал автобус, он заметил, что многие прохожие выглядели уставшими, лица у них были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тёр глаза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вчера вечером особенно клонило в сон. Сегодня несколько моих коллег взяли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меня кто-то избил. Утром проснулся, увидел на теле синяки, на шее ещё след от укола, до смерти перепугался... — другой потрогал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нескольких моих коллег вчера дома произошла утечка газа. Когда очнулись, уже были в больнице. Жалко, в этом месяце опять премия за посещаемость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вчера вечером все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стоял у дороги и ждал автобус. Странно было то, что дождя явно не было, но воздух оказался очень влажным. Жидкость на земле, кажется, была не водой, от неё шёл очень слабый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хотел вдохнуть свежего воздуха, но этот запах, смешанный с влажным холодом, был ему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и огляделся. Почему сегодня старина Чжан ещё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подъехал. Улыбка старины Чжана всё так же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его спиной собравшиеся вместе сотрудники выглядели тяжёлыми 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прошлой ночи, все до сих пор испытывали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присутствующие уже переживали аномальные инциденты, прямо столкнуться с таким масштабным хаосом им пришлось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труднее было поверить в то, что на следующее утро весь город, если не считать того, что людей на улицах стало немного меньше, выглядел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не удержалась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Эффективность и правда высокая. Глядя на вчерашнюю картину, я думала, что это уже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кроме срочного ремонта общественных объектов, особого влияния вроде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все по-настоящему осознали, насколько мощна сила государственной машины, когда она действует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потрясения, у нескольких человек были и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смотрел в окно на картину бурной жизненной силы и немного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чуть ли не конец света был, а сегодня всё равно нужно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взять отгул, как ты объяснишь это директору Жуаню? У Бай Мяомяо и остальных нет выбора.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надул губы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потряс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кое-что снял. В сеть выложить невозможно. Идите сюда,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сблизили головы. Разглядев видео в телефоне Джерриса, все получили более подробное представление о вчерашнем.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такие несчастные. Сначала загрязнение, потом вторичное загрязнение. С их психическим состоянием правда всё будет в порядке? — старина Чжан не удержался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загрязнение, а противодействие загрязнению, — поправил его Джеррис.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кукольном лице Чжоу Сяо появилось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бывают аномалии, которые помогают людям. Я такое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помощь, а совпадение, — сказал старина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старины Чжана не смогли убедить людей. Сотрудники, пережившие уже слишком многое, отлично понимали степень безумия этих аномалий. Если сказать, что это совпадение, тогда как объяснить то, что голос «Ни Юйцзэ» использовали как напоминание, а степень воздействия оказалась как раз такой, чтобы ментальное загрязнение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совпадение, то тот, кто так легко играл жизнями стольких людей на ладони... кто стоял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автобусе на какое-то время стала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вас вчера вечером интернет нормально работал? — внезапно спросил Фань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вёл автобус и, улучив паузу,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А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услышав это, повернул голову к Фань Лаю. Очевидно, он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чрезвычайной ситуации интернета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контролировать распространение, сеть обязательно должны были отключить. Бюро расследования аномалий не допустило бы такой ошибки. Оставалась только одна возможность: сеть действительно отключили, но у нескольких из них интернет не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насколько Джеррис знал, когда исходный код появился впервые, после отключения сети Бюро расследования аномалий он не мог распространяться. Но на этот раз, вернувшись на сцену, он получил эпическое усиление способностей и даже без интернета мог распространяться в телефонах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приём «нет сети, но всё равно протащить» очень походил на их ситуацию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спец из компании уже очень давно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никто не видел айтишника, но его присутствие было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босса тоже украли уже какое-то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два события почти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Совпадений было слишком много. Настолько много, что их уже нельзя было объяснить двумя словами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вчера внезапно появившийся исходный код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в глазах друг друга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догадка верна, то опорой «Мировых технологий» является вовсе не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исходный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всё это время вёл автобус. Услышав разговор позади, неловко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Такое чувство, будто я снова стал отбросом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столько лет и оказаться менее полезным, чем какой-то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замолчали. Даже зная личность Жуань Чжоу и думая, что у него, возможно, будет бесчисленное множество последователей, они всё равно понимали: это же исходный код. Аномалия, которая за одну ночь смогла решить хаос, способный потрясти целую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сила всё равно несколько превосходила воображение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Почтение к собственному боссу у всех невольно снова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куплю несколько апельсинов как подношение, — воодушевлённо сказал Фань Лай. — Разве директор Жуань не говорил об уборке? Тогда заодно тщательно протру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и для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тоже перевёл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время казалось, что всё, похоже, развивается в каком-то невероятном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прибыл на остановку. Жуань Чжоу поднялся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было ли это иллюзией Жуань Чжоу, но сегодня взгляды сотрудников были особенно обжигающими.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 Джерриса. Они просто могли прожечь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был в костюме, но неожиданно прямо так опустился на одно колено, положив руку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воображение всё ещё так ничтожно и не способно описать даже одной десятитысячной Вашего сияния. Именно благодаря Вам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поднял его, зажимая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Джеррис вчера вечером допоздна смотрел сериал.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понял. Такое состояние почти сравнимо с тем, как в своё время Мелкий вселился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он об этом подумал, Мелкий прислал Жуань Чжоу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Жуань Чжоу замер и сказал старине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остановите впереди.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системе общественной безопасности не спали уже больше двадцати часов подряд. Все работали с перегрузкой.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и так чрезмерно использовал способность, а теперь, глядя на плотно исписанный текст в руках, чувствовал, как у него пульсирует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подвергся загрязнению? Почему у меня так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сидел рядом с ним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последствия чрезмерного использования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совещание длилось уже несколько часов. На большом экране было бесчисленное множество маленьких окон. Все это были люди из других Бюро расследования аномалий. По ходу совещания кто-то постоянно входил и выходил, решения одно за другим быстро распределялись по отделам, и последующая работа разворачивалась в напряжённом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самыми срочными делами разобрались, текущая тема перешла к исходному 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масштаб влияния аномалии был очень широким. По логике такой шум трудно было бы скрыть от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момент вмешательства исходного кода оказался слишком удачным. К тому же он столкнулся с той помадой и породил некую чудесную перемену, из-за чего восприятие людей пострадало в разной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последующей работы для Бюро расследования аномалий резко снизилась. Нужно было только распылить определённое количество аэрозоля памяти, и дело можно было кое-как скрыть. Даже если останутся упущенные люди, это не страшно: они будут лишь сомневаться в собственной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результатам проверки, у большей части образцов значение показателя рассудка держится на нормальном или слегка повышенном уровне. По сравнению с состоянием ниже опасного значения во время мутации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подтверждения исчезновения «Ни Юйцзэ» исходный код также одновременно исчез. Есть основания подозревать, что исходный код появился в это время именно из-за раздражителя в виде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после утихания инцидента исходный код удалил всю видеоинформацию. Мы не можем проанализировать, было ли очищение ментального загрязнения вызвано содержанием видео или его собственными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Исходный код был слишком особенным. Настолько особенным, что они не могли удержаться от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одной видеоплатформе обнаружены его следы. Кроме того, похожие следы кода мы обнаружили в одном прямом эфире с аномалией. Частота его активности особенно высока в Синьхае.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собрались на Фэй Шилане.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доложу о недавних инцидентах, связанных с исходным кодом... Последнее появление было в сетевой трансляции случайного ограбления. Все дорожные камеры были взломаны...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за другим рассказал о недавних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экрана кто-то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эта штука действует не по обычным признакам аномалии, а нарушает саму природу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аномалию нарушить собственную природу почти невозможно. Чего она опасается? Или, точнее... чего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из отдела информационной безопасности уже ищет его следы, насколько это возможно при обеспечении безопасности. Думаю, скоро появится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говорил, когда Сяо У толкнул дверь и вошёл,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исходным кодом есть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отодвинул стул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вышли за дверь. Фэй Шилань шёл за Сяо У быстрым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пока вы были снаружи, я всё время его отслеживал. Ситуация была немного хаотичной... Но поскольку все наши айтишники невосприимчивы к той помаде, эффективность работы не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Сяо У глубоко вдохнул. Его голос немного дрожал. — Мы нашли устройство, связанное с исходным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исходный код не насторожился, наши телефоны все беспорядочно разложены в кабинете. Так вероятность, что он заметит слежку,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телефон? — Фэй Шилань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показал ему фотографию. Это был чёрный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Фэй Шиланю показалось, что этот телефон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отключением сети уже было невозможно остановить исходный код. Они вдвоём специально сходили в отдел содержания и принесли оборудование для глушения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услышав, что это зацепка по исходному коду, тоже пошёл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включим глушитель и посмотрим на ситуацию. Не действуйте импульсивно. Но степень интеллекта исходного кода высока, к тому же он только что спас столько людей. Возможно, мы можем попробовать установить коммуникацию.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открыл дверь кабинета и встретил человека, которого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подсознательно посмотрел на коллегу рядом с Жуань Чжоу. Коллега указал на кучу телефонов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привычно поздоровался с Фэй Шиланем.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некоторое время назад мой телефон украли. Сегодня я только узнал, что он здесь, и пришёл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был немного рассеян. Его взгляд метался между телефонами на столе и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 руку и встряхнул телефон. Чёрный корпус был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посмотрел на этот телефон, потом на тайно сделанную фотографию на ноутбуке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телефон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http://bllate.org/book/17585/1650880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