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ночь была обречена стать бессонной.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Жуань Чжоу она всё равно оставалась обычной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один за другим звучали сигналы тревоги, будто что-то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посмотрел в окно. С его места был виден только двор жилого комплекса, но не дорога с другой стороны. Тем более он не знал, что сейчас на улицах уже всё превратилось в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 всё же подавил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Умылся, переоделся в пижаму, лёг на кровать и стал играть в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Домашний интернет то появлялся, то пропадал, работал очень нестабильно. В прошлый раз такое случилось в гостинице Чжун Жэньбао. Вскоре после этого Жуань Чжоу встретил Мелкого.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он слегка замедлил движение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как сейчас Мелкий?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Мелкий был занят так, что чуть не взлетал.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что протянул Жуань Чжоу интернет, гарантируя, что его сидение в сети не пострадает, а потом сразу отправился наблюдать за всеми сотрудниками «Мировых технологий». Убедившись, что все, кто находился под покровительством Жуань Чжоу, целы и невредимы и что это не повлияет на завтрашний выход на работу, он наконец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повлияет на работу, господин обязательно разозлится,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камеры Мелкий внимательно наблюдал за дыханием и аурой сотрудников.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Жуань Чжоу вернулся в прошлый раз, ему всё время казалось, что эти сотрудники немного изменились. Даже аура на них стала мягче, словно произошло что-то, о чём Мелкий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те несколько дней совпали с периодом, когда он не мог связаться с Жуань Чжоу. Странно было то, что он не мог вспомнить, сколько именно дней прошло.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Мелкий тряхнул своей кодовой головой. Ладно, всё это неважно. Сейчас есть дела поважнее.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того, что он долго был рядом с Жуань Чжоу и его код обновился, при виде того, как люди под действием аномалии теряют рассудок и дерутся, в его сердце неожиданно возникло какое-то странное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Мелкий на мгновение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очень скоро снова зажглась боевым 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Той рыбы рядом не было, часы ограничены в действиях. Сейчас как раз его время проявить великое могущество. Какое тут время на унылое безделье?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сети кто-то обливал Жуань Чжоу грязью, в реальности ситуация почти вышла из-под контроля. Как при таком положении завтра нормально работать и жить? Если Он увидит полный беспорядок, не решит ли, что он ничего не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такое можно допустить?!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сердце Мелкого наполнила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Глупая помада думала, что может легко контролировать всю ситуацию, но она задела существование, которое нельзя было задевать.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Аномалия распространения,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Хорошо. Тогда он покажет, кто здесь отец!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Мяомяо шла вслед за коллегой. Перед ними была толпа людей, собравшаяся вокруг огромной рекламы Ни Юйцзэ, чтобы защитить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у людей были безумными. Они размахивали конечностями и группами бросались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 управления общественной безопасности, уклоняясь, ещё и должны были думать, как спасать людей. На мгновение потеряв бдительность, Бай Мяомяо получила удар, который сбил с неё затемняющие линзы. Её взгляд упал прямо на лежавший на земле постер Ни Юйцзэ.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Мяомяо! — коллега перепугался.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Мяомяо тут же закрыла глаза. Сердце у неё ёкнуло. Она подумала: всё, прямой взгляд на эту аномалию точно должен был на неё повлиять.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странным образом ничего не произошло. На миг перед глазами чуть помутнело, однако никакого дискомфорта она не почувствовала. Наоборот, сознание было очень ясным.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звук рассечённого воздуха. Бай Мяомяо подсознательно открыла глаза, блокировала кулак, летевший на неё, и отбросила руку 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правда. Даже если она только что увидела постер, никакого ощущения потери контроля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порядке, — сказала Бай Мяомяо.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её такой, коллега слегка оцепенел. Было видно, что он хочет что-то сказать, но нынешняя ситуация не дала ему времени произнести это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обе стороны уже готовились усилить давление, в толпе внезапно вспыхнул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ситуации этот смех звучал очень резко и внезапно. В нём было что-то странное, почти безумное.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человека на лбу вздулись синие вены. Он смеялся до хрипоты, словно вся сила сосредоточилась именно в этом смехе.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смеха становилось всё больше. Толпе уже было не до Бай Мяомяо и остальных. Люди только без остановки хохотали.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лицах Бай Мяомяо и её коллег одновременно появились сомнение и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 этими людьми?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очень быстро знакомая картина заставила опытных сотрудников Бюро расследования аномалий прийти в себя. Зрачки у них неконтролируемо задрожали.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Исходный код?!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эта штука тоже вылезла?!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подтверждая их мысли, в один миг телефоны всех людей зазвенели уведомлениями.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уведомления был голосом Ни Юйцзэ. Люди, подвергшиеся ментальному влиянию, не могли удержаться и опускали головы, чтобы посмотреть в телефоны.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они увидели сообщения внутри, на их лицах появились странные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толпе раз за разом раздавался смех, потом становился всё громче, пока все не погрузились в море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исходный код, — дрожащим голосом сказал коллега.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исходный код вспыхнул впервые, Бай Мяомяо ещё не приехала в Синьхай. Она только слышала об этом инциденте. Тогда Синьхай считался одним из наиболее пострадавших мест. Теперь, увидев перед собой безумную сцену, она стала серьёзной.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Ледяная стена поднялась прямо из земли и отгородила толпу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Шилань тяжело дышал. На боковой стороне его шеи постепенно появились кристаллы льда, температура тела резко падала.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Бинь обеспокоенно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Отдохни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Шилань коснулся шеи и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чуть-чуть.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нужно было успокоить толпу.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как раз собирался снова действовать, когда телефон Фэй Шиланя внезапно издал звук уведомления.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авангардный горн. Телефон Тянь Биня тоже зазвонил, потом телефоны других коллег, затем телефоны людей за ледяной стеной.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 Ни Юйцзэ, те люди неконтролируемо открыли сообщения в телефонах. Обложкой было видео с Ни Юйцзэ. Они больше ни о чём не могли думать. Только что сотрудники Бюро расследования аномалий уничтожили все материалы, связанные с «Ни Юйцзэ». Теперь эта штука снова появилась перед их глазами, как наркотик перед наркоманом, и люди в первую же секунду открыли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нажатия там оказались не прекрасные фотографии Ни Юйцзэ, как они представляли, а их собственный вид. Люди теснились на площади и громко хохотали в свои телефоны.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смех был чрезвычайно заразительным. Безумие, связанное с Ни Юйцзэ, в голове постепенно перекрывалось смехом, ещё более сильным эмоционально и ещё более заразительным.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смешно. Они просто похожи на клоунов, которых Ни Юйцзэ крутил как хотел. Разве это не смешно?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смеялся один человек, потом смех волной поднимался и опадал. Вся площадь погрузилась в море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телефоны. Даже телевизоры и экраны начали отражать смеющийся вид людей. И все, кто это видел, без исключения расплывались в улыбках.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Шилань глубоко вдохнул, достал коммуникатор и связался с Сяо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 с исходным кодом?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Интернет ведь уже отключили. Почему исходный код ещё может распространяться, да к тому же выглядит даже лучше прежнего?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электромагнитных помех голос Сяо У был немного неясным: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Исходный код, вероятно, мутировал. Конкретную ситуацию экспертная группа ещё анализирует. По текущей информации, эта штука использовала голос Ни Юйцзэ, чтобы побудить людей открыть видео, а затем провести ментальное загрязнение.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Ледяные кристаллы на шее Фэй Шиланя снова начали появляться. В них уже смутно угадывались признаки потери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 телефоны. Посмотрите, нет ли проблем с теми телефонами, — сказал Фэй Шилань.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вспомнил: когда исходный код использовал способность, отдел информационной безопасности мог с трудом поймать слабый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отслеживаем, — голос Сяо У немного дрожал. — Вы ни в коем случае не открывайте это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Шилань поджал губы, глядя на толпу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известно, было ли это иллюзией, но хотя способность исходного кода стала сильнее, разрушительная сила, кажется, была меньше, чем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 Юйцзэ» находился в полубессознательном состоянии и не понимал, что с ним сейчас. Он только чувствовал, будто все люди во всём мире увидели его. Потоки горячих взглядов едва ли не прожигали его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Бесчисленные похвалы неслись к нему. В парящем, зыбком сне все были к нему дружелюбны, кроме двух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Нет. Вернее, кроме одного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человек не только не поддавался его влиянию, но даже, обернувшись, влиял на людей, которых уже затронул «Ни Юйцзэ».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 Юйцзэ» опустил голову и посмотрел на своё нынешнее состояние. Как красиво! Он никогда не думал, что однажды сможет стать настолько прекрасным!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он уже не человек. Смогут ли эти люди оценить его красоту?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бесчисленные обжигающие взгляды он словно увидел силуэт 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превратился в поток маслянистой воды, растворил себя в канализации и долго-долго плыл по переплетённым канализационным ходам.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темноте, следуя какому-то указанию, он доплыл до канализации одного жилого комплекса.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поднялся вверх, и тело постепенно поплыло за ним. Он проник через сливное отверстие, сквозь щель двери увидел молодого человека, сидевшего в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разговаривал с директором Лоу.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Лоу сказал, что сегодня во всём городе введён режим строгой охраны, и ему обязательно нужно было позвонить Жуань Чжоу, чтобы убедиться, что тот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дома, ничего не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включил громкую связь и, разговаривая с директором Лоу, одновременно сидел в интернете.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 было то, что интернет вроде подключался, но в сети совершенно не было ничего о событиях этой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Лоу рассказал о состоянии Фань Лая и остальных, сказал, что у всех сейчас всё хорошо. Если ситуация закончится рано, завтра можно будет нормально выйти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Бай Мяомяо и остальные айтишники? — спросил Жуань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Лоу в бордовой пижаме лежал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них в деревне дела. Ночью срочно вернулись в родные места помогать.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время кажется, что произошло что-то, о чём я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Лоу неловко рассмеялся и не стал продолжать эту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поднялся, собираясь вскипятить воды. Он набрал чайник воды, только поставил его на подставку, повернулся и, кажется, на что-то наступил.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Лоу напрягся и выпрямился.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Жуань Чжоу ни в коем случае не должно ничего случиться! Он звонил именно потому, что боялся: если с ним самим произойдёт несчастье, Жуань Чжоу, возможно, ещё сможет его спасти. Но если что-то случится с Жуань Чжоу...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Лоу подумал. Тогда, пожалуй, всему миру конец. Вроде бы уже и неважно.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опустил голову и посмотрел. На полу была жирная лужа. Тапок наступил в эту массу и мгновенно промок. Подошва скользила, даже внутри тапка появилось влажное ощущение.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сморщил нос. Что это такое жирное?!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дома разлилось масло.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слегка наклонился и рассмотрел эту маслянистую массу. Она не очень походила на пищевое масло. Под ней был ещё слой чего-то белого, такого он раньше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знал, было ли это иллюзией, но эта лужа вроде двигалась.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увидел, как часть жёлтого жира просачивается из сливного отверстия.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казалось, будто оно движется.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Площадь распространения этой штуки была большой. Когда он только вошёл, он этого не заметил. Теперь, присмотревшись, увидел, что она почти заняла половину кухни, и вместе с ней по кухне расходилась вонь.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прямо затошнило. Уже давно ничто не вызывало у него такого отвращения.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 меня. Кажется, канализация забилась, и отработанное масло пошло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хозяин квартиры не поставил дома обратный клапан, и теперь оттуда лезло всё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поспешно открыл окно для проветривания, надел перчатки и маску. Сдерживая тошноту, посыпал пол моющим средством, промыл швабру и начал мыть.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штука, кажется, была не отработанным маслом. Липкая, вязкая масса, как сопли, убиралась очень трудно. Упрямство было поразительным.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Жуань Чжоу никогда не убирал ничего настолько трудного и настолько мерзкого.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Лоу всё это время не вешал трубку. Услышав шум на стороне Жуань Чжоу, он не удержался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правда любишь уборку.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возился больше получаса, несколько раз ходил туда-сюда и наконец отмыл эти пятна. После того как он распылил средство от запаха, вся кухня снова стала как новая.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Сняв маску и глядя на чистую кухню перед собой, он с удовлетворением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грязи слишком много. Я не могу на это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выбросил тапки в мусорное ведро и достал запасную пару.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Шлёпая в тапках, он вошёл в спальню и продолжил говорить директору Лоу: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Убраться заодно несложно. Если не убрать, всё время кажется некомфортно. Очень мерзко...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на работе надо сказать Чжоу Сяо. Наша компания тоже давно не проводила генеральную уборку. Может, все вместе отдохнём полдня и наведём чистоту...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кухонном мусорном ведре прозрачная жидкость на тапках пошевелилась. Когда она обнаружила, что её нынешнее тело не может даже выбраться из тапка, казалось, весь жир рухнул в отчаянии.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несколько раз задрожала и затихла, больше не издавая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вошёл за чайником и подсознательно взглянул на тапки в мусорном ведре.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Вроде бы всё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взял чайник и ушёл из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http://bllate.org/book/17585/1650814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