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Юйцзэ протянул руку, собираясь коснуться плеча Лян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отчётливый звук, с каким отталкивают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сказал Лян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 не особенно интересовался делами индустрии развлечений, но только что, глядя на улыбающееся лицо Ни Юйцзэ, вдруг почувствовал желание взять его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Лян Цзыана едва не стошнило. Он поднял руку, хлопнул себя по лицу и поспешно отодвинулся подальше, пересев поближе к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Ни Юйцзэ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чудесный предмет он получил случайно. С тех пор как он оказался у него, актёрская карьера начала налаживаться. Но теперь он подряд споткнулся уже о двух людей. Особенно о режиссёра Цзяо. Раньше, когда он пользовался этим предметом, режиссёр был очень податлив. А теперь что это за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всё это время смотрел в телефон. Теперь Лян Цзыан и Цзяо Цзюэ оба молча подсели к нему, и продолжать играть в телефон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телефон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Цзяо выдавил некрасивую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блин, поговорили. Ему что, только что осёл по голове лягнул? Зачем он бросил Жуань Чжоу и пошёл искать Ни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был не только самым подходящим кандидатом в его глазах, но и боссом «Мировых технологий», то есть потенциальным будущим инвестором! Он пришёл именно по этим двум причинам. Как он мог бросить крупного босса и не разговаривать с ним, а вместо этого побежать вылизывать Ни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начал тщательно обдумывать случившееся, но обнаружил, что фраза «мозги жиром заплыли» даже близко не объясняет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режиссёр Цзяо увидел край одежды Ни Юйцзэ. Он подсознательно вздрогнул и сел ещё ближе к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Лян Цзыана и в глазах того нашёл такое же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подвинули стулья к Жуань Чжоу и прижались поближе, словно цыплята, ищущие защиты у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Цзыан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 Юйцзэ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посмотрел на Ни Юйцзэ. Здесь было тусклое освещение, но губы у того блестели, будто их намазали слоем свиного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жирного ел Ни Юйцзэ? Жуань Чжоу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Цзыан снова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довольно поздно. Может,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Цзюэ сейчас тоже потерял всякое желание заводить связи и сразу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лучше пораньше уйти. Я тоже устал. Господин Жуань, вы ведь тоже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как раз уже хотел уйти. Видя, что оба говорят так искренне,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поднялись. Жуань Чжоу сказал Ни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Цзыан и Цзяо Цзюэ шли за ним почти след в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поднялись и ушли. Ни Юйцзэ не успел сказать ни слова, и его лицо окончательно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рядом с Ни Юйцзэ больше никого нет, гости, которые до этого наблюдали за ним со стороны, тут же стали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 можно добавить вас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Юйцзэ как раз был в ярости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только не разозлился, а наоборот, оттого что Ни Юйцзэ заговорил с ним, расплылся в улыбке и радостно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смотрели на него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Б изначально думали, что им конец. Всё-таки эти компании микрозаймов были зверски жестоки, били людей так, будто хотели убить. Но, вопреки ожиданиям, прежде чем их успели забить до смерти, им накинули на головы чёрную ткань, заклеили рты скотчем и запихнули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очень долго трясло в дороге, и наконец куда-то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что, отправят за границу звонить по мошенническим схемам и вырезать почки? А и Б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снял ткань с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долго не видели света, поэтому, когда снова открыли глаза, перед ними всё расплывалось от слёз. Они подняли головы и только постепенно рассмотрели окружающую обстановку. Свет был тусклым. Сине-серые кирпичные стены, влажный запах гнили, к которому примешивалась неизвестная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углам росла плесень. На стене висела всего одна лампочка, а над головой, кажется, с грохотом проносились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прямо перед ними было не разглядеть. Нижнюю часть его лица закрывала кожаная маска, да и сам он был укутан так, что не оставил ни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Вообще-то вы должны были стать мертвецами, — сказал он хриплым голосом, будто его ободрали наждачной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 и Б было полно ран, лица распухли от побоев, глаза почти не открывались. Услышав это, они бешено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сами понимали, что методы выбивания долгов у микрокредиторов слишком жестоки. Им совсем не хотелось переживать такое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осознали ошибку, умоляем, отпустите нас! Мы сами пойдём и сдадимся! — двое снова и снова молили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вам надо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Б замерли и осторожно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искупите вину заслугами. Я дам вам путь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Б принялись кланяться, ударяясь лбами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сделать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бросил им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немного денег. Ваша задача — хорошо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Б подняли головы и посмотрели туда, куда он указал. Только теперь они обнаружили, что в этой похожей на подвал комнате есть ещё и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клетке находился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его уже нельзя было назвать человеком. Волосы до плеч спутались и разметались, тело было скрючено, конечности переплелись между собой, словно сваленные в кучу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стояла глубокая зима, на нём был только кусок рваной ткани, едва прикрывавший важные места. Из распахнутого воротника виднелось тело, высохшее до костей: иссохшее, чёрное, сморщенное. На нём не было ни капли мышц, всё держалось только на скелете. Лишь живот слегка вздувался, должно быть, он только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визуальный удар заставил А не сдержаться и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тот человек пошевелился и открыл веки. Глаза были пустыми, он явно ослеп. Его похожие на палки руки ухватились за край клетки и затрясли её. Изо рта вырвалось резкое, хриплое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кожаной маске подошёл вперёд, слегка склонил голову и выглядел очень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что вы имеете в виду. Но это решение епископа. Здесь вы сможете наслаждаться самым лучшим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А и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Обеспечьте ему самый тщательный уход. Поняли? Он ни в коем случае не должен умереть. Если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Мы обязательно о нём позаботимся!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Иссохшая рука высунулась из клетки, словно хотела схватить край его одежды, но человек не дал ему ни малейшего шанса. Он подобрал полу одежды и поднялся. Затем снова посмотрел на А и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решите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над головой внезапно взорвалась. Искры затрещали и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Мы точно не сбежим! — зажмурившись, громко закричал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любом случае вас уже объявили в розыск. Если побежите, вас очень быстро поймают. А если будете хорошо о нём заботиться, когда дело закончится, я отправлю вас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Б переглянулись и увидели в глазах друг друга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ушёл, и всё пространство окончательно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Цзяо Цзюэ вернулся домой, он сразу набрал Си Юйфаню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будто разум потерял, словно меня кто-то контролировал! — Цзяо Цзюэ до сих пор с ужасом вспоминал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что кто-то прислал мне фотографию господина Жуаня. Я сразу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человека, который отправил сообщение, открыл телефон и стал искать, но обнаружил, что найти его уже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случилось на банкете, и внезапно исчезнувший контакт выходили за пределы понимания Цзяо Цзюэ. Но одно он мог утверждать наверняка: это дело точно неразрывно связано с Ни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Цзяо Цзюэ по коже пошли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Юйфань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Ся Юйфэй тогда тоже какое-то время непонятно почему внезапно стал бешено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Цзюэ, конечно, помнил. После того как Ся Юйфэй исчез, большую волну людей, связанных с индустрией развлечений, тоже арестовали. Но он не понимал, какое отношение всё это имеет к Ни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оба связаны с аномалиями, — объяснил Си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странные обстоятельства нельзя объяснить здравым смыслом. Значит, это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Юйфаня, прошедший через динамик, звучал чуть далёким, и от этого Цзяо Цзюэ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испытал на себе эту странную способность Ни Юйцзэ. В голове не оставалось никаких мыслей, кроме имени «Ни Юйцзэ». Такая ужасающая способность, да ещё и у публичного человека, могла привести к последствиям, которые трудно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держись от него как можно дальше. Во-вторых, то, что мы можем сделать сами, всё-таки ограничено. Лучше всего искать внешней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Юйфань перенёс телефон в место, где было светлее. Цзяо Цзюэ заметил, что позади Си Юйфаня одна стена испускает красный свет. Это выглядело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красным светом, прямо посередине, стояла красивая статуэтка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взгляд Цзяо Цзюэ невольно притянуло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Юйфань развернул камеру, чтобы Цзяо Цзюэ мог ясно рассмотреть статуэтку. Не известно, было ли это иллюзией Цзяо Цзюэ, но он всё время чувствовал, что эта статуэтка немного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Господь Бог, — серьёзно сказал Си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знать, что тогда произошло со мной после того, как ко мне прицепилась аномалия? Вот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Цзюэ замер. Это связано с этой статуэткой?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Ему я смог выжить, осознал, как трудно и драгоценно быть живым, и нашёл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 Юйфаня был очень спокойным, но Цзяо Цзюэ слышал скрытое за ним безумное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 может помочь тебе избавиться от ментального загрязнения и обрести настоящее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Цзюэ сглотнул и снова перевёл взгляд на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казалось, что Си Юйфань уже загрязнён?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Юйцзэ сидел в гримёрке, ему делали укладку. Агент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больше никого нет, агент не удержался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всего-то сходил на банкет. Что ты там натворил? Почему режиссёр Цзяо вдруг сказал, что хочет расторгнуть контракт? — голос у него был почти сорванный. — Ты понимаешь, какую цену мы заплатили, чтобы поднять тебя на нынешнее место? Что за истерика на тебя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Юйцзэ слегка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Цзюэ готов был предпочесть штраф за нарушение договора, лишь бы расторгнуть контракт. А ведь этот чудесный предмет должен был незаметно влиять на людей. Но, судя по реакции Цзяо Цзюэ, он не только не выглядел человеком под влиянием, а словно всё распознал и теперь держался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агента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не знают, что ты за товар, а я знаю. Внимание, которое ты получаешь с помощью этой штуки, всё равно ограничено. Оно в любом случае не сравнится с настоящей силой, да и никто не гарантирует, что у неё не будет побочных эффектов. Мы с таким трудом вышли на режиссёра Цзяо, эту линию обязательно нужно использовать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 же говорил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Юйцзэ дёрнул уголком губ и достал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агента появился ужас. Он подсознательно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движением Ни Юйцзэ страх на лице агента исчез, а вместо него появилась глубокая, фанатичная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режиссёр Цзяо просто не умеет распознавать жемчуг. У тебя явно есть все данные будущего киноимператора, а этот идиот Цзяо Цзюэ носится с Си Юйфанем как с сокровищем. Он просто слепой. Подожди, я сейчас куплю статьи и вытащу наружу его чёрную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Лян Цзыан с Жуань Чжоу, да? Подожди. Все, кто тебя обидел, плохо 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тут же достал телефон и начал связываться с компанией. А крышечка помады в руке Ни Юйцзэ всё ещё не была закрыта.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агента очень скоро вошла визажистка.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сам накрасил губы? У нас макияж должен быть матовым...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блестящий слой на губах Ни Юйцзэ, визажистка остановила движение, которым хотела его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ты правда гений. Такой макияж даже на международный конкурс можно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этот наряд сегодня ты тоже сам выбрал? Он невероятно прекрасен. Можно с тобой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Юйцзэ отказал ей, повернулся к зеркалу и начал очень тщательно мазать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наносил только один слой, но сегодня слова агента и оскорбление Цзяо Цзюэ впились в его сердце, как заноза, и ему было очень неприятно. У него в ушах будто снова зазвучал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Опозорился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урод. И такой ещё выходит сниматься. Выдающихся работ нет, способности тоже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Ни Юйцзэ сжались. Он не удержался и снова принялся мазать: беспрерывно, снова и снова. Его рот уже превратился в липкое месиво, но движения всё равно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Помада в его руке становилась всё меньше, а слой на губах всё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весь тюбик оказался израсходован.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Ни Юйцзэ лежал толстый слой белой полузастывшей, масляно-блестящей помады. Он даже размазал её за пределы губ,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красоты в этом не было. Верхняя половина лица сохраняла идеальный матовый макияж, а нижняя была словно после выпитой бочки масла, до невозможности жирной.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коже тоже стал проступать масляный блеск. Он оскалился в улыбке, и из щелей между зубами закапал жир, капля за каплей падая на аккуратный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без остановки его восхваляла. Ни Юйцзэ смотрел на человека в зеркале, и на его лице тоже появилось одержимо-фанатичное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каким-то позорищем? Он явно был самой ослепительной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студию все взгляды намертво следовали за Ни Юйцзэ. Некоторые даже не смогли удержаться и пошли за ним, вместе войдя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актриса, режиссёр и несколько основных актёров уже были готовы. Увидев, что Ни Юйцзэ пришёл с большим опозданием, они не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 вот-вот начнётся. Почему ты только сейчас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вид?! Что с твоим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Юйцзэ не ответил. Вернее, его рот уже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 помады слилась с кожей, затем перемешалась с плотью и кровью. Во рту уже не осталось щели, через которую можно было бы говорить. Костюм тоже просачивался маслом, капля за каплей, оставляя след на всём пути. Кто-то даже встал на колени и пальцами потрогал те масляные капли, что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Никто не будет его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основные актёры разглядели его облик, их глаза словно прилипли к нему и уже не могли оторваться. С другими сотрудниками было примерно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прекрасное существо действительно могло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прекрасное существо. Как можно было не показать его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восьмого вечера была золотым временем. Многие открывали телефоны, начиная вечерние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открыл стрим «Мировых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покупать вещи в их стримах. Качество было хорошее, можно было полностью доверять. В конце концов, продукция с меткой R была гарантией. Среди купленных вещей ни разу не попадались провальные. Единственная проблема заключалась в том, что приходилось успевать купить, потому что всё было слишком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стрим, Чжан Хао заметил, что онлайн сейчас, кажется, не так много людей, как в прошлый раз. Но это тоже было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трафик — загадочная штука. Если не вложить огромные деньги в продвижение, у любого, даже самого горячего стрима есть свой пик и свой срок жизни. Возможно, и «Мироые технологии» дошли до этой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товар было очень легко купить. Он без особых усилий успел взять нужное, и Чжан Хао не удержался, купил немного больше. Поэтому в стриме он задержался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обнаружил, что людей в комнате становится всё меньше. Изредка кто-то в стриме «Мировых технологий» писал имя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Юйцзэ. Кажется, это имя недавно очень популярной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вроде была не совсем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лежал на кровати и открыл рекомендованный платформой стрим Ни Юйцзэ. Зайдя, он посмотрел на число зрителей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миллионов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Хотя у этой платформы было много пользователей, почти невозможно, чтобы одновременно онлайн находилось столько людей. Кроме официальных трансляций, никто не мог иметь такого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большой популярности число зрителей и другой текст появились первыми. Картинка загрузилась только после нескольких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бросить на экран всего один взгляд, как вся кровь в теле Чжан Хао словно потекла обратно, а руки и ноги заледенели.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появилось чудовище, в котором невозможно было различить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Надетый на нём костюм уже насквозь пропитался и стал тёмным. Части тела будто состояли из какой-то мягкой, упругой ткани: прозрачной, масляно-блестящей, словно груда чрезмерно жирных складок, сваленных вместе и выделяющих неизвестную жёлтую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непрерывно вытягивалось наружу и снова сжималось, как огромные полупрозрачные сопли, обладающие собственным сознанием и вытащенные из бочки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стояло в центре среди всех актёров. Когда актёры смотрели на него, их глаза улыбались, а слова были полны поклонения и восхищения, будто в их глазах эта штука была самым прекрасным существом на свете, и они жаждали описать её всеми красивыми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звучали смех и радостные голоса. В комментариях тоже шло сплошное восхваление.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давно не видела, Ни Юйцзэ просто не даёт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прекрасен. Это не красота, которая может принадлежать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хочу пролезть в экран и любоваться его лицом. Боже, почему раньше я этого не замечала? Я уже решила развестись с мужем и с этого момента стать человеком, который любит только Ни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продала дом, чтобы купить его мерч,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не человек! Почему никто не замечает? Почему стрим ещё не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смотрел в стрим, и перед глазами постепенно начало мутнеть.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Юйцзэ действительно неплохо выглядит. Такая внешность единственная в этом мире. Никто не сможет заменить его и стать новым топом. Он главный герой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внизу летели очень быстро. Почти все не скупились на слова восхищения в адрес «Ни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людей даже начали пересылать этот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тоже начал пересылать и комментировать, быстро присоединившись к армии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когда он уже почти оплатил заказ, Чжан Хао подсознательно взглянул на стол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стоящую на столе статуэтку, он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он творит? Если есть деньги покупать мерч этого чудовища, лучше сделать его бородачу дорогую укладку!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понял, почему платформа до сих пор не заблокировала стрим. Любой, кто видел эту штуку, с первого же взгляда оказывался глубоко очарован. В голове оставался только этот человек, мысль о блокировке трансляции вообще не возникала. Наоборот, хотелось, чтобы ещё больше людей пришли посмотреть этот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стремительно зашёл на форум. Там уже всё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Что за чудовище в стриме? Это же до смерти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очнулся, я уже спонсировал виллу... Сейчас ещё оформляют передачу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сила у этого чудовища слишком большая. Мне приходится обнимать статуэтку, чтобы не попасть под влияние. Блин, если я буду в таком бессознательном состоянии, как мне завтра на работу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Активных людей было мало, но большую часть Чжан Хао знал. Все они раньше покупали статуэтки.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бросился к письменному столу и крепко обнял стоящую перед ним статуэтку. Если бы не эта статуэтка, он тоже оказался бы под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закрыл стрим этой платформы и одновременно начал звонить родным, требуя, чтобы они ни в коем случае не заходили в интернет. И главное, чтобы по возможности не участвовали ни в каких обсуждениях, связанных с Ни Юйцзэ, и старались не смотреть на Ни Юйцзэ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говорил и говорил, а лицо становилось всё серьёзнее, потому что он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смотрел стрим, в его голове был только Ни Юйцзэ. Он ничего не замечал. Только дела, связанные с Ни Юйцзэ, могли хоть немного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Представить только: если кто-то вёл машину и случайно увидел этот стрим, разве его жизнь не была бы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Чжан Хао была небеспочвенна. На форуме очень скоро появился такой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 границей. Здесь уже очень много людей попало под влияние. В ледяной мороз люди на улице смотрят международный стрим. Несколько человек уже замёрзли насмерть. Ни Юйцзэ, мать твою, вот это ты реально мировой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расследования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получил ответ Жуань Чжоу. Тот сказал, что айтишник в последнее время в командировке и пока не может сотрудничать с их работой. Когда он вернётся из командировки, обязательно как следует поможет официальным структурам.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бы тот спец был здесь, работа по расшифровке, наверное, продвигалась бы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посмотрел на кучу телефонов перед собой и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технических вещах он хотел помочь, но помочь ничем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Исходный код в последнее время стал гораздо спокойнее и не создавал особого влияния. Мы постараемся, опираясь на имеющиеся материалы, как можно быстрее найти зацепки. Судя по прошлому стриму, он связан с этими телефонами или их владельцами. Мы уже расследуем информацию о владельцах этих телефонов. Сейчас это только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тяжело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сотрудник Бюро расследования аномалий стремительно подбежал к ним,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Исходный код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в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почему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http://bllate.org/book/17585/1650792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