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людей привлёк этот режущий глаза заголовок. Правда, содержание оказалось совсем не таким, как они себе представляли...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камеры, как одна, повернулись к двум воришкам на мотоцикле и неотступно гнались за ними. В другом кадре машины Управления общественной безопасности неслись с воем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Режиссура была очень умелой. Хотя две стороны ещё не встретились, съёмка всё равно создавала крайне захватывающее ощущение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я уже штаны снял, а ты мне это показываешь?]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конечно, возбуждает, но, кажется, не так, как я хотел.]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[Верните деньги, мать вашу!]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Воришки А и Б в это время ещё не знали,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обычно пришли в мастерскую по ремонту телефонов, чтобы сбыть товар. Но вместо радушного приветствия хозяина их ждало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сначала опустил голову и посмотрел в телефон, потом поднял глаза на них, потом снова опустил взгляд на телефон. Его лицо вдруг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Катитесь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сегодня принесли много хорошего товара...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 и Б заговорить, как из телефона хозяина тоже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...принесли много хорошего товара...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Б: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Я сегодня закрыт, не 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и начал выталкивать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хозяина также донеслась его ругань: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двоих вытолкали, хозяин запер стеклянную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Б: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хотели попытаться что-то сделать, но снаружи внезапно раздалась сирена. Лица обоих тут же изменились. Они уже ни о чём не думали и подсознательно вскочили на мотоцикл, чтобы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Управления общественной безопасности была прямо у них на хвосте. Адреналин у обоих резко взлетел, и мотоцикл развил скорость, какой никогда прежде не развивал.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камеры наблюдения всю дорогу держались за ними. Следуя маршруту их движения, они снимали всё происходящее и транслировали на платформу коротких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количество зрителей в стриме уже достигло более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обещанные 18+? Разочарован, разочарован, разочарован!]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[Детишки с жёлтым мусором в голове, идите играть в сторонку. Вот это настоящие 18+! Гонка же кайфовая!]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Б всё ещё не понимали почему. Раньше за ними тоже гонялись люди из Управления общественной безопасности, но на этот раз в действиях Управления чувствовалась жестокая решимость: не остановятся, пока не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голос из громкоговорителя. Скорость А и Б стала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этот стрим тоже связан с исходным 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этот стрим устроил исходный код, который скрывался на платформе? — спросил Фэй Шилань.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Исходный код, аномалия, тоже устраивает такие приманки? Да ещё... с таким заголовком и обложкой.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будто подхватил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ловушка, им всё равно придётся в неё прыгать, потому что шанс исчезнет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уже координировал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должен быть на том мотоцикле. Обязательно перехватите их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о чём-то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очень осторожен. Он так долго молчал, наверняка на то была причина. Возьмите устройства изоляции сигнала. На этот раз ни в коем случае нельзя снова его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несколько человек тут же, ориентируясь по месту стрима, выехали.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 и Б всё ещё изо всех сил спасались бегством. А крепко держался за спину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зазвонил. Это был звонок без имени на экране. А даже смотреть не стал и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сдался и позвонил снова. На этот раз А ещё не успел принять звонок, как телефон подключился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восемьсот метров поверните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замер. Этот голос он никогда не слышал, но механическое звучание казалось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много думать. Сотрудники Управления общественной безопасности были позади и почти догоняли!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указания Б. Тот стиснул зубы и, следуя словам А, свернул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навстречу ехал большой грузовик. Двое проскочили по узкой дороге рядом с ним, а машины Управления общественной безопасности позади оказались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раз за разом, они действительно сбросили машины с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мотоцикла кончился бензин, и им пришлось остановиться у дороги, чтобы временно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взволнованно поблагодарил человека в телефоне, но оттуда раздался многозначительный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Б смог достать свой телефон. Как раз ему пришла новостная рекомендация: «Захватывающе! Погоня!»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 нажал и обнаружил, что все их недавние действия транслировались. Сейчас в онлайне было двести тысяч человек, а в кадре они сами сидели под камерой наблюдения и смотрели свой же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эти двое только что чит включили? Вдруг взяли и оторвались?!]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их направляет по телефону? Я только что видел, как задний командовал передним.]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 поднял голову и посмотрел на камеру за спиной. Холод пошёл по позвоночнику. Он показал телефон А. Тот только взглянул и мгновенно вспомнил одну фразу: «Он всё время смотрит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буду...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рванул к мотоциклу, намереваясь достать из задней части те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 остановил его и дал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Думаешь, если сейчас сдашься,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ещё?! Все уже увидели, как я выгляжу! — А сорвался и заплакал. — Моя мать думает, что я работаю, а теперь вся деревня знает, на какой я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 взял телефон и тоже увидел. Его лицо стало злобным. Он поднял с земли кирпич и разбил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Разобьём,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почернел. Экран стрима в телефоне тоже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телефон А снова не зазвонил, напугав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звонил не неизвестный аккаунт, а его собственная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дрожащими руками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черепаший внук, сволочь %@!@... — мать А с ходу выдала ему целую серию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на Новый год домой не возвращайся! Я не признаю такого сына! Мне стыдно людям на глаза показываться!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трубку взял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тот стрим... — отец А немного помолчал. — Слушай мать. Теперь в десяти ли вокруг... все знают, чем ты занимаешься. Сдайся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трубку, не дожидаясь ответа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превратилось в мёртвый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 посмотрел на развалившегося А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Этот голос ведь помог нам? Позвони ему ещё раз, попроси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уже совсем не знал, что делать. Он достал телефон и дрожащими пальцами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 Можете ещё раз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несколько секунд молчали, потом снова появился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телефоны у входа в переулок. Потом иди до конца переулка, сверни налево, пройди ещё километр, в конце поверни направо. Там вас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передал это Б, двое быстро положили телефоны на каменную ступеньку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побежали. Их фигуры постепенно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человек увидел у входа в переулок пакет с телефонами и испугался. Он тут же набрал Управление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это Управление общественной безопасности? Я здесь увидел много телефонов. Да,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учитывал ли человек в телефоне личности А и Б, но дороги, по которым он их вёл, были без камер и к тому же очень ловко обходили большие улицы. Они бежали около получаса и наконец добрались до старой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здесь? — сказал 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очень ветхим. Под старой вывеской несколько крепких мужчин в чёрном сидели на корточках и курили.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двое подошли, мужчины в чёрном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Б, увидев такую картину, тут же растрогались.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телефонный старший брат велел нам прийти. Сказал, вы нас встретите...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в чёрном переглянулись и увидели в глазах друг друга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«встретить»?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старого многоквартирного дома возле вывески спустился мужчина в чёрном костюме. Выражение лица у него было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босс сказал, что кто-то использовал хакерские технологии. Не только взял крупные суммы в долг в более чем десяти наших приложениях с ростовщическими займами, вывел часть денег со счетов нашей компании, но даже тронул часть средств на счёте зарубежного филиала. Там, в стране А, так взбесились, что требуют тщательно расследовать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нескольких мужчин в чёрном мгновенно изменилась. Они стали свирепыми и 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Осмелились залезть нам на голову? Смерти ищут!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А и Б что-то глухо ухнуло. Они всё сильнее чувствовали, что развитие ситуации отличается от того, что они себе представляли. Они переглянулись и приготовились тихо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папкой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информация о тех двоих уже у нас. Есть не только их личные данные, но и их интимные фото. Сами делают незаконные дела, а мозгов хватает выкладывать голые снимки. Бесстыдники.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посмотрите. Можно выезжать прямо сейчас. Найдёте этих двоих, отправьте кормить 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костюме достал две фотографии и раздал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старшие братья в чёрном посмотрели фотографии, все одновременно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перевели взгляд на А и Б, которые уже крались прочь. Разве эти двое не были теми самыми на фотографиях?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Б вздрогнули и со всех ног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быстро их всё равно догнали, прижали и поставили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не знаем,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это точно недоразумение!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костюме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Или это я заставил вас скачать столько приложений с онлайн-займами и взять кредиты?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 и Б узнали, что кто-то незаметно воспользовался их личными данными и взял займы! И, что особенно важно, люди как раз собирались ловить виновников, а они сами наткнулись на 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ничего об этом не знаем...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правда не мы 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 А и Б каждый получил по удару ногой и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вы, так призрак? Говорите! Куда перевели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Б правда ничего не знали и отчаянно молили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этих денег даже не видели. Правда не знаем,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операций прошли глубокой ночью. Вы не помните? Похоже, если вам немного не показать цвет, вы не скажете, где деньги! Уведите!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Б никак не могли понять. Они ведь вообще не брали займы. Почему произошло такое? И куда в итоге делись эти пропавшие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«Мировые технологии».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никого не было. Жуань Чжоу ушёл на совещание, новый телефон лежал на столе. В этот момент в телефоне внезапно появилось уведомление о сообщении: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ваш счёт «МикроПлатежа» поступило: 9 999 999 юаней...】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http://bllate.org/book/17585/1645128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