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простите. Я только что забыл взять телефон, поэтому попросил старину Чжана вернуться. Извините, что помешал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не осмеливаясь смотреть на них. Сложил руки в извиняющемся жесте, быстро обогнул обоих и побежал в офисное здание, будто у него зад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Линя был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постыдных дел, и не будешь бояться, что призрак постучит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Жуань Чжоу покраснели. Он кашлянул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сотрудников, которые снова собрались за их спинами, потом слегка сжал его руку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Линь Линь как раз приехал, проще было поехать вместе. Они пошли, и Жуань Чжоу по дороге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специально тебя игнорировал. Просто у меня украли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Линя сошлись. Он обошёл Жуань Чжоу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в порядке, — Жуань Чжоу вздохнул. — Но сотрудничество, возможно, придётся ненадолго приостановить.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Лян Цзыане, похоже, висел бафф невезения. В прошлый раз мошенническая компания напугала его до госпитализации. Теперь украли Мелкого. Сотрудничество с их компанией, возможно, придётся поставить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предупрежу коллег, пусть обратят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считал, что специально предупреждать не нужно. Судя по уму Мелкого, вернуться для него, наверное,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пока об этом. Садись, — Жуань Чжоу подтолкнул Линь Линя и затолкал его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подходят, сотрудники один за другим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автобус один за другим и поздоровались со стариной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сидел с видом человека, потерявшего душу,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Как это вообще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проходя мимо, посмотрел на него и спросил у сидевшего рядом Чжоу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мировоззрение треснуло. Не обращайте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Линь Линь сели на задние места. Они не заметили, что глаза Джерриса всё время следили за ними. Только когда Линь Линь бросил на него холодный взгляд, Джеррис вздрогнул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Чжоу Сяо за ворот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В книге было написано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так? Не будь таким стереотипным, хорошо? Кто постановил, каким Он должен быть? Всё, что ты знаешь, люди сами выдумали и навязали Ему. Он хоть раз это признавал?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считают, что глава организации должен быть холодным, глубокомысленным, хитрым и способным управлять всем издалека. Посмотри на себя, какая часть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приводить пример и заодно унижать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Джеррис схватился за голову и всё ещё выглядит непонимающим, Чжоу Сяо вздохнул, достал из-за пазухи деревянную статуэтку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обнял статуэтку и замолчал. Чжоу Сяо снова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скоро вернулся, и старина Чжан медленно завёл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директору Лоу прийти в компанию, как он услышал от Чжоу Сяо об этом деле. Он побледнел от ужаса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умерли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умерли где-нибудь по дороге, объяснять ситуацию Жуань Чжоу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Цзыан вроде не говорил. Но, думаю, им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выдохнул с облегчением и дважды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правда, люди сами ищут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 уже получил новый телефон. На работу это не должно сильно повлиять. Но... — Чжоу Сяо посмотрел на Джерриса. — Кое-кто пострадал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увидел выражение лица Джерриса, готового вот-вот расплакаться,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Джеррис, сейчас ты опора нашей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опора не Сяо Се? — Джеррис был печален, но мозг у него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новая опора. Сегодняшний вечерний стрим... Си Юйфань согласился на это мероприятие специально ради директора Жуаня. Ты должен отнестись к нему серьёзно,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протянул правую руку, провёл четырьмя пальцами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обдумал. Кого бы ни любил директор Жуань, я уговорю себя тоже полюбить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о работе говорили? Почему опять съехали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сегодня нужно отнестись к делу серьёзно. Это важная битва для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Джеррис кивком поздоровался с идущим навстречу Си Юйфанем.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мероприятие не было актёрской работой, и Си Юйфань изначально должен был отказаться. Но агент сказал ему, что спасшая его статуя была произведена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слишком важна. Бюро расследования аномалий не стерло ему память, но статую забрало. Из-за этого Си Юйфань ощущал сильную незащищённость. Теперь, узнав, что эта компания и есть производитель, Си Юйфань тут же передумал, переставил своё расписание и выделил время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он не ожидал, что владелец этой компании окажется тем самым молодым человеком, который в тот день был вместе с ним в комнате отдыха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 Иначе говоря, это Жуань Чжоу спас его и сохранил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не мог не вздохнуть про себя. Не только Жуань Чжоу был способным. Сотрудники «Мировых технологий» тоже были не простыми. У каждого либо праведная аура, либо сильные способности, ни одного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Жуань Чжоу вышел из кабинета. Глаза Си Юйфаня загорелись, и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снова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Си Юйфаня в стриме «Мировых технологий» заставило и без того горячий стрим взлететь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очень скромным человеком. Хотя его нельзя было назвать главным топом, у него было много обычных поклонников, и общее впечатление о нём у прохожих было неплохим. К тому же это был новый обладатель премии «Золотой голубь» за лучшую мужскую роль. Давно не было никаких новостей о его расписании, а теперь он вдруг появился в стриме. Как тут не зайти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 тому же пришлось на выходные. Под действием всех этих факторов количество зрителей в стриме превысило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Ни Юйцзэ, держа телефон и смотря стрим, фыркнул, глядя на Си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вместо того чтобы беречь свою репутацию, идёт в стрим продавать товары. Разве это не опускание собственного статуса? Раньше он ещё считал Си Юйфаня соперником, к которому стоит относиться серьёзно. Теперь же выходило, что тот всего лишь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отправил Цзяо Цзюэ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 Цзяо, я подумал и решил, что могу попробовать роль, о которой вы говорили...»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воришки, А и Б, вернулись домой, было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обычно сбывали краденое, эти два дня было закрыто, поэтому они решили завтра сходить туда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украденными телефонами они сложили вместе и повесили за дверью съёмной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умывались, собственный телефон А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Звонят, иди возьми, — Б лежал на кровати, ковырял ногу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подошёл, зажав зубную щётку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сам взять? Ленивый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не было звука. Он опустил голову и посмотрел: контакт, неизвестный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звонок, только вернулся в ванную, как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Алло?! — в голосе уже не осталось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меня... — из трубки раздался механический голос, но тон был обиженным и призрачным, пустым, словно 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вздрогнул и швырнул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Псих,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 у тебя в заднице! — рявкнул Б. — Меньше читай ужастики, а то реально свихнёшься!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рыка А успокоился и начал сомневаться, не ослышался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посмотрел. Звонок уже закончился, вокруг тоже не произошло ничего страшного. Наверное, в последнее время они слишком много грабили и просто устали. Нужно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снова умылся и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постепенно стало тихо. Слышался только громовой храп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Телефоны, лежавшие у изголовья,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и Б ничего не знали, телефоны начали бешено скачивать приложения, нажимать регистрацию, открывать альбом, загружать данные, а затем одно за другим удалять эти приложения. После завершения удаления телефон открыл почту, отправил несколько терабайт видео и анонимное письмо. Затем экран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Спящему воришке А приснился сон. Ему снилась цепочка кода, которая угрожала: если он не вернёт её назад, она донесёт на него в Управление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воришка А даже не знал, что такое код...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на телефоне его не разбудил, зато телефон прислал ему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на утренние новости. В последнее время в нашем городе участились злостные случаи грабежа. Количество пострадавших достигло сорока семи человек...】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А остолбенел. В Синьхае каждый день умирало столько людей. С каких пор такая вещь, как налёт на мотоцикле, вообще попадала в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посмотрел. Видеоматериалы в новости были смонтированными записями с камер наблюдения. Главное, что люди на этих записях были именно он и его напарник. Ракурсы были хитрые и очень последовательные, словно кто-то сидел за камерами, смотрел на них через мощное увеличение и всё время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же запаниковал и растолкал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вернём телефоны? Мне всё больше кажется,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сердито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возвращать, возвращай сам. Я возвращать не буду! Даже если вернёшь, уже поздно. Нас всё равно схватят. Лучше переехать и поменять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матери, что работаешь в городе и место у тебя хорошее? Если сдашься, что она подумает? Что люди в нашей деревне будут о нас говорить? — тон Б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чем мы занимаемся в городе. Но если ты попадёшь внутрь, вся семья станет посмешищем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смог его переспорить и тоже решил, что тот говорит разумно. Раз уж они стали ворами, пути к раскаянию у них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мотоцикл и поехали сбывать краденое. По дороге заодно провернули ещё несколько дел. Потерпевшие терялись и пугались, но не могли остановить А и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заметили, что все уличные камеры смотрели на них и захватывали всё в объектив. В то же время в Управление общественной безопасности поступил анонимный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Управление общественной безопасности молниеносно выехало. Звуки сирен понеслись в направлении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на одной платформе коротких видео появился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Обложкой стрима был мускулистый мужчина с закрытым лицом. Он был полуприкрыт, будто вот-вот покажет лишнее. Пурпурно-красный свет ложился на мышцы, светотень была тусклой, двусмысленной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было скрыто, но на самом деле было сказано всё. Некоторые взрослые пользователи получили эту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Ради такой обложки не нажать было бы неуважением и к картинке, и к заголовку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внутрь хлынула огромная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[Увидел это и сразу бахнул по кнопке!]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я и посмотрю, нарушаешь ты закон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подскочил, полный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была очень сильная волна сигнала! Я поймал следы этого кода!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Шиланя просияло, он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протянул ему компьютер. Это был стрим на одной платформе. В заголовке крупно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«Сверхсильный мачо / групповая битва на дороге [жёлтое сердечко][жёлтое сердечко] несовершеннолетним вход запрещён [18+]».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резко втянул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