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растерянности был не только Лян Цзыан. Мелкий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вместе с Жуань Чжоу прошёл огонь и воду, помог компании «Мировые технологии» и крупной интернет-компании. Сказать, что он был большой шишкой, совсем не преувеличение. А теперь его держал в руке какой-то мелкий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воров были просто безрассудны. Хватали всё подряд! Они вообще понимали, сколько веса было 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человека, который не был Жуань Чжоу, Мелкого буквально тошнило. Шкала ярости непрерывно росла, и весь телефон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нём поднялось слабое чувство обиды. Ведь Он мог с лёгкостью удержать его. Почему же Он позволил украсть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не понимал. Ему даже стало очень больно. Неужели он недостаточно хорошо справлялся? Но ведь он явно всё делал так, как Он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 наверняка сделал это по собственному замыслу.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начал размышлять о себе. С тех пор как он последовал за Жуань Чжоу, он почти не покидал Его, всё время наслаждался благами, которые Он ему давал, но по-настоящему никаких бурь и волн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вспомнил ту чёрную рыбу, те часы. Кто из них не прошёл через ветры и дожди, прежде чем снова вернуться к господину и служить рядом с Ним? Не пройдёшь через бурю, как увидишь радугу? Только пользоваться готовыми плодами, только наслаждаться благами и не проходить испытаний. Разве так ведёт себя достойный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прозрел. Это наверняка было испытание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покровительства господина, сумеет ли он собственными силами вернуться к Нему? Или позволит обычным людям вертеть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он сможет вернуться. А если провалится, то не то что господина не увидит, он и сам себя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через камеру на лица двух мелких воров, Мелкий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тупых воришки. Вы даже не представляете, какую ошибку совершили и кого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мотоцикле воришка А ловко разблокировал телефон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никогда не видел телефон такой марки. Интересно, сколько за него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паришься? Сделаем ещё пару заходов и назад. На сегодня хватит, — сказал воришка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зазвонил. Должно быть, звонил владелец. Воришка А тут же вытащил сим-карту и бросил её в придорожные зелёные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звонок оборвался, а следом вдруг выскочило сообщение. В нём было написано: «Немедленно верните телефон. В противном случае за последствия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контакт: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что, привидение?! — заорал воришка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воришка Б услышал в его голосе панику и сразу остановил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протянул руку, показал ему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вынул карту, но всё равно получил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совпадение. Скорее всего, сообщение отправили ещё до того, как ты вытащил карту, просто оно пришло как раз в тот момент. Рядом с тем человеком ведь был ещё кто-то? Наверное, он и отправил. Реакция у них, надо сказать,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А всё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вернём? Мне как-то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тебе, блин. Когда хватал, почему не боялся, а теперь боишься? Лучше быстрее сбыть. Иначе, если нас правда найдут,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Б дал газу. Мотор с рёвом взвыл, и мотоцикл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позади все камеры наблюдения, словно выстроившись строем, одновременно повернули объективы в их сторону и чётко снимали каждое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пустую ладонь и на несколько секунд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воришки в шлемах, ехавшие на мотоцикле, умчались прочь. После них остался только чёрный выхлоп, а опавшие листья взметнулись от только что поднятого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побледнел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телефон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это видел. Он слегка сжал пальцы и повернул голову вбок. Ветер шевельнул его волосы, но в глазах не было ни паники, ни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замер. Кажется, он не ожидал, что Жуань Чжоу, столкнувшись с таким, останется настолько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Если бы не я, твой телефон бы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Жуань Чжоу было пусто, но к Лян Цзыану это имело мало отношения. Даже если бы телефон не украли сейчас, позже его, возможно, украли бы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воры,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тебе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Можно воспользоваться твоим телефоном? — Жуань Чжоу был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позвонил на свой номер, но дозвониться не удалось. Очевидно, эти два воришки, получив телефон, сразу вытащили сим-карту и выключили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не было функции отслеживания. Даже если бы была, в этом мире всё равно не существовало электронных устройств той же марки, которые могли бы помочь определить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телефона Лян Цзыана он позвонил в Управление общественной безопасности. Кратко зарегистрировав информацию, услышал от оператора, что потом нужно будет прийти лично и оформить заявление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связался с оператором связи и банком, заморозил услуги и счета, потом сделал ещё несколько звонков, чтобы приостановить другие сервисы. Всё шло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умеешь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чуть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у меня есть предчувствие. Телефон, наверное, удастся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ведь не бумеранг и не магический артефакт. Если его украли, то он полностью в чужих руках. Как он может вернуться? Это же не собака, которая потерялась и сама нашла дорогу домой. Скорее всего, Жуань Чжоу только говорил, что не волнуется, а на самом деле уже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Управления общественной безопасности, Лян Цзыан всё же связался со своим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написал секретарю. Подожди немного, тебе привезут новый телефон, — сказал Лян Цзыан. — Может, пока вернёмся в компанию и подождём? Всё равно у меня после обеда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компанию. Сяо Се, Фань Лай и остальные удивились, почему они так долго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узнали, что произошло, кабинет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тут же поднялся, включил электронную курильницу и начал поклоняться статуе,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в руках Чжоу Сяо издала скрипучий звук. Металлическая ручка деформировалась в его пальцах и скрутилась в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холодно усмехнулся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найду аномалию, Проклятую куклу, и прокляну до смерти этих наглых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взяла рацию, сказала туда несколько фраз, потом повернулась к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старина Чжан уже залил полный бак. Отправляемся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Работайте как обычно. Я пару дней пока как-нибудь обойдусь, а потом подожду, когда телефон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спрашивать причину. Услышав эти слова, все мгновенно сняли тревогу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сменил швабру на новую и продолжил мыть пол. Фань Лай выключил электронную курильницу, снова сел за стол и включил телевизор. Джеррис поправил внешний вид и снова вернулся в стрим. Сяо Се подняла телефон и сказала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отменяется, можете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реакция этих сотрудников только что казалась ему в чём-то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«Мировых технологий» приходили в движение, это очень напоминало Лян Цзыану некоторые коллекторские компании, которые он видел раньше, а ещё компании из не слишком легального серого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 одно мгновение эти сотрудники перестали быть обычными офисными работниками и превратились в обученных профессиональных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посмотрел на полностью перекрученную ручку швабры и молча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назад свои прежние мысли. Кто сказал, что сотрудники «Мировых технологий» не умные? Они же невероятно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Жуань Чжоу всё делал спокойно и упорядоченно. Он сам был способным, у него под рукой сидела целая толпа людей, с которыми лучше не связываться, плюс парень из Управления общественной безопасности... И белая, и чёрная сторона были укомплектованы.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подумал: есть ли вообще в этом мире что-то, что могло бы поставить Жуань Чжоу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Шиланя и Тянь Биня под глазами висели глубокие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запустил обе руки в волосы и растрепал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слишком трудно. Почему его так сложно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физический объект. Если бы был физический, мы бы просто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протянул руку, сделал жест, будто что-то выхватывает.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проходил мимо. Фэй Шилань чуть не задел его, и Линь Линь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Фэй Шиланя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того исходного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 чём-то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слышал, в компании господина Жуаня есть очень крутой айтишный спец. Бай Мяомяо говорила, что этот большой спец один может заменить целый отдел. Не знаю, можно ли попросить его помочь нам. Если поймаем исходный код, можем вручить ему благодарственное знамя... сертификат и премию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Айтишник? — Линь Линь не слышал, чтобы Жуань Чжоу упоминал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разбираешься в делах их компании, поэтому и не знаешь, — сказал Фэй Шилань. — Этот айтишник очень силён. Те наши технические специалисты, которые работают в «Мировых технологиях», все получали его наставления. Двое даже участвовали в соревнованиях мирового уровня и получили призы. Если он присоединится к операции по поимке, может, мы очень быстро поймаем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Биня и Фэй Шиланя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отправил Жуань Чжоу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самого окончания рабочего дня Жуань Чжоу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Линя нахмурились. В обычной ситуации к этому времени тот уже должен был 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позвонил Жуань Чжоу, но тот тоже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и остальные вместе с Сяо У анализировали ситуацию, когда увидели, как Линь Линь резко поднялся и большими шагами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Фэй Шилань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офисного здания Жуань Чжоу прощался со стариной Чжаном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вы правда не поедете на автобусе? — спросил 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возвращайтесь. Я здесь кое-кого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высунулся из окна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посмотрела на него с выражением «совсем не понимаешь романтики»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повернул голову и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езжайте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поехали, — сказал 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водительское место и завёл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тронулся и уехал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уехали, плечи Жуань Чжоу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Жуань Чжоу с улыбкой обернулся, а в следующий миг оказался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Линя окружило его. Мужчина обвил его тело руками, грудь поднималась и опадала, дыхание было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отвечал? Я подумал, что ты ушёл,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почувствовал его осторожность, и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Я не исчезну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исчез на десять лет, — голос Линь Линя звучал немного глухо. Горячее дыхание коснулось уха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для него самого всё было лишь морганием, и он оказался через десять лет. Но для Линь Линя того времени действительно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Жуань Чжоу дрогнули. Он не знал, что сказать. Казалось, любые слова сейчас будут бессильными. И уж тем более он не мог объяснить, что переместился на десять лет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похлопал Линь Линя по спине, заменяя слова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Двое молча слушали, как бьются сердца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раздался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подсознательно отпустил объятия. Он повернул голову на звук и увидел служебный автобус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один поверх другого, столпились у передней части салона. Неизвестно, сколько они уже смотрели. Старину Чжана так стиснули, что он потерял равновесие. Только что он случайно нажал на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взгляды двоих повернулись к ним, несколько человек вздрогнули всем телом и тут же сделали вид, будто ничего не произошло. Кто-то чесал уши и щёки, кто-то водил глазами в сторону, кто-то спрятался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Джеррис с видом разбитого человека смотрел на него, и в глазах у того, кажется,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