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видео было высоким, к тому же оно внезапно появилось вечером, в прайм-тайм. Хотя рейтинг быстро просел, интерес к нему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【Блин, я думала, это Ни Юйцзэ, а оказалось, обычные люди. У этих обычных людей слишком высокое качество,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【Беловолосый красавец правда божественный. С любого ракурса божественный. Особенно профиль, просто убийство! Может, индустрия развлечений будет подбирать актёров по такому стандарту, спасибо!】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【Второй тоже ничуть не хуже, просто внешность у него не такая агрессивная.】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ниже шли одно за другим и силой сделали так, что Ни Юйцзэ, как главный актёр, почти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горячий поиск придавили вниз, а новые новости о Ни Юйцзэ подняли наверх, успешно сосредоточив всё внимание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всё ещё был в сценическом костюме. Он сидел и листал телефон, а взгляд невольно застыл на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Цзяо Цзюэ спросил, что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Цзяо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Ни Юйцзэ?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остальные были заняты. Си Юйфань только что отснял свою сцену и сидел в стороне,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раньше он шёл по образу сурового мужика. Почему несколько лет не виделись, а он стал таким? — режиссёр Цзяо достал свой телефон и открыл его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образ сейчас не популярен, — Си Юйфань сделал глоток воды, пролистывая телефон и читая сплошные похвалы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там писали, что трансформация удалась, лицо не выглядит сделанным, но вся манера стала лучше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Юйфэй и целая группа звёзд индустрии развлечений из-за «Лавки желаний» оказались задержаны, во всей индустрии произошла большая перетряска. Этот человек и до того поднялся на повторной волне популярности, а теперь трафик стал ещё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Юйфаня оставалось бесстрастным. После пережитых испытаний трафик для него уже был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прошлый раз он столкнулся с аномальным событием, ему хотелось только усердно работать, улучшать актёрское мастерство и оставить после себя несколько экранных образов. К внешней славе и выгоде он больше особенно не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встал и молча пошёл учить реплики. А режиссёр Цзяо достал телефон и внимательно рассматривал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белая рубашка, чёрные костюмные брюки, ощущение весеннего ветра, и ещё эта отстранённость, когда он не улыбается, будто стоит в стороне от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режиссёра Цзяо постепенно загорелись. Немного подумав, он всё-таки позвонил Ни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холоднее. Над лотком с завтраками поднимался горячий пар. Хозяин уже надел толстую одежду и, увидев покупателей, тепло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глоток соевого молока согрел желудок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у маленького лотка. Столик был таким крошечным, что расстояние между ними оказалось совсем небольшим. Когда они одновременно опускали головы, то почти касались друг друга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немного придвинул свою миску к себе, а Линь Линь сдвинул свою ближе к Жуань Чжоу. Расстояние между ними осталось таким же,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снова сдвинул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показываю настоящего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сделал глоток соевого молока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соевое молоко в Синьхае лучше. В столице вкус всегда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нравится их вкус? — будто невзначай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поднял на него глаза и почувствовал, что Линь Линь, должно быть, что-то знает.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Местные тоже могут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забыл, что, помимо поверхностной личности, Мелкий устроил ему ещё один крайне неловкий статус. Линь Линь к тому же был сотрудником безопасности. Если он это узнает, Жуань Чжоу правда умрёт от социального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молча ел завтрак, действиями показывая свои предпочтения, но не заметил, что Линь Линь всё это время смотрит на него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 другом. За соседним столом две девушки время от времени поднимали головы и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это заметил, повернул голову и как раз встретился с ними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опустили головы, но выражения стали ещё более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услышал, что они, кажется, говорят что-то вроде «как вкусно шипперить».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сам приехал в компанию на машине. Директора Лоу сегодня не было, только Сяо Се и остальные. Несколько человек сбились головами вместе и о чём-то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словно получил удар 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развлекательная разминка перед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подозрительно посмотрел на телефон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выступил вперёд, честно и отважно: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смотрим фанатский CP-клип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фанаты, и CP были для него очень далёкими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только тогда понял, что вчера, когда они с Линь Линем проходили мимо съёмочной площадки, их сняли, а потом кто-то сделал из этого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Жуань Чжоу при просмотре была: плохо дело, не повредит ли такая развлекательная огласка Линь Линю? Вдруг его подразделение вызовет его на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из-за него Линь Линь потеряет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моргнул. Кажется, это тоже ничего страшного. Линь Линь мог прийти работать в «Мировые технологии» и помочь их компании стать больше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взволнованно говорил. Он держал свой телефон, увеличил изображение и протянул Жуань Чжоу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видео добавили фильтр, ваша кожа выглядит очень хорошо. Я уже сделал скриншот и сохранил. Когда неудобно носить с собой статую, я смогу покло...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вовремя закрыл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Джеррис считает, что этот кадр снят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стянул руку Чжоу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красиво. Никто не достоин вас. Вам надо сиять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снова закрыл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имеет в виду, что здесь вас сняли красивее, чем капитана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ещё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единственный бог, никто вас не достоин...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и Чжоу Сяо тут же встали и утащили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сделала глоток из кружки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 сольного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позвонил Линь Линю и рассказал 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ощущения? —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блогером. Это нарушение права на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связался, — Линь Линь оказался быстрее,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были ощущения после просмотра? — спросил он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выпрямился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хорошо смотришься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упёр указательный и большой пальцы в подбородок, вспомнил целую ленту комментариев про CP под видео и мгновенно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какой ответ Линь Линь хотел услышать.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вдвоём и правда выглядим как хорошая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действительно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Этот человек довольно хорошо монтирует. Я уже добавил контакты блогера, возможно, потом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мог придумать, когда это может пригодиться, но раз Линь Линь сказал, что пригодится, значит,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маленького эпизода в офис пришёл неожиданный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Жуань Чжоу видел Лян Цзыана, когда они с директором Лоу ездили в Линьцюань привлекать инвестиции. Тогда семья Лян столкнулась с мошеннической компанией, и отцу Ляна прислали много мошеннических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в Синьхай? — удивился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зачёс волосы назад, был в строгом чёрном костюме и выглядел совсем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 видом взрослого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и остальные выглядели любопытными. Внешними делами занимался директор Лоу, к Жуань Чжоу обычно гости не приходили. Откуда взялся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поздоровался со всеми, на лице висела вежливая и отчуждённая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сотрудники «Мировых технологий» казались не слишком умными... Управлять такой компанией, должно быть,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правда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Лян Цзыан плюхнулся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спросил, зачем он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в Синьхае будет вечерний банкет. Отец велел мне приехать поучаствовать, — сказал Лян Цзыан. — Дядя тоже должен был получить приглашение. Его получили все более-менее влиятельные компании из нескольких ближайших провинций и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слегка удивился. Он не ожидал, что их компания теперь тоже считается влиятельной.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 Ай, ты слишком погружён в работу. То большое дело, которое сделала ваша компания, ничуть не меньше изменения целой отрасли! Думаю, дяди сегодня нет именно потому, что он поехал получать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Цзыана было взволнованным. Он так и знал, Жуань Чжоу точно не обычный человек. Хотя он не мог вспомнить события того дня, подсознание подсказывало ему: этот человек отличается от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коммерческая форма, хорошее качество товаров, активная рекомендация платформы, высокая узнаваемость среди пользователей, плюс официальная поддержка... За несколько коротких месяцев «Мировые технологии» с неудержимой силой стали самой известной компанией на данный момент. Разные конференции, разные награды, приглашения от платформ, местных властей и крупных компаний поделиться опытом шли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ведущих вашей компании теперь даже есть свои фан-клубы! — сказал Лян Цзыан. — Знал бы раньше, когда ваша компания только открылась, я бы сразу присоединился. Жаль, теперь Сяо Се говорит, что руководителей с воздуха больше не принимают. Последний пришедший с воздуха топ-менеджер из иностранной компании ещё не ушёл, свободных должностей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всегда говорил, что их компания очень крутая, что сам он ещё не заржавел и так далее. Жуань Чжоу особого ощущения не имел. Только когда Лян Цзыан рассказал ему, он почувствовал это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выпил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приехал к тебе в основном из-за создания платформы. В Синьхай я тоже приехал потому, что у нас здесь открылся филиал компании. В компании в Линьцюане не хватает технических специалистов, а дело довольно срочное. Дядя сказал, что директор Жуань знаком с одним большим специалистом, вот я и решил прийти попросить вас. Деньги и всё остальное можно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телефон и не стал сразу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держался очень скромно: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ситуации Мелкий, конечно,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телефон, он только что добавил тебя, — сказал Жуань Чжоу Лян Цзыану. — Если что-то понадобится, можешь связаться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увидел в телефоне контакт с серой аватаркой и тихо выдохнул, только тогда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этот IT-гуру оказался довольно сговорчивым. Иначе прогресс компании снова задержался бы. Жуань Чжоу правда сильно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 и будет время, обязательно приглашу тебя поесть! — Лян Цзыан взял его за руку и несколько раз энергично пожал.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Жуань Чжоу проводил Лян Цзыана из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телефон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здесь так трудно вызвать машину? Я уже давно пытаюсь.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вызвать. Здесь правда трудно поймать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вашей компании сотрудники ездят на работу на автобусе. Хорошая льгота.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достал телефон, открыл приложение и помог ему вызвать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дороги: один ближе к проезжей части, другой дальше, оба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быстро вызвал машину и уже собирался сказать Лян Цзыану, что ему можно не вызывать, когда перед глазами внезапно мелькнула тень мотоцикла. В следующее мгновение ладонь стала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поднял голову, увидел пустую ладонь Жуань Чжоу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Жуань Чжоу... только что, кажется,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http://bllate.org/book/17585/1645124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