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красной небесной завесой он падал, как метеоры. Красный свет отражался в лужах и был похож на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растения у дороги из-за этого дождя, казалось, стали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двигался среди них, срезая одну волну чудовищ за другой. Оранжево-красное пламя горело под дождём, и в воздух поднимались клубы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дождевые капли падали, его сверхъестественная способность тоже попадала под влияние: пламя становилось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мутировавшим растениям возможность. Они издавали яростный шум и хрипло выли на Шао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отчётливо чувствовал, что его тело мутирует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лекарство, сопротивляющееся загрязнению, и засунул в рот, но это было лишь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дождь не прекратится, мутация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Растительная лоза беззвучно обвила лодыжку Шао Яня и яростно вгрызлась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нахмурился и взмахнул рукой. Эту штуку обожгло пламенем, она запищала, резко и пронзительно. Словно стручок фасоли, из которого выжарили последнюю каплю воды, она обуглилась и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прозвучал голос Лу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мутировавшая погода. По легендам, такая погода появляется только тогда, когда рождается предельно зловещая сущность... Шао Янь, ты завещание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ответил. В его золотистых зрачках отражались растительные чудовища, жадно озирающиеся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если ты умрёшь, я прочту за тебя мантру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на это силы, лучше спаси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разве это не считается спасением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репликами через наушники. Голос со стороны Лу Цияня постепенно слабел, пока совсем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 на теле Шао Яня начали вылезать тонкие мясистые ростки. Они плясали в ранах, как дождевые черви, раскрывали крошечные рты и впивались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лежал на земле. Каждый вдох отдавался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бесчисленные сражения, усмирил множество крайне жестоких аномалий, но никогда, как сегодня, не чувствовал себя настолько бессильным перед лицом этих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пал. Глубокое отчаяние расползалось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руку, на которой уже выросло бесчисленное множество глаз, и последними силами собрался подарить себе быструю смерть. Даже если умирать, он не хотел умереть в состоянии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размывал всё вокруг, и потому Шао Яню показалось, что у него началась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видит здесь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носил никакого защитного снаряжения и не держал зонт. Он шёл под дождём и вот так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вокруг избегали его, словно глубоко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распахнул глаза и попытался подняться. Из срезов ран на его теле торчали мясистые ростки, беспорядочно переплетались и плясали, не давая нормально выполнить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будто уже где-то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супермаркете один юноша тоже так спросил 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Шао Яня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почувствовал: дождь вокруг него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элементы исчезали стремительно, настолько заметно, что это ощущалось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только что завершившемся бою бассейн его тела был до краёв залит грязной водой, то появление юноши было похоже на то, как в этот бассейн высыпали тонну отбеливателя и одновременно начали откачивать воду наружу сверхмощным насосом.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концентрация ужасающих аномальных элементов, достаточная, чтобы мутировал расследователь S-ранга, вот так легко рассеялась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того, что он стоял здесь и сказал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рассеял.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нелепо, что голова Шао Яня стала ещё более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Шао Яня была глубокая растерянность, словно всё его мировоззрение прямо сейчас перестраивалось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такой ситуацией. И мог гарантировать, что никто в этом мире с таким тоже не сталкивался!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конце концов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аномалия? Или сверхъестественный с очищающей способностью? Или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сильно ранены. У вас есть телефон? Я свяжусь для вас со скорой, — искренне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на миг лишился слов. В этот момент он даже не знал, каким тоном обращаться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хороший человек. Не стану пользоваться чужой слабостью и 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улыбался, а Шао Янь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думал, что в мире есть второй Линь Линь, способный сопротивляться аномальным элементам.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казалось, только аномалия могла двигаться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и не был похож на аномалию... Шао Янь чувствовал, что он скорее напоминает существование над измерениями.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взял его телефон и позвонил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верно, здесь, в парке Уя, человек в красной штормовке. Пожалуйста, скорее пришлите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с вашего телефона отправлю сообщение домашним?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Жуань Чжоу вернул телефон Шао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 немного. У меня есть дело,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Шао Янь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человека. — Жуань Чжоу улыбнулся. Его лицо в дожде расплывалось.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оцепенело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его наушнике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Янь, как твоё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какой-то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Дин Гуанляна мгновенно взорвали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 есть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Сверхъестественной способностью Дин Гуанляна было усиленное зрение. Он мог видеть то, чего не видели ни приборы, ни другие сверхъестественные. Именно поэтому он первым обнаружил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он! — Дин Гуанлян был абсолютно уверен. Он ни за что не ошибся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донёсся голос Чэнь Тунли: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изображение на экране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сделали более чётким. Ещё немного подождали, и когда человек там подошёл ближе, люди наконец смогли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главном командном пункте все оцепенело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 него были спокойными. Из-за чрезмерно высокой концентрации аномальных элементов вокруг он не испытывал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можно было назвать прогулкой на досуге!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чиновник, который только что предлагал смести место ракетным ударом, придвинулся к экрану так близко, будто хотел засунуть туда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человек! Не может быть человека, который способен целым и невредимым приблизиться к тому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директором Ваном. В таком виде он... он не похож на человека! — в голосе другого человека было полно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приборов уже зашкаливают, вы же сами видели. Как человек может приблизиться туда?! — этот человек сделал особое ударение на слове «человек».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человек. Точно аномалия!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должна быть аномалия. Иначе это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аномалия, всё сходится. Только аномалия может не попасть под влияние...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нужно им заниматься. Разве аномалия станет помогать людям...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наблюдатель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указал на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местах, где прошёл этот человек, показатели аномальности упали ниже опасного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чиновников тут же бросились к нему, тесно сбившись перед экраном, и уставились на несколько показателей оборудования, которые резко выбивались из общей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остальных приборов были 9999+, а на том пункте обнаружения, мимо которого прошёл Жуань Чжоу, показывало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сотни раз заставила всё место погрузиться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сломался?!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сломался... — тон был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как другой наблюдатель рядом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опять,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наблюдатель показал на экран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пункт мониторинга, мимо которого он прошёл, тоже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склонились посмотреть: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приблизился к центру ещё сильнее, но показатель прибора, наоборот, 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Внезапное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Жутко. Очень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фитиль, весь командный пункт в одно мгновение взорвался. Звуки обсуждения почти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Соответствующих специалистов немедленно вызвали. Люди непрерывно входили и выходили, и материалы вскоре легли стопкой, похожей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нажал кнопку связи и спросил Дин Гуанляна: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друг Линь Линя. — Голос Дин Гуанляна был немного вязким. — Виделись раз или два. Человек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хотел расспросить подробнее, но рядом подошёл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от Шао Яня. Его спас какой-то юноша. По описанию, кажется,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секретарь сглотнул. — После того как мы спасли Шао Яня, уровень аномальных элементов в его теле оказался ниже, чем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скрываясь от остальных. Стоило этой фразе прозвучать, как весь командный пункт снова погрузился в тишину. Дыхание людей стало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возможно, весь этот мир изменится из-за существования юноши!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который только что предлагал ракетный удар, тоже понял это.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он аномалия, сможет ли он сотрудничать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пристально смотрел на экран, на юношу с твёрдыми шагами,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двумя командными пунктами не была выключена. Стоило Дин Гуанляну произнести это, как люди в главном командном пункте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Все слышали только о том, что аномалии становятся ещё более странными. Где это видано, чтобы аномалия превращала чудовищ обратно в нормальных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способность юноши действительно была недостижима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человек, не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Дин Гуанляна пронеслось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внезапно появился в их мире. Ни происхождения, ни личности, полная высадка с воздуха. А он сам совершенно естественно принял, что такой человек приближается к Линь Линю. И ещё... казалось, он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сейчас, в аномальном явлении, он может легко сопротивляться такой высокой концентрации аномальных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смотрел на человека на экране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бог. Он точно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чёрной дырой висело тёмное семя. Всё оно было тускло-чёрным, по краям багровело. Вокруг клокотал чёрно-красный туман, похожий на протуберанцы. Оно напоминало проход, ведущий в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ужас был чёрен, как тушь, и перекатывался бурными волнами. Он выглядел то ли как жидкость, то ли как скопление твёрдой материи, то ли как яйцо какого-то чудовища, мягкое и набухшее.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Злая, уродливая материя плавала в пустоте. Это был источник тьмы, скопление всего негативного, место, где зарождается всё противное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расследователей A-ранга прибыли сюда, они увидели именно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испуганными взглядами тело «Его» было существованием, словно сплетённым из бесчисленных искривлённых кусков плоти и переплетающихся чешуек. Это было то, что они не могли описать словами, и то, что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один раз, и сильный ужас поднялся из глубин их душ. Кошмарный туман не давал им уйти. Выражения их лиц то становились испуганными, то истерически смеющимися, то рыдающими. Они менялись в одно мгновение, словно эти люди оказались заперты в безумии и искажении, в злой и странной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рассудка мгновенно обнулился. Их тела резко раздуло, будто в ступни накачали воздух. Они искривлённо распухли, стали свирепыми и страшными, а изо ртов донеслось бормотание, которое человек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Бюро расследования аномалий давно упал вниз. Неизвестно, во что он превратился. Сейчас он дёргался на земле, сочетая механическое и плотское, и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глаз с усилием повернулся к клокочущему туману. Внутри этого тумана то появлялась, то исчезала фигура в форме, с плотно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Линь в этот момент открыл глаза, он увидел бы, что края тумана вокруг «семени» постепенно рассеиваются, словно этот мир отталкивает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вещь превратила весь город в ад, поглощённая жизненная энергия не сделала её сильнее. Напротив, мир стал ещё сильнее её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Линя погрузилось в темноту. Вокруг было черно,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угол зрения был странным. Казалось, он стоит в измерении выше и смотрит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сон. Он ясно знал, что тот человек и есть он сам, но не мог обладать личным переживанием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но голос раздавался со всех сторон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Линя мгновенно вернулось в тело. Тьма под его ногами, словно водная гладь, покрылась лёгкой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коснулся. Человек внутри сделал то же самое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у него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 замешательстве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отражении ничего не сказал, только спокойно посмотрел на Линь Линя. Затем перед глазами Линь Линя всё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положения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зловещего красного света чёрные волосы юноши от самых корней начали мало-помалу становиться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