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Жуань Чжоу вышел вместе с Линь Линем,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живёшь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универсальная причина. Линь Линь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конечно, не хотел принимать у себя незнакомца. Они виделись всего два раза. Даже если... тот пришёлся ему по глазам, и что с того? Всё равно человек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непонятно, почему Дин Гуанлян так легко позволил себя убедить. Более того, остальные тоже не высказали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нахмурился. Неужели они подверглись загрязнению?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чтобы на тебя пожаловались за незаконное проникновение в чужое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Линь слегка расширил глаза и даже забыл, что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через окно. Да, это было не особенно красиво, но ведь по особому делу и в особом порядке. Как это можно назвать незаконным проникновением?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Не знаю почему, но когда вижу тебя, чувствую какую-то близость. Если тебе это доставляет неудобства, я могу уйти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всё ещё хотел выяснить, откуда взялся этот браслет, поэтому, конечно, не собирался так легко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вспомнишь, где твой дом, сразу съезжай.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Линь Линь жил в Уе, тоже был старым. Но в эту эпоху он считался обычным жилым кварталом и даже довольно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поднялся за ним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дверь открылась,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здесь была очень похожа на планировку квартиры Линь Линя в столице. Но стиль отделки отличался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чёрно-белый минимализм в эту эпоху встречался редко. Окна были открыты, лёгкий ветер шевелил белоснежные занавески, и даже воздух, казалось, был холодноватым.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были и диван, и холодильник, техника тоже имелась. Но не хватало немного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быстро пришёл к выводу: хуже, чем комната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 Линь Линь положил ключи, достал тапочки и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очень крутой ремонт, — Жуань Чжоу улыбнулся. — Кстати, меня зовут Жуань Чжоу. Можешь называть меня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Линь Линя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регистрационной информации всё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живёт у него, но ещё и пытается словесно занять старшинство. Вот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положил вещи и пошёл в ванную мыть руки. Он совершенно не считал себя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смотрел и уже запутался. Это вообще его дом или дом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живёшь в двухкомнатной квартире с гостиной? — Жуань Чжоу вышел из ванной и заодно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 меня ночует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хотел косвенно выведать, как у него дела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Линь Линем, он почти не слышал, чтобы тот упоминал родных. И десять лет назад Линь Линь тоже не жил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Чжоу лишь подумал об этом и не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нашёл ему полотенце и сменил простыню с пододеяльником на новые. Простыня тоже была редкого для этой эпохи чисто чёрного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застелил кровать, он услышал движение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лет Линь Линь готовил совсем неплохо. Теперь, похоже, этот навык был натренирован одиночной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нечасто готовлю, но коллеги говорят, что у меня неплохо получается. — Линь Линь стоял в фартуке и выглядел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подцепил палочками картофельную соломку. Только отправил в рот, как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это было почти как средство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ожидающие глаза Линь Линя, Жуань Чжоу всё же дрожаще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возраст маленький, опыта мало. Разница с кулинарией через десять лет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Жуань Чжоу выпил несколько больших стаканов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и всё же учитывая самолюбие другой стороны,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буду готовить, и мы будем есть вместе. Пока я не уеду отсюда.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знает, что он занят работой, и специально хочет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голос стал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обеда Жуань Чжоу показал Линь Линю,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за всю жизнь ни разу не нюхал такого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Рёбрышки были глянцевыми, будто покрыты прозрачной медовой глазурью, и источали манящий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откусить, как мягкое, разваренное, нежное мясо выпустило во рту сок. Насыщенный, густой мясной вкус разошёлся по языку, свежий, плотный, с долгим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Линь Линя перекатился. Он обсосал этот кусок рёбрышка дочиста и тут же взял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смотрел, как палочки Линь Линя не останавливаются, и сам взял кусочек попробовать. Вкус неплохой. Просто нормальный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мисок риса подряд Линь Линь наконец опустил палочки. В уголке рта у него была рисинка,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тарелки были самым большим признанием мастерства повара. Хотя Жуань Чжоу готовил рёбрышки уже много раз, сейчас, увидев, что Линь Линь съел всё дочиста,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можно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подвинул стул и сел к Линь Линю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Линь Линя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садиться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голос был глуховатым: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поселился у него, готовит ему еду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ещё думал...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Линя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холодильнике уже нет овощей. Завтра нужно купить продукты, а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Линь Линя расслабились, тон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Жуань Чжоу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Линя немного покраснели. Он начал рыться по карманам и достал все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под журнальным столиком есть мелочь. Я позже ещё сниму денег. Что захочешь купить, неважно продукты или что-то другое, если понравится... сразу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восхищённо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Линь Линь, и Линь Линь через десять лет были неожиданно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довольно рано, и Линь Линь сказал, что отведёт Жуань Чжоу на рынок. Иначе тот не будет знать, где покупать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Линь Линя до рынка нужно было проехать одну остановку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Жуань Чжоу войти в автобус, как он увидел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старого Чжана почти не отличалась от того, как он будет выглядеть через десять лет. Всё тот же зализанный набок чёлкой лоб, даже морщины на лице были на тех же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старый Чжан хорошо держится! Жуань Чжоу невольно мысленно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старый Чжан, моя фамилия Ли. — Старый Чжан выглядел недовольным и поправил его: — Если садитесь, садитесь быстрее, не задерживайте.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за эти десять лет старый Чжан ещё и имя сменит.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сидел рядом с ним. Он легко коснулся тыльной стороны его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принимаешь людей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тоже. Так легко назвал его имя. Теперь кого ни увидит, знает,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 случайно, дорогу домой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ко мне. — Линь Линь немного приблизился к нему. — Чтобы я тебя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Линь Линь молчал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доносился рёв монстров, а рядом с ним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тот сотрудник Бюро сказал, что Линь Линь уже давно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был готов к жертве, внезапно услышать это из чужих уст всё равно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старому месту штаба. Я отправлю человека, он встретит тебя там, — Дин Гуанлян взял трубку, голос был усталым. — Когда придёшь,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 указаниям дошёл до старого места штаба, затем по их условным знакам обошёл ещё несколько мест и только после этого увидел связного.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многоуровневую проверку, он добрался до нынешнего штаба Бюро расследования аномалий. Тот находился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лёгкий ветер шевельнул волосы. Хотя это было подземелье, система воздухообмена работала постоянно, а все устройства были покрыты слоем изоляционной плёнки.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Аномальные элементы на поверхности слишком активны. Мы переделали меры подземного укрытия на базе одного прежнего пункта содержания. Так и смогли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рассмеялся. Ему было уже почти пятьдесят. На лице была чёрная повязка на одном глазу, весь он был полон усталой зрелости среднего возраста. Из-за чрезмерного контакта с аномалиями он выглядел даже старше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пришёл из двадцатилетнего прошлого. На самом деле я не верил. Но потом специально спросил у [S001]. Оно ответило, и я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S001: Всезнающая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аномалии: комната на одного человека без окон. Один стол, один стул, одна кровать, один лист бумаги и одна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комнату сядь на стул и напиши вопрос, который хочешь задать. Возможно, ручка и бумага скажут тебе ответ. Разумеется, может и не быть ответа. Всё зависит от её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три года комната открывается один раз. Придётся ли после получения ответа понести побочный эффект, тоже зависит от её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когда у тебя есть вопрос, почему бы не спросить волшебную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которая выдаётся раз в три года, Бюро расследования аномалий использовало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Линя стало серьёзным. Он последовал за Дин Гуанляном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была очень простой и тоже с явным налётом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вошёл, небрежно прислонился к стулу, достал сигарету и зажал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курил, но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увидеть директора Чэня. Дело не в том, что я не даю тебе с ним встретиться. Он погиб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Линь Линя остановились.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больно, когда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глубоко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больно. Во время того аномального бунта Синьхай, Линьцюань и несколько городов вокруг уже пали. Те странные чудовища буквально перевернули землю в этих городах. Мы использовали межконтинентальные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это, руки Дин Гуанляна всё ещё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мир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глубоко посмотрел на Линь Линя. Эти глаза принадлежали Линь Линю двадцати с лишним лет, а не тому мужчине, который прошёл через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сигаретном дыму Дин Гуанлян медленно начал рассказывать о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двадцати лет назад кроты Общества управления духами в разных странах начали крупные действия. Они взяли государство А за центр и расползлись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Следственное ведомство государства А уже было инфильтрировано. Одного аномального бунта хватило, чтобы в государстве А погибла треть населения. Потом аномалии быстро начали распространяться в соседние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Яньго находилось далеко от государства А, но тоже пострадало. К тому же через интернет распространение стало почти мгновенным. Вся ситуация и на информационном фронте, и на настоящем резко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Общество управления духами уже захватило больше половины Земли. Можно сказать, Яньго в одиночку противостояло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здесь в глубине костей всегда не желали сдаваться. Они не хотели, чтобы потомки тоже барахтались в таком странном мире. Бесчисленные люди выбрали выйти вперёд и присоединиться к волне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настоящие воины. — Глаза Дин Гуанляна были полны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где есть сопротивление, там немало и тех, кто отказался от надежды и добровольно стал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выбрали собственное падение и превратились в лишённых разума монстров, которые знают только убийство и пожирание.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ответственного за Общество управления духами в Яньго зовут Сун Цзяян. Вскоре после твоей смерти он стал вторым ответственным лицом Общества. Первое лицо — епископ Общества управления духами, он же разрушитель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университета он уехал учиться в государство А. Там связался с Обществом управления духами, потом произошёл целый ряд событий... Степень жестокости этого человека превосходит твоё воображение. Большая часть коллег в управлении погибла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позже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Жуань Чжоу? — спросил Линь Линь. —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 генеральный директор компании «Мировые технологии». Я его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В моей памяти такого человека нет. Но моя память и записи штаба сейчас ненадёжны. Сила аномалий в эту эпоху и двадцать лет назад слишком отличается. Нельзя исключать, что познание или факты были изменены. Даже собственной памяти не доверяй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было нетрудно понять, насколько тяжёлая сейчас ситуация. Даже человеческое восприятие могло незаметно изменяться.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опустил глаза, большим пальцем потер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долго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тебе не нужно участвовать в борьбе двадцать лет спустя. Мы всеми силами поможем тебе вернуться в твою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изменить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