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Чжоу проснулся,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кухни. Как и ожидалось, Линь Линь уже начал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встал, мужчина едва 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 поспал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принюхался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всё ещё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очень разнообразный. Кроме сэндвичей были ещё яичный крем, орехи, салат и суп из серебряного гриба. Было видно, что он вложил немало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после завершения работы со стримом, они должны были вернуться в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этот раз не поедешь со мной? — Жуань Чжоу чуть приподнял голову. Волосы у него были пушистые, утренний солнечный свет ложился на него, и каждая прядь будто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во сне Линь Линя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сидел напротив, держал в руке ложку и выглядел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ещё не закончили. Я вернусь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Свяжемся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на него взгляд, уголки губ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заданий не было. К тому же они встали рано. Убрав со стола, они включили телевизор и стали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тумбе под телевизором хранились диски. На вид они были довольно старые, сверху лежало немало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удивился. Не ожидал, что Линь Линь окажется человеком с тягой к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их почти не смотрел, но потом почему-то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Линь Линю позвонили, и он сказал, что ему нужно ненадолго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помахал ему на прощание, сел обратно и продолжил смотреть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вечер, а Линь Линь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позвонил ему, но дозвониться не смог. Потом связался с Чжун Жэньбао и спросил, не знает ли тот,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Жэньбао мямлил, голос был невнятным. Он сказал, что капитан Линь через какое-то время вернётся, и попросил его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должен был успокоиться. Но к вечеру Мелкий внезапно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 Линь Линем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Чжоу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получил звонок от Дин Гуанляна.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управление, Дин Гуанлян сказал, что они нашли сведения о том путешественнике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Жуань Чжоу мы всё время наблюдали за Сун Цзяяном. Позже появился Тан Цзюнь, и мы обнаружили, что с ним что-то не так. Та подвеска у него такая же, как подвеска того путешественника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подтвердилось, что он изменил внешность. Его нынешнюю личность тоже устроило Общество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чуть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благодаря этому мы поймали несколько кротов, внедрённых в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 прежний ход Ван Цзе, — задумчиво сказал Линь Линь. — У Джерриса на такое мозгов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не только помогли Тан Цзюню сменить лицо и личность, но ещё и раскрыли Обществу управления духами данные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позвал я тебя потому, что вчера после вашего ухода этот мальчишка Сун Цзяян поймал Тан Цзюня и избил до полусмерти. Когда мы прибыли, человек исчез на месте. Но сейчас он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указал на экран. На записи с камеры Тан Цзюнь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высох, будто из него вытянули всю влагу, и лежал там как человеческая сушёная туша. Вокруг уже кружили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его проверяли, с песочными часами никаких проблем не нашли. Но теперь кажется, что эта штука активно скрывает себя, обладает определённым самосознанием и очень трудна. Сун Цзяян не нашёл его, вероятно, тоже из-за способности этих часов. Думаю, они спрятали человека в щели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откопал протокол допроса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взял его и стал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утверждал, что пришёл из конца света. Мы использовали [B132: Словарь почерка]. Эта штука треснула после последней проверки Жуань Чжоу, не забудь компенсировать мне аномалию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объединения [B132] с детектором лжи выяснилось, что он говорит правду. После предварительного знакомства с ситуацией будущего мы собирались перевезти его в штаб для подробного допроса, но по дороге он связался с кротом, которого Общество управления духами внедрило к нам. Во время аномальных беспорядков его увели, а позже он вступил в Общество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долго находился в ужасной среде, полностью потерял доверие к Бюро расследования аномалий, поэтому его выбор вступить в Общество управления духами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отступить. Нам нужно взять Тан Цзюня под контроль и получить из его уст больше сведений о будущем, чтобы помочь нам победить в этой борьбе с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Дин Гуанляна стало серьёзным. 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победить, а хотя бы помочь нам найти способ отсрочить наступление конца света. Сейчас аномальных явлений становится всё больше. Главное управление уже начало менее строго контролировать сведения об аномалиях, но до полного раскрытия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Линь Линь. — Я лично поведу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вас,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Цзюнь очнулся, всё тело было неприятным, голова кружилась, перед глазами мутнело. Казалось, его выскребли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находился в углу того переулка. Рядом воняло мочой, какие-то доски и мусор были свалены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лежало огромное мокрое пятно тёмно-красной крови. Площадью оно было почти с односпальную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кровопотери хватило бы, чтобы человек впал в шок. Но странность была в том, что Тан Цзюнь всё ещё оставался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песочные часы сделали,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переместился во времени, именно эти часы спасли его. Эта аномальная вещь и правда была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посмотрел на песочные часы, и на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чёрный телефон и собирался связаться с Обществом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ещё святой сын. Эти люди не могут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дозвониться, как на том конце сказали: простите, сейчас в Яньго не хватает людей, нет возможности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Цзюня будто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в Яньго было самым многочисленным среди всех отделений. Даже кротов в Бюро расследования аномалий у них было несколько. А теперь ему говорят, что людей не хватает? Кого они обманывают,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Тан Цзюня резко вздымалась. Как они могли так с ним поступить? Они не знают,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прибыл на место, он увидел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Аномальные элементы вокруг яростно колебались. В самом центре аномальных элементов Тан Цзюнь сидел оцепенело, как высушенная человеческая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кровь под ним с невероятной скоростью втягивалась обратно, в конце концов собираясь в подвеске-песочных часах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помутнённого сознания Тан Цзюнь не осознавал, что остатки его крови впитывает эта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Все сотрудники Бюро расследования аномалий и персонал D-класса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приближение к этой вещи на расстояние десяти метров уже вызывало у многих сотрудников Бюро недомогание. Показатели рассудка начинали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оставил несколько человек, остальных приказал отвести за пределы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D-класса и сотрудники Бюро начали осторожно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потёр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чёрные лучи со всех сторон сомкнулись вокруг песочных часов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вонзились прямо в них, но одного такого угрожающего вида хватило, чтобы песочные часы мгновенно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Цзюня разбудило движение. Он издал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обнаружил, что песочные часы пьют кровь. Более того, они высасывают из него последние остатки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Цзюня стало ещё более высохшим.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почти осталась лишь тонкая кожа и потерявшие влагу жёсткие мышцы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полностью высосан, вся жидкость в теле исчезла. Даже глазные яблоки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Цзюнь всё ещё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задеревеневшей рукой отбросил песочные часы. Но сил было мало, и они упали всего в двух метрах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взгляд, одной рукой поправил край другой перчатки, перекинул контейнер для изоляции через плечо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изумлённо смотрел на него, не понимая, почему другим уже почти невыносимо, а Линь Линь будто вовсе не подвержен воздействию буйства аномальных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невольно отступило, пытаясь держаться как можно дальше от Линь Линя. Но целью Линь Линя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Линя в изоляционной перчатке потянулась к подвеске рядом с рукой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Цзюнь протянул руку, пытаясь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всё равно коснулся песочных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Цзюня словно появился призрак огромных песочных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стояли неподвижно, но прямо у него на глазах медленно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песок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песчинка упала в нижнюю часть, подвеска вспыхнула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свет сделал всё вокруг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всех предметов в этом сиянии обнажилась без остатка. Камеры наблюдения сгорели от такого яркого света. У многих сотрудников Бюро, которые не успели отвернуться, из глаз уже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Детекторы начали испускать пронзительный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загрязнения зашкалило.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плотно укрылись защитными костюмами и организованно, но стремительно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у входа в переулок в наушнике прозвучал голос Дин Гуанляна.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свет исчезнет, готовьтесь к плотному огневому накрытию.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продержался около десяти секунд, затем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заняли позиции. Тяжёлые огневые установки уже легли на плечи. Люди шаг за шагом осторожно продвигались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Штурмовик резко выскочил и поднял гранатомёт, но перед ним оказался пустой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Линь Линя, который только что был здесь, ни Тан Цзюня, высосанного до состояния человеческой мумии. Даже следы движения на земле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здесь вообще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прибыл на точку, которую ему прислал Мелкий, он обнаружил, что место уже оцеплено.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небом свет фонарей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тяжёлых защитных костюмах понемногу обыскивали место каким-то детектором.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Дин... — Голос Жуань Чжоу был немного сбивчивым от дыхания. — Где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удивился, увидев Жуань Чжоу,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сначала успокойтесь. Мы тоже сейчас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переулок. Он был обветшалым и ничем будто не отличался от других старых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говорить, то это место выглядело более старым, чем все остальные места, которые видел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износа на цементном полу, въевшиеся пятна на стенах, трещины в деревянных досках на земле. Всё словно прошло через омовение временем, обросло древними следами и выглядело на несколько десятков лет старше, чем стены снаружи или переулок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осмотрелся и затем поднял ногу,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его остановить, но Дин Гуанлян удержал того человека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посмотрит. Возможно, у господина Жуаня есть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сотрудник Бюро замолчал и лишь неподвижно смотрел на Жуань Чжоу. Тот как раз приближался к месту, где исчез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пришёл, но мог сразу найти место, где Линь Линь был перед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после прихода Жуань Чжоу уровень аномалии вокруг внезапно заметно снизился. Почти за одну минуту он упал ниже безопасной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Дин Гуанляна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лишь не подвержен влиянию аномальных элементов. А Жуань Чжоу может влиять на сами аномальные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Жуань Чжоу и правда сможет найти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того момента, как он узнал Жуань Чжоу, казалось, не было проблемы, которую тот не мог бы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исчез именно здесь. Мы туда-сюда обыскали все детали вокруг и так и не нашли, куда он ушёл и какие остались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Жуань Чжоу перевёл взгляд на землю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научно-фантастический мир. Как Линь Линь мог исчезнуть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Дин Гуанлян и остальные будто не видят лежащую на земле сияющую подвеску-песочные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поджал губы и протянул руку, собираясь взять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почти коснулся её, перед глазами всё поплыло. Подвеска резко вспыхнула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увидел, как Дин Гуанлян бросился к нему. В глазах у того было полное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чего он не видел, так это того, как стрелки часов на его руке начали стремительно идти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Чжоу моргнуть, как Дин Гуанлян, который прежде бросался к нему, превратился в фигуру, быстро отступающую назад. Шаги остальных людей тоже крупно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будто включили в перемотке назад на скорости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Жуань Чжоу словно промелькнуло бесчисленное множество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и море крови, под которыми громоздились человеческие кости. В чёрном небе падали похожие на асфальт яйцевидные предметы. Пронзительные крики. Белокурый Линь Линь с лицом, залитым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зрачках перемешивались бесчисленные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стрелки часов вдруг не остановились и снова не начали нормально идти: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пошатнулся на несколько шагов и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чёрным как тушь небом перед ним лежала тихая дорожка. По обеим сторонам мигали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с воем проносилась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будто было правильно, но везде чувствовалось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 памяти Жуань Чжоу не было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телефон. Связи не было. Даже Мелкий исчез, а весь список контактов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очень похоже на то, когда он впервые переместился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моргнул. Неужели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резко забилось быстрее. Жуань Чжоу почти не мог сдержать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вышел на большую дорогу и стал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дядька бежал трусцой. Жуань Чжоу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пожалуйста, это Сяго?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Дядька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Яньго,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Уя. Похоже, он всё-таки не вернулся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отреагировал. Уя? Разве это не тот город, который десять лет назад был загрязнён ядерной радиацией?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Линь Линя шевелил лёгкий ветер. Перед глазами простиралась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свинцово-белым, земля повсюду выжженная. Растительности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среди этой выжженной земли. Далёкая заброшенная заправка и машины, беспорядочно брошенные на дороге, показывали, что здесь очень давно не было человеческой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напоминало сцену из игры про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 В его лице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долго шёл по следам на земле, но за всё время не встретил ни одного живого существа. Изредка попадалось что-то похожее на растения, но выглядели они странно. С первого взгляда было ясно, что это не нормальные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стоял, но все люди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Линем появилось существо странного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тело, похожее на ящерицу, на голове огромный острый рог, мерцающий тёмно-фиолетовым светом. Самое важное, что тело этой штуки было ростом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приборов Линь Линь понимал, что уровень загрязнения у этой твари наверняка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не было ни одного места с аномальными явлениями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Яньго. И даже не в собственном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слова Дин Гуанляна: Тан Цзюнь обладает способностью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способностью перемещаться обладает не Тан Цзюнь, а подвеска-песочные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Линя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увидело его. В его мутно-зелёных глазах возникла жадность. Оно раскрыло огромную пасть, полную острых зубов, но при этом язык у него был лягушачий. Даже языков было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языки выстрелили наружу, это было похоже на взрыв фейерверка. Языки летели со всех сторон,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Чёрные тёмные лучи резко выстрелили и мгновенно разнесли монстру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жидкость брызнула по земле. Десятки языков разлетелись, отскочили во все стороны. Прозрачная слизь и алая кровь начертили в воздухе дуги, упали на землю и вскоре были досуха впитаны выжженной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Линя ничего не выражало. Он достал телефон и связался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Номер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Бюро расследования аномалий тоже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Линь Линь набрал особый номер. К счастью, этот номер всё же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Здравствуйте, специальный офис Бюро расследования аномалий. Назовите ваше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Соедините меня с директором Чэнь Тунли, директором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Подтвердите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номер 21842, специальный код ASRQS008.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замер, затем тон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Ты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Линь Линь нахмурился. В памяти у него не нашлось соответствующего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давно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