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Сун Цзяян был очень занят. Уже несколько дней он не сказал Тан Цзюню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он держался совсем недавно, разница была просто как небо и земля. Даже страницы в книге не перелистывают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Тан Цзюню вспомнить, что будет через несколько десятков лет, как он смог это понять. Раз Сун Цзяян сумел добраться до такого положения, в детстве он, наверное, уже был психологическим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Цзюнь знал траекторию жизни Сун Цзяяна, он совершенно не представлял, в какие конкретно моменты и что именно с ним произошло. Теперь, вернувшись в эту эпоху, Тан Цзюнь мог придумать только одно: как можно раньше ухватиться за эту толстую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унывал, лежал на кровати и продолжал писать Сун Цзяяну. Подвеска-песочные часы на его шее качнулась, на мгновение обнажив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 отвечал. Тан Цзюнь решил проследить за ним и посмотреть, чем тот в последнее время вообще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после занятий Тан Цзюнь издалека пошёл следом за Сун Цзяяном. Он был слишком сосредоточен и не заметил, как его собственная тень шевельнулась, будто в ней что-то спряталось.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дошёл до довольно стильного ресторана частной кухни и поднялся на открытую террасу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Тан Цзюнь увидел двух людей, которые никак не должны были здесь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и Жуань Чжоу сидели друг напротив друга. Сун Цзяян лишь скользнул взглядом по Линь Линю, затем сел рядом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капитан Линь, простите, попал в пробку 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ему так обратиться, Линь Линь сразу чернел лицом. Но на этот раз низкое давление продержалось всего одно мгновение, и вскоре Линь Линь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Жуань Чжоу под столом легонько потёрся о него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словно перышком задел. В такой обстановке это движение было особенно скрытым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снова вспомнил тот раз у ларька с завтраками, когда Жуань Чжоу сказал ему: «...Тогда как насчёт того, чтобы я называл тебя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Линь улыбнулся ещё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Он подвинул меню. — Посмотри, что хочешь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увидел, что реакция оказалась не той, какой он ожидал, и на его лице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меню и заказал несколько блюд. Все были скорее сладковатыми.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они заговорили о недавнем взрыве.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 последнее время не заходил на форум и не знал, что там уже вовсю обсуждали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Жуань Чжоу тоже был участником тех событий, он не сдержал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Несчастье обернулось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протянул руку и показал Сун Цзяяну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которую я раньше потерял. С таким трудом наконец нашлась...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края второго этажа, а Тан Цзюнь, спрятавшись в переулке, мог видеть их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двух людей напротив, у него перехватило дыхание, и он чуть не хлопнулся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двух будущих смертельно враждующих сторон сидели за одним столом и ужинали. Что вообще происходило? Какая причина могла заставить их обязательно сесть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предсказания и действия Тан Цзюня строились на том будущем, где мир погибнет. Он помогал Обществу управления духами именно потому, что не видел у Бюро расследования аномалий шансов на победу. Но если Сун Цзяян вступит в Бюро, останется ли мир на прежней траектории?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у него вспотели, в голове всё перемешалось. Он невольно подошёл ближе, внимательно вгляделся в выражение глаз этих двоих и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Сун Цзяяном и Линь Линем явно не были хорошими. Когда они встречались взглядами, в глазах у обоих словно вспыхивал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вынужденно ели вместе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не объединились. Иначе разве будущее этого мира не перевернулось бы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Сун Цзяян и Линь Линь оба заметили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 в школе, наверное, пользуется большой популярностью? — Линь Линь взял стакан с напитком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посмотрел на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Популярен я или нет, это их дело. Мне важны только важные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двоих столкнулись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вдруг изогнул глаза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чуть не забыл. Я хотел кое-что тебе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замер, а потом увидел, как Линь Линь достал подарочный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пакет он всё время держал при себе. Жуань Чжоу думал, что это подарок для Сун Цзяяна, но не ожидал, что он окажется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пакет и открыл коробку. Перед глазами появился очень изящный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украшения на нём были сложными и тонкими, охватывали гладко отполированные обсидианы. В свете ламп браслет выглядел сдержанно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взглянул на Линь Линя. Ему показалось, что это серебро немного знакомо. Потом он увидел ушной кафф Линь Линя. И правда, цвет был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обсидиан на браслете... был из той же серии, что и кольцо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Сун Цзяян тоже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палочки, напряглись. Чем это отличается от парных украшений?!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подарил брелок, а Линь Линь прямо у него на глазах подарил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продолжил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осмотрел браслет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ещё золотой,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серебряный тоже неплох. Есть в нём сдержанная роскошь. И к его часам он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Надену, попробую,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тут же сказал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гэгэ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собираясь взять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поднялся, схватил его за запястье и с дружелюбной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сидел напротив, а Сун Цзяян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Цзяян ближе. Пусть он поможет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отпустил запястье Сун Цзяяна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застенчиво улыбнулся, взял браслет и осторожно помог Жуань Чжоу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Жуань Чжоу поднял руку и показал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ясная, звёздная. На тонком, отчётливо костистом запястье тонкий браслет сиял. Чёрно-серебряное сочетание ему очень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Линя и Сун Цзяяна одновременно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как раз подошёл подавать блюда и, увидев браслет,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вам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Жуань Чжоу изогнул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снова посмотрел на Сун Цзяяна: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акция. Каждому столику с парой дарим десерт. Может, позже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опрокинул упаковочную коробку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мы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Линя, чьё лицо стало чёрным как дно кастрюли, потом на Сун Цзяяна, у которого уголки губ слегка приподнялись,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В качестве извинения мы подарим вам троим по десерту. Считайте это нашей компенсацией, — с виноватым видом сказал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официант ушёл, Жуань Чжоу повернулся к Сун Цзяяну: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послушно сел напротив Жуань Чжоу, проигнорировал чёрную ауру рядом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официант. Как он мог так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машинально взглянул на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 Цзяян сказал, что проводит Жуань Чжоу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у него. Мы вместе вернёмся, тебе не нужно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Цзяяна поблёкла.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Осторожнее в дороге. Когда доберёшься, не забудь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сказал,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такси 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первым вошёл в квартиру. Жуань Чжоу позади него переобулся и заодно сказал ему сначала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Жуань Чжоу переобулся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горела только одна лампа. Они стояли в гостиной спиной к свету, и в темноте выражение лица мужчины было не разглядеть. Жуань Чжоу почувствовал, что дыхание у того будто стало немного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порядке,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живот прихватило из-за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машинально шагнул вперёд, чтобы поддержать его. Другой рукой он потянулся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вскипячу горячей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стене шевельнулась. Линь Линь оказался быстрее него. Одной рукой он обнял его за пояс, другой перехватил его запястье и приложил его руку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ладонью бешеное сердцебиение, Жуань Чжоу сам не смог удержать сердце. Оно тоже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навалился на него. Жуань Чжоу, спотыкаясь, отступал назад, пока отступать стало некуда. Он задел ногами край дивана и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диван утянул его вглубь и дал мужчине возможность наклониться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склонился. Одной рукой он опирался, другой держал правую руку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левую руку он отвёл над головой, раскрыл ладонь, вложил свои пальцы между его пальцами и переплёл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я несколько месяцев делал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несколько месяцев, а надеть тебе его позволил этому мальчишке Сун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потрудился, — Жуань Чжоу бессознательно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Линя потемнели. В темноте в его зрачках не было ни крупицы света. Казалось, эти чёрные глаза вот-вот затянут Жуань Чжоу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мне... — Линь Линь наклонился ближе, голос стал тёмным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выдержал и закрыл глаза. Он почувствовал, как горячее дыхание остановилось у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 скользнуло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мочку уха охватили тёплые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ощущение заставило Жуань Чжоу резко открыть глаза. Из груди вырвался короткий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кончиком языка провёл по мочке, голос у него стал невнятным: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...Немного платы за труды?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через окно. Браслет на запястье Жуань Чжоу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а может, несколько минут. Линь Линь наконец отпустил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Плата... закончилась? — У Жуань Чжоу размякла поясница, даже голос дрожал. Он схватился за одежду Линь Линя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раздвинулись. Мужчина стоял на диване на одном колене и смотрел на человека под собой. В глазах юноши ещё оставался слабый водянистый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Линя прятались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закончилась. Сегодня пока возьму немного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дышал учащённо. Его взгляд остановился на кадыке Линь Линя. Даже если в темноте он не мог рассмотреть, он всё равно мог представить, как дрожит родинка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вещи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ещё долго сидел на диване. Только полностью успокоившись,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того, как они ушли, Сун Цзяян медленно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официанта, он приподнял уголки губ. Но когда в памяти всплыло всё, что произошло сегодня, уголки губ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к Линь Линю... не был совсем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Сун Цзяяна стали мрачными. Он слегка повернул голову и краем глаза взглянул на маленький хвост, который тащился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тварь сама налетела на остриё.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увидев это, тоже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сцену он только что не слышал, видел лишь, что между ними всё было натянуто как перед схваткой. Но по движениям можно было догадаться примерно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Жуань Чжоу очень силён, но теперь стало ясно, что тот ещё и прекрасно умеет стравливать стороны и обольщать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нынешний крупный игрок, один будущий крупный игрок. Оба у него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наверняка есть компромат на них. Именно с помощью этого компромата он ими и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переменной, как Жуань Чжоу, будущее становилось неопределённым. Тан Цзюню пришлось признать: влияние этого человека оказалось больше,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шёл следом за Сун Цзяяном, а в голове всё ещё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перед глазами не стало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Кто выключил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он ничего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руки и замахал ими в воздухе, потом ощупал свои глаза. Ничего не было. Тогда почему он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бросился вперёд и машинально использовал способность. Вокруг него возник слабый голубой прозрачный энергетический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щитом он успокоился. Но не успел выдохнуть, как почувствовал, что что-то схватило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тянуло его, вместе с энергетическим щитом отрывая от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смогла пробить защиту...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Цзюня расширились.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тонкое, как крыло цикады, рассекло его колено. Ноги Тан Цзюня подломились, он рухнул на землю, и тут же пришла следующая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рана была поверхностной. Знающий человек понял бы, что нападавший не собирался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Цзюнь этого не увидел. Он перепугался до полусмерти и решил, что вот-вот умрёт. Изо рта вырвался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выкрикнул имя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ведь ещё не ушёл далеко? Если услышит, сможет ли спасти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ради того...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плакал и кричал очень долго, а никто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дрожащими руками достал подвеску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в форме песочных часов излучала чёрный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секрет, который позволяет тебе проходить сквозь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прозвучал голос, по которому невозможно было определить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Чего хочешь?! Я не понимаю, о чём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Цзюня стало уродливо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того, что он путешественник во времени, ни в коем случае нельзя было раскрывать. Иначе его могут лишить свободы, пока не выжмут из него всю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почувствовал, как что-то подвесило его в воздухе. Подвеска с его шеи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безумно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позволяет тебе перемещаться во времени? — тихо сказал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ты! — завизжал Тан Цзюнь. — Люди! Есть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мог интересоваться путешествием во времени? Неужели в этом мире есть другие путешественники? Почему не идти искать их, а приходить вредить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был одновременно испуган и зол. Он ненавидел себя за неосторожность. Его секрет узнал неизвестно кто, и теперь он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прилетело невидимое воздушное лезвие. Тан Цзюнь закричал от боли. Сильнейшая боль заставила его зубы дрожать. Наконец голова у него поникла,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вышел из темноты и, глядя на Тан Цзюня, подвешенного тенью,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способность Тан Цзюня — это перемещение во времени. Но теперь оказалось, что дело в некой аномалии, способной переносить сквозь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излучала аномальные элементы. На неё попали капли крови Тан Цзюня. Сун Цзяяну показалось, что эти капли тут же были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Сун Цзяян всё же приблизился к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позволяя тени подобрать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тень почти коснулась подвески, перед глазами Сун Цзяяна всё поплыло. Тан Цзюнь исчез. Вместе с ним исчезла и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Цзяяна резко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