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посмотрел на лавку перед собой и ещё раз сверил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здесь. Его глаза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имеющимся уликам, опасность этой лавки была не слишком высокой, но на всякий случай Дин Гуанлян всё же взял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серыми и мутными, словно покрытыми тонкой вуалью. Окружающие расследователи аномалий не могли ясно разглядеть это место, а в поле зрения Дин Гуанляна очертания лавки были очень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стеклянной дверью было чёрным-чёрно. Непонятно,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надел изолирующие перчатки и взялся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неожиданного не произошло. Казалось, кроме слабого ощущения присутствия, здесь не было никаких других мороков.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потянул, и дверь открылась. Стоило ему занести внутрь половину ноги, как навстречу вылетел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Дин Гуанляна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 порога бьют ультой?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среагировал и тут же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Дин Гуанлян увидел, что в лавке изначально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которого выбило наружу. Один почти полностью перерождённый. И ещё...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лицо Дин Гуанляна было просто серьёзным, но, увидев Жуань Чжоу,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 последнее время занят стримом. Почему он пришёл сюда? Разве обычно он не избегает активного участия в аномальных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больше Дин Гуанляна поразили изменения, происходившие с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непонятно откуда пошли огромные трещины, словно паутина на разбитом стекле, и они быстро расползались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клубилась в воздухе. Старая лампочка раскачивалась вместе со стеной, упала на пол и громко разбилась. Вся комната ходила ходуном, будто началось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машинально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кажется, отличалась от того,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знал, насколько сильна боевая мощь Жуань Чжоу. Если это и правда он, тогда всё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этом месте такого особенного, что Жуань Чжоу понадобилось прийти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коснулся своего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слегка дрожала 【A349】.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с этими часами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аномалиями A-класса они никогда не проявляли настолько сильных эмоций, а теперь эти часы будто... немного взволнованы?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этой лавкой действительно что-то не так. Здесь не только Жуань Чжоу, даже часы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Гуанлян не мог позволить себе долго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только что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стен донёсся ещё более глухой взрыв. Потолок сорвался сверху, рухнул на пол и выбил одну за другой большие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вся лавка издала громкий грохот, словно последний вопль и рёв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воздушная волна покатилась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Юйфэя выбросило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Дин Гуанляна мгновенно вспыхнул слой оранжевого света. Как воздушный шар, он смягчил удар, но даже так Дин Гуанляна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искривлялось и деформировалось. Деревянная лавка издала старые, неприятные скрипы и треск, почернела и превратилась в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 и никак не мог понять. Он всего лишь загадал желание. Почему нормальная лавка взяла и рухнула?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ничего не сделал. Даже второе желание загадать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 лавок противопожарные меры обычно не на уровне, регулярных проверок нет, и итог такой: рухнула, как только сказала «рухну».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сыпались дерево и камни. Жуань Чжоу обернулся и увидел, что несколько человек, стоявших там,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оставаться здесь уже нельзя, Жуань Чжоу побежал наружу, но по пути машинально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остановиться. Затем он обошёл с другой стороны, нагнулся и выбежал наружу уже другим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изменения в лавке привлекли множество зевак. К счастью, расследователи аномалий снаружи вовремя начали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Жуань Чжоу выбежал, стеклянная дверь окончательно рассыпалась, и фасад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перед глазами превратилась в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перевёл дыхание и обернулся. Он обнаружил, что обрушение ограничилось только этой лавкой. Соседние дома совсем не пострадали. Места стыка с соседями были отрезаны ровно, словно кусок торта, разрезанный ножом, чётко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Гуанляна поддержали остальные. Увидев, что Жуань Чжоу вышел, он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расследователи аномалий, увидевшие Жуань Чжоу, наоборот,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и остальные вылетели наружу. Но молодой человек, вышедший позже, не только был без единой пылинки, он ещё и держал руки в карманах, будто пребывал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человек перед ними сильнее Дин Гуанляна.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хозяин лавки, то перед ними серьёзный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расследователей положил руку на поясницу и шагнул вперёд для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лавка сейчас подозревается в аномальной деятельности...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Жуань Чжоу снова испытал чувство, будто его ограничивают в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многое пережил, и теперь при виде служителей порядка не нервничал, а, наоборот, чувствовал даже что-то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Синьхае, Сибэе и Линьцюане с ним уже так не обращались. Возможно, из-за Линь Линя их отношение к нему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даже показалось, что столичные служители порядка больше похожи на нормальных служителей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такое большое происшествие, конечно, нужно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выглядел Жуань Чжоу, тем сильнее нервничали расследователи.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остановил того расследователя и улыбнулся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снова встретились. Только что не успел с вами поздороваться,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покрытого пылью Дин Гуанляна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Дин.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расследователей резко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Жуань, о котором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Жуань Чжоу очень активно обсуждали в кругах среднего звена и выше. Можно сказать, что за последние десятилетия, кроме Линь Линя, он был самым обсуждаемым человеком. К тому же он был диким сверхъестественным обладателем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действовал, обязательно был результат. Боевые достижения проверяемые, процент побед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некоторых расследователей стали горячими, а другие, ничего не знавшие, не понимали, почему товарищи вдруг так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удобно будет посидеть у меня? — Мужчина был очень вежлив. Совсем не похоже, что приглашает его в управление, скорее зовёт вместе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Только можно я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позвонил Линь Линю и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 той стороне спокойно выслушал, сначала спросил, всё ли с Жуань Чжоу в порядке. Жуань Чжоу ответил, что всё хорошо, и тогда из трубки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— Жуань Чжоу повесил трубку и сел в машину вместе с Дин Гуанляном.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участников происшествия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взрыв всё равно вышел на публику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Юйфэй был популярным артистом, и папарацци начали следить за ним с того момента, как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вошёл в лавку, и до момента, когда его увезли, всё было честно записано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новость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[Взлёт Ся Юйфэя: куман-тхонг или чёрная магия? Почему обратный удар дошёл до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было видно жуткое тело, похожее на тело старика, которому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ней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[OMG, мама дорогая, посмотрите, это же Ся Юйфэй?! Разве он недавно не получил рекламный контракт? Тогда он был в такой форме! Как он теперь стал таким? Прошло всего несколько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прославился ненормально. К тому же в последнее время слишком много людей из прохожих становились фанами, а из хейтеров фанами. Явно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заметила того высокого парня и черноволосого парня? Они такие красавцы!]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тема поднялась в горячее, её быстро сняли, а все материалы в сети о взрыве исчезли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Ся Юйфэя выпустила заявление: он плохо себя чувствует и нуждается в периоде восстановления, они надеются, что все не будут продолжать обращать внимание,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Ся Юйфэй. Несколько звёзд и инвестиционных боссов, которые хорошо с ним общались, тоже тяжело заболели, — агент сказал Си Юйфаню на ухо. — Все говорят, что его настиг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Си Юйфаня всё ещё был сценарий нового фильма режиссёра Цзяо. Услышав это,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вместе с Ся Юйфэем были заражены. Теперь выходило, что Ся Юйфэй вернулся в норму вовсе не с помощью той статуэтки, а использовал какие-то другие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Ся Юйфэя уже раскрыли, значит, и его очередь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изо всех сил старался держаться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такой осторожностью в ночь того же дня после взрыва к нему всё равно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Си. Мы хотим узнать у вас кое-что о той статуэтке. Пожалуйста, сотрудничайте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тоже забрали. В сети поднялось ещё одно обсуждение, но обо всём этом Си Юйфань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изображён на этой статуэтке?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происхождение и способ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случайно подвергся заражению...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продолжался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Юйфаня было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 люди не собирались его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оставил у него сильный страх. Тело и дух были измучены, и даже когда он закончил давать показания, руки Си Юйфаня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 перед Бюро расследования аномалий, а потому что он снова и снова вспоминал тот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встретил в комнате отдыха молодого человека. Они оба ждали, когда кто-нибудь их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у этого человека была очень необычной, и Си Юйфань невольно посмотрел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 его взгляд, поднял голову, встретился с ним глазами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Си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кажется, не узнал его. Выражение на лице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актёр. — Си Юйфань достал телефон. — Можно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ещё ждал, когда Линь Линь приедет за ним. Он посмотрел на Си Юйфаня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Если в будущем понадобится работа, можете связаться со мной. Вы очень подходите под требования найма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не туда свернула?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был слегка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какой-нибудь красавец верхнего уровня, но среди звёзд выглядел очень неплохо. Почему Жуань Чжоу с первого слова заговорил о найме? Он что, похож на безработного?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рядом с Жуань Чжоу, кроме Фань Лая и господина Лоу, у которых внешность была обычной, почти все были красавцами и красавицами. Особенно сам Жуань Чжоу выглядел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внимания Си Юйфаня успешно сместился со страха и тревоги перед аномалиями на тревогу 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агент и режиссёр Цзяо вместе приехали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Юйфаня увезли, он как раз был на прослушивании у режиссёра Цзяо, поэтому Цзяо Цзюэ приехал вместе с агентом из гуманности.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Цзюэ оглядел комнату и с первого взгляда увидел сидящего рядом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всплыли четыре слова: «одинокий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подумали о том, что я говорил в прошлый раз? — режиссёр Цзяо снова с жаром пригласил его, улыбаясь ярче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рассматриваю, — Жуань Чжоу всё так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не удержался и посмотрел на них. Неожиданно. Оказывается, бывает и такое, что режиссёр Цзяо натыкается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ничего не мог поделать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вошёл, увидел Жуань Чжоу и быстрым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встал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обнял его, и оставшееся слово Жуань Чжоу было проглочено.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было немного сбившимся. Очевидно, он только что вернулся снаружи. От него пахло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Практическое занятие, кажется, проходило на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медленно поднял руку, положил её ему на спину и тихонько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живой и прыгаю. Господин Дин меня тоже не затруднял.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плотно касался тела Линь Линя, а тёплое дыхание разбавляло травяной запах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отпустил его. Его тёмные глаза смотрели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действительно не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Дин Гуанляном просто немного поговорили. Тот даже достал чай для дорогих гостей и заварил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всё время обращался к нему на «вы» так почтительно, что Жуань Чжоу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своё желание, Жуань Чжоу примерно описал ситуацию. Дин Гуанлян ничего не сказал, только попросил его подождать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сказал, что так будет выглядеть плохо, и сам пришёл в комнату отдыха ждать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Линь Линь естественно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дороге, Жуань Чжоу осмотрелся, потом тихо высвободил руку из ладони Линь Линя, достал из кармана часы титанового цвета и надел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и ширина подходили идеально, будто эти часы с самого рождения были предназначены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часы нашлись. — Жуань Чжоу поднял запястье. — Давно потерял, уже почти думал, что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лавку кругом именно потому, что увидел часы, и побежал туда подобрать их. До этого всё время прятал их в кармане и не доставал, боялся, что эти люди конфискуют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Дин Гуанлян был человеком с очень сильным чувством границ. Очень-очень вежливым, даже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тебе очень идут, — похвалил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и правда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вернулся домой, зато его часы вернулись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