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Линь Линь уже ушёл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Жуань Чжоу обнаружил, что тот оставил записку: «Я ушёл на работу, не забудь позавтракать».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ещё тёплые. лепёшка и каша. Фартук на кухне даже не успели убрать. Явно готовили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некоторое время просидел за столом и взял палочки только тогда, когда каша уже почти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поспешил на площадку для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Лоу и люди поставщиков уже пришли. Даже от культурного ведомства прислали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высокий мужчина с серыми глазами выглядел правильным и строгим. Судя по всему, он и был представителем ведомства. С президентом Лоу он разговаривал весьма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пришёл, — тепло поприветствовал его президент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Сероглазый мужчина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Дин Гуанлян.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пожал ему руку, он заметил знакомую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руке Дин Гуанляна... очень походили на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Чжоу не стал долго об этом думать. В конце концов, та вещь потерялась в Синьхае. Не могла же она отрастить ноги и прибежать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закончилась, он получил сообщение от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прислал адрес и спросил, может ли Жуань Чжоу подождать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открыл карту. Это было место под названием Академия расследований. Недалеко, как раз по пути домой,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название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долго думал и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школа, куда тогда поступил Цю Ичжи, называлась не Академия расследований?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Линь Линь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выполняет обычную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 время Линь Линь некоторое время обучал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когда-то тоже был одним из учеников такого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этот раз среди них оказались Чжун Жэньбао и Тянь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учащиеся, попавшие в Бюро расследования аномалий нетипичным путём, они должны были пройти полугодовое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занятие закончилось, измученные за день ученики стонали и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напротив, выглядел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ткнул Тянь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он сегодня так торопился закончить? Может, дома его кто-то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посмотрел на Линь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я несу чушь. Потом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недавно видел на том форуме кое-какие посты. Не знаю, обратил ли ты внимание...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переоделся, принял душ, вышел из ворот и с первого взгляда увидел в толпе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Жуань Чжоу была заправлена в костюмные брюки, и выглядел он очень официально. Наверное, только что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ускорил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он всего несколько минут назад и как раз увидел, как Линь Линь вышел из этих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ещё и преподавателем здесь подрабатываешь, — с чувством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вечно мотался по командировкам, а вернувшись, ещё и читал занятия. Его график был таким плотным, будто человека хотели разорвать на восемь частей и использовать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ещё много всего. Потом узнаешь. — Линь Линь улыбнулся. —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едва успел произнести половину «да», как рядом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обернулся и неожиданно увидел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виделись. Желтоволосая хулиганская аура на нём исчезла, вместо неё появилось что-то крепкое, собранное и деловое.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стоял рядом с Чжун Жэньбао и выглядел так же удивлённо.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Учимся, — сказал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 Синьхае?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компании дела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оживлённо разговорились. Улыбка Линь Линя перешла на лица Тянь Биня и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мы собирались поесть. Пойдёте с нами?! — с жаром пригласил Чжун Жэньбао. — Обязательно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потянул Линь Линя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Я ведь раньше ещё говорил тебе, что хочу пригласить их к себе поесть. Вот и появился случай,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Линь Линь посмотрел на этих двоих без особого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вдруг стало немного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Бинь: ...хватит, помолчи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пошли 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блюда, Линь Линь заметил собачку на ключах Жуань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тебя вроде не было этого брелока.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этот? — Жуань Чжоу поднял ключи и слегка покачал. — Сун Цзяян подарил.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...Действительно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и Тянь Бинь всё время о чём-то шептались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обсуждаете?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«Лавку забот». Говорят, она может исполнять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заинтересовался, подвинулся и сел перед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лавка...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снова разговорились. Линь Линь только смотрел на брелок на ключах Жуань Чжоу и молча клал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миску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одновременно болтал и ел, ничего не отвергал. Иногда и сам подкладывал Линь Линю несколько кусочков, велел ему нормально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Линя почти незаметно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Бинь, видевший всё это: ...тебя и правда легко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разошлись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будто только 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в столице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хотел отделаться туманным ответом, но в этот момент Линь Линь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потрясённо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рядом выглядел так, будто всё понял и рад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почувствовал, что атмосфера вокруг какая-то неправильная, и машинально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временно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невольно кивнул. Ну да, от «временно остановился» до «постоянно живёт».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Жуань Чжоу вышел из душа и получил сообщение от Сун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[Гэ-гэ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Жуань Чжоу не знал, зачем Сун Цзяян пишет ему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гэ-гэ. — Сун Цзяян, кажется, немного нервничал. — Та штука для путешествий сквозь пространство и время, о которой ты раньше спрашивал...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говорил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 с ней? — Жуань Чжоу замер, а потом спросил: — Ты её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 это лишь в шутку и не рассчитывал получить от Сун Цзяяна какой-то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Встретил... —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встретил, значит, тебя точно обманывают, — тихо рассмеялся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 телефону слегка искажался, но сердце Сун Цзяяна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зацепка, которую дала та лавка, ложная? Или с Тан Цзюнем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вспотели. Он изначально хотел сообщить Жуань Чжоу эту хорошую новость, но, услышав его тон, вдруг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зацепка, но результата он ещё не принёс гэ-гэ. Не покажется ли он бесполезным?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понял. — Сун Цзяян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сказать, когда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Сун Цзяян вспомнил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 в его доме... хорошо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 себя неуютно, я снимаю квартиру вне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после заданий он не успевал вернуться в общежитие и тогда ночевал в той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привезти тебе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ехать к тебе. Здесь вполне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Гэ-гэ,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Жуань Чжоу обернулся и обнаружил, что Линь Линь стоит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только что вышел из душа. Полотенце обхватывало нижнюю половину тела. В гостиной горела всего одна лампа, там было полутемно, но всё равно виднелись неглубокие шрамы, пересекавшие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сколько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Так поздно, а Сун Цзяян ещё не отдыхает? — Линь Линь спросил будто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отвёл взгляд и постарался не смотреть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да. У него было ко мне дело. — Жуань Чжоу помолчал. — Тебе тоже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Линь Линь поймал его за запястье. Жуань Чжоу не успел среагировать и оказался прижат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мужчины обхватила его за талию, грудь прижалась вплотную. На Жуань Чжоу была только тонкая пижама, и эта ткань совсем не могла отгородить его от температуры и сердцебиения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опустилось к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поделиться темой вашего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Линь Линя была горячей. Жуань Чжоу даже чувствовал, как тонкие мозоли на его руке скользят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Жуань Чжоу колотилось, дыхание чуть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тихо рассмеялся, его взгляд скользнул по переносице и губам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переплелось. Жуань Чжоу отчётливо видел слегка дрожащую родинку под его кадыком.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горела лишь маленькая лампа. Жёлтый, двусмысленно-тёплый свет очерчивал превосходные линии мужского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Жуань Чжоу вспотели. Он смотрел, как губы Линь Линя становятся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...Как-то неудобно... — голос Жуань Чжоу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отвечает ли на предыдущую фразу или говорит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на несколько секунд, а потом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поздно.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Линя был хриплым. Он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выпрямился. На запястье ещё оставалось тепло чужой ладони. Опустив голову,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ушёл, словно забрав с собой кусок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некоторое время постоял в гостиной, вернулся в спальню и в густой темноте, поддерживая лоб рукой, выдохнул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другой стороне Жуань Чжоу смотрел в потолок и снова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настроение было немного вялым. Он вышел из спальни, а Линь Линь, как и прежде, уже поставил завтрак. Сегодня были сэндвичи и горячее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Жуань Чжоу пришёл в стрим-студию. Все вещи уже были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уложил волосы гелем, привёл себя в порядок и выглядел невероятно бодро. Казалось, прежняя подавленность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налил стакан горячей воды и смотрел стрим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загорелся. Писал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я встречу тебя после работы?]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Жуань Чжоу на миг остановились. Он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кажется, такого не ожидал. Через долгое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[Я сам к тебе приду.]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Линь Линя соскользнул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закончилась очередная тренировка, и все ученики отдыхали. Движение со стороны Линь Линя привлекло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как раз был рядом и быстро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злишься, вымещай на учениках. Зачем от безысходности мучить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лишь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и Тянь Бинь переглянулись. Почему он сегодня такой сговорчивый?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Призрака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они узнали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занятий эти двое пошли искать еду, они снова увидели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было немного прохладнее, чем в Синьхае. Молодой человек надел тонкую светло-белую куртку. Он просто тихо стоял, и та мягкая, тёплая аура вокруг него была отчётливо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шуршал листвой. Он стоял под деревом, высокий, стройный, словно кадр из фильма о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у него встроенный фильтр... — Чжун Жэньбао, увидев Жуань Чжоу, застыл и не удержался, сказав Тянь Биню: — Хорошо, что я прямее стальной трубы.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бы. Разве не видно, что вокруг капитана Линя вот-вот начнут вылезать розовые пузырьки?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студентов увидели, как Линь Линь и Жуань Чжоу уходят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был фигурой известной, за каждым его движением следили. Тем более эти двое встретились прямо у ворот академии. Слухи, естественно, разлетелись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угадайте, кого я видел? Капитан Линь, оказывается, встречается! Мамочки!]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Не верю. Такие, как капитан Линь, подходят только камням, потому что его сердце имеет форму камня.]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 стал останавливать расползание слухов. Чжун Жэньбао даже казалось, что он... довольно наслаждается?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запрещать говорить? У всех есть право на свободу слова,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подумал, потом показал ему один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[Целую жену! Такая красота, такая красота! Жёнушка, не смотри на капитана Линя, посмотри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Линь Линь решительно вошёл в аккаунт администратора и забанил ID этого человека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дважды цокнул, убрал телефон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правда встречаетесь с братом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Чжун Жэньбао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упрямее камня. Говорит «нет», но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Я за ним ухаживаю.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http://bllate.org/book/17585/1641496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