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Жуань Чжоу не ожидал, что у старины Чжана окажется такой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компании и правда талант сидел на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офису прокатились редкие, вялые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Хлопали все, кроме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Линя и как раз поймал его взгляд. В этих глазах было сплошное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ощутил огромное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его ударили по самому больному, мало того что разнесли его логово, так ещё и пособнику прямо при нём выдали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закрыл глаза. В этот миг ему очень захотелось спокойно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Джеррис, что с тобой?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унывай. Будешь активно сотрудничать с Управлением общественной безопасности, у тебя тоже будет шанс отличиться.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явка с повинной тоже считалась заслугой, то шанс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всё, Линь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старины Чжана чувствительный статус, ему неудобно вручать награду лично, поэтому я принёс грамоту сюда. Возможно, в будущем нам ещё понадобится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сработала быстрее, чем они предполагали. В их компании было немного людей, поэтому оборудование и площадку в столице согласовали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отъезда, кроме сотрудников компании, в автобус сел и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как раз возвращается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полетишь самолётом.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явно оставались свободные места, но Линь Линь всё равно сел рядом с Жуань Чжоу. Было очевидно, что он пришёл поболтать со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старины Чжана крепкая техника. Удобнее, чем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кивнул. Это правда. Старина Чжан особенно хорошо водил ночью: уснёшь, проснёшься, а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специально выбрали отправление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домой, когда будешь в столице? — спросил Линь Линь. — В стриме ты всё равно не нужен. Раз уж наконец выбрался из Синьхая, тебе стоит заехать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 миг растерялся и только тогда вспомнил, что Мелкий устроил ему официальную личность с пропиской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несколько невнятных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ложью. Его дома действительно больше не было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А где у вас место для 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живи у меня, — ровно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сидел рядом, и рука, которой он резал фигурку, случайно скользнула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рядом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руках была статуэтка, купленная на деньги Джерриса. Тот сказал, что хочет поставить одну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Лай это услышал, он был потрясён. Зато Сяо Се выглядела так, будто всё именно этого и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продолжал работать руками, но уши у него всё время были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обязательно хотел подслушивать. Просто эти двое разговаривали совершенно не стесняясь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Линь Линь. Его приглашение только что услышал почти весь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две комнаты.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хватит места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колебался, но если спросить, в чём именно проблема, он и сам не смог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остановлюсь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оказался ещё быстрее, чем они представляли. Между двумя городами почти два дня дороги, а он доехал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можно было пересечь горы и реки. Не зря водитель получил поощрение.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Линь Линя у его учреждения, автобус поехал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и Фань Лай пошли к стойке регистрации, а когда вернулись, выглядели не слишком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системе отеля возникла проблема: у них было забронировано на один номер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велел остальным сначала подняться и оставить багаж, а сам пошёл договариваться со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забронировать ещё один номер?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проверила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остался только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были праздники, поэтому номера здесь расхватывали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подумал: если все остановятся в одном отеле, им будет проще присматривать друг за другом. Люкс так люкс. Потом можно поменяться с девушками и отдать им 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достать удостоверение и заплатить, когда рядом появилась фигура в кепке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мне забронировать этот люкс?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был первым... — сказала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нужен этот номер. — Мужчина слегка оттянул маску, открывая довольно узнаваемое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сотрудницы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приложил палец к губам, прося тишины: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посмотрела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первым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коллеги тоже живут здесь. У нас очень важное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Цзяо остановился именно в этом отеле. Как ведущий режиссёр, он скоро должен был начать кастинг для новой работы, и Ся Юйфэю необходимо было как можно чаще находиться рядом с ним, чтобы первым получить информацию и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Юйфэя этот шанс был крайне важен. Ключ к выходу на международный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очень важное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папарацци ради его новостей просто сходили с ума, а теперь он уже снял маску, и всё равно кто-то говорит, что не узнаёт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Жуань Чжоу достал телефон, собираясь написать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решил, что тот хочет сфотографировать его и выложить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важный момент нельзя было допустить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компенсирую тебе деньгами. Уступи мне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обычной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снова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три раза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довольный, ушёл, собираясь подняться и предупредить остальных, что сам поживёт в другом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мужчины в костюме, тот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Цзяо Цзюэ, режиссёр. Не хотите сняться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Цзюэ не ожидал, что и в отеле его ждёт неожиданная находка. С первого взгляда на этого молодого человека образ персонажа, который давно мучил его, наконец обрёл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моргнул. Первая мысль: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отвечает, мужчина достал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найти меня на официальном сайте. У нас продюсерская компания. «На волоске», «Охота в безвыходности» — мои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фильмы были очень известны и не раз получали международные награды, но, к сожалению, Жуань Чжоу 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Цзюэ не рассердился. Он наконец встретил настолько подходящего человека и действительно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обменяемся контактами? Просто будем знакомы. Если однажды понадобится, сможете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подумал и всё-таки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правда режиссёр, у него должно быть сильное чувство кадра. А как раз это было слабым местом контента на аккаунте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потом он захочет сменить работу. Может, ещё получится пригласить его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как раз вошёл обратно и увидел, как режиссёр Цзяо, о котором он столько думал, слегка наклонился и добавлял в контакты того самого молодого человека. Комок воздуха застрял у него где-то посередине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он натянул улыбку и тепло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Цзяо, вы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Цзюэ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 Юйфэй.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Лицо Цзяо Цзюэ осталось равнодушным, зато, повернувшись к Жуань Чжоу, он снова улыбнулся. — Отлично, добавились. Тогда будем на связи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Ся Юйфэя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удачи. — Режиссёр Цзяо улыбался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спустился вниз, Цзяо Цзюэ развернулся и ушёл, совершенно забыв, что на месте оставался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Юйфэя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Жуань Чжоу попрощался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а где вы будете жить? — спросила Сяо Се. — Я посмотрела, вокруг все отели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взглянул в телефон. Действительно, свободных номеров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страшного. У него ещё был план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у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образа холодного отличника, глубоко засевшего в сознании окружающих, то, что Сун Цзяян последнее время часто был вместе с Тан Цзюнем, вызвало немало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только недавно узнал, что тот парень, которого он тогда встретил в туалете, оказывается, был ещё и знаменитостью их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совершенно незаинтересованный.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полным-полно. Как главный герой игры, он должен обращать внимание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его тело казалось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потрогал подбородок. На нём вылезло много прыщей.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он жил расслабленно. Откуда взялись прыщи?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ещё и чесалась. Но странно: когда он трогал их, было не больно, а скорее немело. На ощупь они тоже были шершавыми.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достал зеркало и внимательно посмотрел на прыщи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сверху прыщи покрывала какая-то твёрдая корка, серо-жёлтая, даже с тонким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ковырнул её пальцем и легко содрал прыщ, обнажив ярко-красную ранку. Рана открылась, из неё потёк красно-жёлтый гной.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не обратил внимания на рану, а принялся теребить ту корку. Присмотревшись, он обнаружил, что эта штука будто была деревянной.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лице может расти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 решил, что, наверное, случайно где-то задел древесную стружку.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Янь Фэйпэн столкнулся в столовой с Сун Цзяяном. Рядом с ним был черноволосый молодой человек с особенной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случайно встретился с ним взглядом и сквозь эти глаза словно увидел все тёмные стороны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них с позиции сверх-я было чудовищно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не смог сдержать вспыхнувшую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Сун Цзяян обернулся. Увидев, что тот смотрит на них, он сразу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ему строить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глубоко посмотрел на Сун Цзяяна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однокурсник? — Жуань Чжоу глянул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виделись, — сказал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 и снова перевёл взгляд на еду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слышал, что у вас в университете хорошо кормят. Наконец-то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подтолкнул еду к нему, в голосе слышалась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положил телефон и ключи в сторону 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посмотрел на его пустой ключ без брелока, подумал и достал из кармана акриловый брелок. На нём была собачка, линии круглые, мягкие,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побрезгуешь, можно подарить это гэ-гэ?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конечно, не побрезговал. Ему даже показалось, что эта штука довольно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радостно помог ему повесить брелок на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одновременно говорили о том, куда Жуань Чжоу пойдёт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образ, Жуань Чжоу сказал, что хорошо знает столицу, но дома у него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жить рядом с нашим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приютил один добрый человек. Я остановлюсь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видел. Тот беловолосый гэ-гэ,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Сун Цзяяна едва не переломились.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овцы, которая сама пришла в пасть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Жуань Чжоу не был каким-то слабым человеком. Но Сун Цзяян имел в виду, что Линь Линь с виду вообще не похож на приличного.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 Пока его не было рядом, этот тип уже подступился к гэ-гэ?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на самом деле ты можешь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не успел договорить,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 Цзюнь, пришедший вместе с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вроде собирались поесть вместе, но посреди пути Сун Цзяяну кто-то позвонил, и он убежал. А теперь он сидел с... Жуань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Цзюнь увидел Жуань Чжоу, потрясение на его лице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того дня снова всплыла у него в голове: молодой человек среди гор трупов и моря крови легко хлопнул ладонью, и небеса, полные писем с извинениями, шурша посыпались вниз, словно каждое било Тан Цзюню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Жуань Чжоу появился в их университете? Разве он не должен быть в Синьхае?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знакомы, да ещё и выглядят такими близкими.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сталкивался с Жуань Чжоу, его «предвидение» почему-то не совпадало с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близок к расследователям аномалий, верно? Тогда Сун Цзяян ещё вступит в Общество управления духами? Если не вступит, пойдёт в Бюро расследования аномалий? А если вступит в Бюро, случится ли то будущее, которое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Цзюня побледнело, холодный пот сам собой выступил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рядом толкнул Тан Цзюня, намекая, что лучше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некрасиво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забудь, у нас после обеда пара.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Цзяяна осталось бесстрастным, а Жуань Чжоу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отношения Сун Цзяяна с однокурсниками кажутся такими сложными?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Джеррис вернулся в отель, на чёрный телефон поступил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Цзи-цзи-цзи-цзи...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Джерриса изменилось. Это была та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того, как филиал превратился в такое, рыба уже виновато сбежала. Не ожидал, что она посмеет позвонить, да ещё и устроить ему бесчеловечную словесную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примерно такой: она ругала его дураком, который умудрился потерять настолько важную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божественный посланник, разве всё это не было под вашим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на другом конце будто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ваш с господином Жуанем план. Зачем сейчас так меня оскорблять? С самого начала, в тот миг, когда вы появились в филиале, всё уже находилось под вашим контролем, верно? Зачем же теперь лицемерно обвинять меня в потере базы? Если вам нужно, чтобы я искупил вину, так придите лично к Нему и найдите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Джеррис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Паршивец, ты просто пользуешься тем, что я не смею прийти искать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отвернулся от тьмы и пришёл к свету, но всё равно вышел из моих подчинённых. Неужели ты правда думаешь, что Он так уж тебя обожает? Это явно любовь к дому вместе с воронами на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Джеррис, повесивший трубку, был уверен: точно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больное место этой рыбы, поэтому она и не осмелилась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трус. Только и знает, что срывать на нём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рыбы вскоре последовал запрос из главного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ещё не знал, что филиал уже вырвали с корнем. Он лишь спросил, почему филиал потерял связь и куда делись все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Джерриса не было особенного страха. Даже появилась спокойная готовность, будто он давно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выслушал летящие вопросы, холодно усмехнулся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Сборище самодовольных культистов.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Епископ, которому повесили трубку: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Джерриса он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хранилище святынь, епископ активировал духовную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раскрылись духовные отпечатки всех людей, похожие на звёзды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режим просмотра святыни «Духовная печать». Возможно, точнее было бы назвать его режимом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на кого поставили отпечаток, отображались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нашёл участок, принадлежавший 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обнаружил, что эта россыпь звёзд будто была съедена флеркеном: остались лишь одна-две редкие звёздочки, а всё остальное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лицо епископа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одна-две были давно внедрёнными кротами в Бюро расследования аномалий, а духовные отпечатки всех остальных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епископа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ублюдок Джеррис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такой огромный филиал в Яньго?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Ван Цзе именно потому, что у Джерриса, у этого идиота, не было никаких достоинств, кроме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Джеррис, которого он считал послушным, не только повесил трубку, но ещё и угробил филиал в Яньго, который епископ с таким трудом выстраивал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этого идиота он сам выдвинул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епископа снова и снова темнело в глазах. Он, пошатнувшись, отступил на два шага и плюхнулся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Епископ! Что с вами? — Подчинённый быстро подошёл вперёд, взглянул на его синевато-бледное лицо и в ужасе вскрикнул: — Вы должны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послушный Джеррис получил от Фань Лая вырезанную для него статуэтку, и на его лице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примерно как у фаната, который добрался до настоящей звезды, а стан-сестра ещё и собственноручно вырезала для него лимитированный мерч. Ощущение счастья просто переливалось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забыл о филиале, о товарищах и обо всём прочем. Перед глазами была только эта очень тонко и красиво выполненная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теперь снова продвинулся. Уровень его резьбы был уже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посмотрел, что Фань Лай всё ещё вырезает,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ты ещё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старый Чжан сказал, что тоже хочет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аномалия его насмерть замолит?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http://bllate.org/book/17585/1641494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