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подписчиков аккаунта взлетело взрывным образом, дел стало больше, и людей в компании начало не хватать.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совещании Жуань Чжоу поднял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Се, опора компании, подумала несколько секунд и повернулась к Чжоу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деревне есть лишняя рабочая сила? Приведи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резко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совсем перестали считать себя чужими? Говорят так, словно закупают людей оптом. У какой организации найдётся столько высококачественных кадров?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слегка нахмурился и через мгновение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идут плохо, многие уже покинули деревню в поисках другой жизни. Но если ужать, людей, наверное, можно выжать.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Джерриса едва держалось. Чжоу Сяо что, забыл, что он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были верующие, которых филиал постепенно выращивал. А теперь их обсуждали как скот на продажу. Сердце Джерриса истекало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«стример Джеррис» права голоса не имел. Поэтому он только свирепо взглянул на Чжоу Сяо,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удовлетворённо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после обеда приведи людей на собеседование. Зарплата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Мяомяо тоже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деревне тоже есть молодая рабочая сила. Навыки очень хорошие, переработки выдерживают, в основном холостые, режим 24/7 вообще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айтишника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наша деревня тоже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не только лёгкая, не нужно сталкиваться с руководством Бюро, есть служебный автобус, и ещё можно получать две зарплаты. Как такую хорошую работу можно уступить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нашей деревни высокая кадровая разнообразность.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Верующие филиала были всех возрастов, и мужчины,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нашей деревни качество выше, — сказала Бай Мяомяо. — Строгий отбор, гарантия 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продукт. Как же без гарантии?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и оба увидели в глазах друг друга несогласие.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удивился. Зарплата в их компании была не такой уж высокой. Почему столько людей рвётся работать? Неужели общий климат этого мира тоже стал настолько конкурентным?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вовремя остановила расширение поля боя: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мысли, но у компании ограниченное число мест. Быки это или лошади, приводите всех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оба наконец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тогда будет много. Позовём старого Чжана, пусть всех кандидатов централизованно привезёт.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не получится. В последнее время он немного занят...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проспал очень долго. Когда он снова очнулся, взгляд у него всё ещё был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Си Юйфань понял, что его привезли в больницу. В воздухе пахло дезинфектором.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я спал? — голос Си Юйфаня был хриплым, будто он давно не 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пять дней! — агент едва не расплакался. — Я думал,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дёрнул уголком губ и слабо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Я уже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его разум подвергся загрязнению другого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работа есть работа. Жестокая злоба монстра была насильно искривлена в обиду офисного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Свирепое чудовище превратили в работягу, которого даже «оптимизировали» за невыполнение рабочего плана. Это не только напугало монстра, но и устроило психике Си Юйфаня полноценную промывку.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очнулся! — агент позвал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палату особого ухода шумно ввалилась толпа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чувствуете? Есть где-нибудь дискомфорт?..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Си Юйфань узнал, что когда его привезли, он уже не дышал. К счастью, агент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сон... что в нём произошло? — после ухода врачей спросил агент, всё ещё не оправившийся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сна Си Юйфань почти полностью восстановил силы. Щёки всё ещё были худыми, но в глазах появился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чудовище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агент уже хотел сказать, чтобы он как следует отдохнул, но следующая фраза Си Юйфаня потрясла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работой. Я уже могу продолжать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только очнулся...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и чувствую себя замечательно.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подсознательно почувствовал, что что-то не так. Брат Си и раньше был профессиональным, но не настолько, чтобы бросаться на работу с такой жаждой. Как один сон мог так изменить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его решимость и хорошее состояние, агент больше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Юйфань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помоги связаться с Ся Юйфэем.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Юйфэй во время съёмок получил звонок Си Юйфаня, и лицо его несколько раз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он уже не жилец? Почему этот человек снова бодр и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восстановлении Си Юйфаня забили ему голову, и текущую сцену он провалил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съёмочной группе пришлось остановиться и ждать, пока он придёт в себя. Рабочие как раз  за спиной обсуждали, что его профессионализм хуже, чем у Си Юйфаня.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Юйфэй услышал это, и настроение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Юйфэй? Утром всё было хорошо. — Агент протянул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Юйфэй отмахнулся от его руки, и вода пролилась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Юйфань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агент к его выходкам давно привык, но новость всё равно его удивила. — Разве не говорили, что он стал овощем? Жаль, пресс-релиз уже был готов, оставалось только выпустить в выходные. Как он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Юйфэй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Он ещё позвонил благодарить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из-за той статуэтки? — нерешительно сказал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Юйфэй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Господин Янь сказал, что статуэтка всего лишь психологическое утешение и никакой пользы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 был хозяином [Лавки избавления от забот]. В последнее время он быстро набирал известность, и многие в их кругу обращались к нему за услугами. Он решал то, что могли решить другие, и то, что другие решить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 статуэтка и правда полезна?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повезло. Вещь, от которой другой отказался, спасла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Юйфэй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 вещи. После обеда съезжу к господину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Фэйпэн ехал на велосипеде, несколько раз свернул и наконец подъехал к дверям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второго кольца столицы здания были очень старыми. Старая лавка всякой всячины, стоявшая здесь, не казалась чем-то достойным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обычные люди не замечали её, потому что эта волшебная лавка сама ослабляла своё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волшебный магазинчик и золотой палец Янь Фэйпэна.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золотому пальцу Янь Фэйпэн успешно заработал первый капитал, познакомился со множеством людей из высшего общества и впервые за все прежние годы почувствовал уважение и собственную важность.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Людей не было. Тогда он достал старинный на вид ключ, открыл рольставни, и внутреннее помещение показалось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зелёной стеклянной дверью стоял шкаф из массива дерева, а за ним целая стена шкафчиков. Через стекло можно было увидеть множество мелких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входа в стену был встроен квадратный деревянный ящик размером с 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Фэйпэн быстро прибрался и сел за стойку, как раз закрыв собой этот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форум Общества исследований аномалий, чтобы посмотреть новые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зайдя, он увидел горячие темы от [Я один метр восемьдесят] и [Ты что за хрень?]. Эти двое подпевали друг другу и осыпали R радужной лестью.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говорил, статуэтка полезная.]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появилось много «очевидцев».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[Конечно! Объявляю: никому не позволено ослушаться эту статуэтку! Вчера вечером поклонился, сегодня собеседование прошло гладко, наконец получил оффер мечты!]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тему моей диссертации утвердили с первого раза. Научный руководитель ещё похвалил и сказал, что возьмёт меня в новую группу. Ту самую, где статьи в ядро!]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почему у меня реакции нет? Я всего лишь попросил выиграть пять миллионов. Это так трудно?]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Фэйпэн фыркнул. Слишком уж фальшивые эти водяные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такая статуэтка правда существовала, разве мир стал бы таким? Не ожидал, что форум уже захватил капитал, и люди верят даже в такую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[Лавка избавления от забот]: если у кого-то есть нужда, можете связаться со мной. Цена разумная, намного выгоднее, чем покупать кусок дерева за триста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написал это под постом. Это уже было откровенное перетягивание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не стал следить за перепалкой на форуме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Фэйпэн не страдал от отсутствия заказов, но считал, что всем нужно понять, кто действительно способен решить их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эта лавка существует, не будет желания, которое он не сможет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 он считал, что гонится не за деньгами, а за радостью помощи другим и благодарными взглядами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иначе говоря, ему нравилось ощущение, что другие считают его главным героем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у двери зазвенел.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Юйфэй в маске украдкой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сюда впервые, как бы он ни пытался рассмотреть хозяина, ему так и не удалось увидеть лицо. Тогда он понял, что пришёл в правильное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здравствуйте. Я пришёл оплатить остаток...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Юйфэя был напряжённым. Очевидно, контакт со сверхъестественным его нервировал, но ради своих желаний и соблюдения так называемого договора он всё равно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сдержанно ответил господин Янь. Уровень загадочности был выдержан.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Юйфэй старательно скрывал лицо, но Янь Фэйпэн всё равно понял, кто перед ним. Популярный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такие богатые люди подвергались своим желаниям, что уж говорить об обычных? В будущем слава лавки будет только расти, и всё больше людей станет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там, — сказал Янь Фэйпэн.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Юйфэй достал чемодан с миллионом наличными и толкнул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Фэйпэн принял деньги. Он считал себя человеком, не любящим деньги, но кто откажется заработать, тот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того... — сказал Ся Юйфэй. — Я хочу загадать новое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 Юйфэй с возбуждённым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Янь. В будущем, если вам понадобится что-то поручить, смело говорите. Я обязательно сделаю всё, что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Ся Юйфэя Янь Фэйпэн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золотым пальцем женщины, деньги, статус, всё это достаточно поманить рукой, и оно окажется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был главным героем городского фэнтези, который в будущем женится на красавице из богатой семьи и поднимется на вершину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телефон снова, он увидел, что на форуме всё больше людей заступается за статуэтку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Фэйпэна потемнело. Неужели эта штука правда полезна?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[Полезна, как же! Это, блин, ментальная промывка!]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зашёл в аккаунт форума и обрушился на горячий пост. За слишком резкие высказывания его едва не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Чжоу Сяо, который привёл его в Бюро расследования аномалий и дал собственными глазами увидеть предательство членов организации, слишком сильно его задел. Джеррис ощущал себя лягушкой в кипятке и терпел огромные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Сяо, предавший Господа, получил статус, деньги и возможность открыто ходить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Джеррис каждый день жил в страхе. Получив зарплату и комиссию, он не смел тратить их и тем более не смел делиться с другими, боясь навлечь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работодатель бесконечно давил приказами, нынешний работодатель один за другим выдавал зарплату и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в одиночку противостоял давлению трёх сторон и почти был доведён до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молился, но не получил ни малейшего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 он понял: прежнее чувство душевного покоя в основном давал духовный отпечаток. Именно его ответы снова и снова укрепляли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признать, что через несколько месяцев после потери духовного отпечатка его вера уже не была такой твёрдой,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окончательно разбил его духовный мир один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от верного подчинённого из филиала.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Джеррис! Филиал окружён расследователями аномалий!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Джерриса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Филиал и так почти опустошили Чжоу Сяо и та рыба. Сейчас там не хватало людей, и они просто не выдержали бы атаки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подавил кровь в горле, голос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должно было быть хорошо скрыто, вокруг постоянно дежурили люди. Никакого внезапного штурма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Автобус! Какой-то водитель привёз полный автобус людей! Расследователи аномалий бесконечно выходят из автобуса! — тот человек закричал. — Их очень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Чжан!!!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http://bllate.org/book/17585/1641485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