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был верен Господу и не предал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епископ велел ему слушаться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мир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епископ и правда считал, что так называемый святой сын, потерянный где-то вовне, способен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получил образование в Яньго. У него вообще не было чувства принадлежности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Жуань Чжоу и были какие-то особые способности, служить он должен был Яньго, а не Обществу управления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Джерриса обрушилось огромное чувство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Вера, рассудок и приказ вступили в противоречие. Они рвали ему лёгкие, выжимали воздух и превращали дыхание в хриплый, надсадный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постучал Фань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Джеррис понял, что сам не заметил, как по лицу уже текут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пожал плечами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 Фань Лай, смотревший телевизор, увидел, как Джеррис вышел из туалета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вид, кто не знал бы, решил бы,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как раз передавали срочное сообщение: под водохранилищем Сибэй обнаружили незаконные постройки, а из-за самовольного сброса сточных вод фабрикой источник воды оказался загрязнён. В дальнейшем воду придётся перебрасывать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какой. Интересно, сколько они этой грязной воды выпили, — вздохнул Фань Лай, увидев на экране суету сотрудников Бюро расследования аномалий. — У нас раньше в соседнем жилом комплексе было убийство. Тело спрятали в баке с водой на крыше, и люди ещё очень долго пользовались водой с трупом, прежде чем это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Се посмотрела на него так, словно не знала,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начальство?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сказала, что президент Жуань сегодня взял полдня отгула, а президент Лоу уехал обсуждать контракт. Утром никого из них в офисе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горах нет тигра, обезьяна объявляет себя царём. Фань Лай тут же достал материалы для резьбы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новости, вырезал деревянные фигурки и ещё находил силы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Жуань вообще никогда не отпрашивается. Даже опаздывает редко. Что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появился Чжоу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после работы я видел его с беловолосым мужчиной. Они выглядели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видел, как они целовались. Всё же боялся повредить репутации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хватило, чтобы Сяо Се с Фань Лаем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нечаянно порезал палец и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президент Жуань вчера слишком поздно лёг спать и поэтому не успел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сотрудники компании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обеда Жуань Чжоу явился в офис, бодрый и сияющий.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 его горячие взгляды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Жуань, вы плохо себя чувствуете? — спросил Фань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последствия бессонной ночи, — улыбнулся Жуань Чжоу и не стал объяснять, почему именно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познакомлю вас. Это водитель нашей компании, мастер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сделал шаг в сторону. За его спиной стоял старый Чжан с чистой чёлкой и деревянной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работу нельзя было приходить неряшливым, поэтому старый Чжан смыл с волос десятилетний слой масла. Голова сразу стала легче на полцзиня.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старого Чжана, Сяо Се и Фань Лай отреагировали спокойно и естественно протянули руки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нахмурился, а его пальцы сами собой крепче сжали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на вид была аномалией. И вот так открыто появилась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Ну аномалия и аномалия. Кто из присутствующих был проще этой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Джерриса было выражение человека, которого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водитель того автобуса тоже пришёл к ним работать? Это же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Джеррис окаменел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нашей компании нет транспорта и нет выездных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старый Чжан приходит на работу со своим транспортом, — сказал Жуань Чжоу. — Он стоит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высунул голову и увидел под окнами компании автобус, занимавший сразу три парковочных места.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в компанию с собственным автобусом в качестве служебного транспорта, это уже такой уровень абсурда, что стоит только выложить в сеть, и тебя обсмеют.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старый Чжан и правда пришёл сюда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Джеррис, который бросил работу в иностранной компании и непременно захотел работать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компания, оказывается, довольно сильно притягивала разных способных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столько денег, зачем вам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вынудила, — ответил старый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пришёл, возможно, не увидел бы завтрашнего солнца. К счастью, от него требовалось только возить сотрудников на работу и с работы, а в остальное время ждать приказов Линь Линя или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что-нибудь водить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Корабль, мотоцикл, обычную легковушку умею. Самолёт тоже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Жуань Чжоу не ожидал такого и удивлённо посмотрел на старого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почесал голову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вынудила.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тысячи наняли универсального водителя.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неожиданного не случится, в будущем старый Чжан будет забирать вас на работу, — сказал Жуань Чжоу. — Тогда никому не придётся тратиться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Женщину-стримера компании звали Бай Мяомяо. Услышав это,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все живём в разных районах города. Мастер Чжан успеет?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особый способ вождения.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Мяомяо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сотрудницей Бюро расследования аномалий. В этом году только закончила Академию расследований и за отличные результаты получила распределение в Синьхайское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неё, айтишники в компании Жуань Чжоу тоже были людьми из технического отдела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стримы вели именно эти айтишники.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отвечали они только за ссылки, лозунги и прочие вещи. Даже платное продвижение от них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Жуань Чжоу был очень сильный друг-айтишник.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так называемый айтишник был словно дракон: видели лишь хвост, голова не показывалась. Он ни разу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начальник бюро, заручившись согласием Линь Линя, отправил к ним сотрудников тыла и подписал их на работу за смехотворно низкую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 написала начальнику бюро и специально отправила тайком снятое фото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быстро ответил, что Линь Линь уже доложил об этом. Эта аномалия ещё пригодится. Он велел им носить устройства обнаружения и не попадать под влияние аномальных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 посмотрела на свой браслет. На нём светилась бледно-зелёная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показатель аномальных элементов здесь был страшно низким. Даже в Бюро он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рядом с водителем показатель аномальных элементов был ниже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Мяомяо пришла сюда, её психическое состояние ещё ни разу не было таким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странных мероприятий компании, этот план глубокого внедрения оказался легче первой практики в Академии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начальник. Задание будет выполнено.] — ответила Бай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прислала сообщение: система прошла большое обновление и уже восстановила работу. Значит, новый стрим временно назначим на три дня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Фань Лай снова начал свой ежедневный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в очереди Чжоу Сяо. За Чжоу Сяо стояли несколько айтишников.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айтишник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Мяомяо, тебе тоже стоит попробовать. После поклонов я чувствую, что мой уровень программирования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айтишник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Несколько дней назад я даже во сне писал код. Утром записал его, и он реально заработал. Я сразу отправил на конкурс! Один большой завод даже прислал мне оффер.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она и называла странными мероприятиями.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 какого момента в компании возникла такая 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 об этом Сяо Се, а Сяо Се сказала, что если это не влияет на нормальную работу,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Джеррис не сдался. Как и она, он был твёрд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стрим снова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секунду после начала число зрителей в комнате пробило отметку в 1 000 000+.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платформы выдержала обрушившийся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здравствуйте, добро пожаловать на мой стрим... — зазвучал голос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немного вялым, к работе придраться было не к чему. Стоило ему оказаться перед камерой, он говорил свободно, уверенно и легко, профессиональнее многих старых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избранным работником, рождённым для этой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шёл спокойно. Жуань Чжоу, держа стакан с водой,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Обновлённая система работала стабильно,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дрожащий голос оператора прозвучал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Жуань,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продано! Все товары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сидел на земле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было изуродованное здание, на нём самом тоже висели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открыл приложение коротких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рядом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осмотрим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пережили тяжёлый бой. Все были вымотаны, Фэй Шилань получил немалые повреждения, но, казалось, совсем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напомнил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словно только теперь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увидел, что из ран Фэй Шиланя уже начинает подниматься чёрный дым, и всё-таки позвал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смотрел в телефон и время от времени обновлял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его перевязывал, Фэй Шилань вдруг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в руках врача покатился по земле. Врач сразу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временно конфискуется. — Врач вытащил телефон у него из рук. — Все дела после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Фэй Шиланя не помогло. Его запихнули в машину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одолжил телефон у коллеги и снова открыл стрим, но к тому моменту товары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покачал головой и открыл форум Общества исследования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Аномальные явления невозможно скрыть от всех. Даже если Яньго это удавалось, другие страны могли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форум существовал для общения любителей подобных вещей. Он находился под особым контролем, и официальные структуры разных стран могли своевременно следить за общественными настроениями и корректировать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открыл старый пост пользователя [Ты что за хрень?]. Внутри уже хвастались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успел купить!]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Верхний, не хочешь перепродать? Готов взять дорого.]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Y успел купить на сайте одну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над ним смеялись, говорили, что он взял откат у этой компании и что эта штука вообще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пользователь [Роскошь до небес] стал онлайн искать эту статуэтку. Он сказал, что технологическая компания способна отправлять ему сообщения через аномальное явление. Верят остальные или нет, ему всё равно. Он хочет взять один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[Мошенник? Тебя обнаружили, и Бюро не стёрло тебе память?]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уже плотно мониторят, но память не правили. Это неважно. Потому что не только я, расследователи аномалий тоже следят за этим делом.]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Y, [Хрень] и [Роскошь до небес] считались на форуме сильными и порядочными большими шишками. Какой бы влиятельной ни была эта компания, одновременно купить троих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Чжан Хао подробно описал случившееся с ним: как он встретил R и беловолосого господина, как с их помощью спасся, и даже выложил фото, где у него не хватало пальцев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опыт очевидца снова добавил R боевых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Чжан Хао нанёс добивающий удар: [Вы столько спорили, но даже не знаете, что господин R президент этой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те, кто только что прыгал громче всех, тоже замолчали. Форум странно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пользователь [Лавка избавления от забот] заявил, что не станет покупать аномальные предметы непонятного происхождения. Если кому-то что-то нужно, есть куда более надёжные способы. Честно, без обмана, и для стариков, 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была туманной, но между строк читалось одно: он может исполнять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тоже хотел изучить статуэтку, но не успел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эти люди на поверхности говорили, что не верят, а втихаря сами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те, кто говорят, что не учатся, а ночью встают и занимаются при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же вместе завалить экзамен. Кто из них правда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торговые стримы только недавно начали развиваться. Из-за огромного трафика и маркетинга, который был на десять с лишним лет впереди, эффект вирусного распространения оказался почти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стрим они распродали все товары. В чате даже начали требовать добавить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стримерам пришлось выйти и успокаивать зрителей, снова и снова подчёркивая, что все товары будут пополнены.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начала стрим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Посмотрели на количество подписчиков: оно выросло на миллион и продолжало равномерно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Лоу улыбался так широко, что рот не закрывался: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стратегия окажется настолько успешной. Я такого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президенте Лоу, сам Жуань Чжоу тоже не видел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статуэтка тоже распродана?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Айтишники и операторы иногда тоже поклонялись ей. Поясница после этого не ныла, ноги не болели, и человек работал бодрее, словно его благословили. Если бы все показатели на браслетах не были нормальными, можно было бы подумать, что они подверглись ментальному загрязнению.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покупатели ведь не знали о её эффекте. Зачем они покупали?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тоже не понимал. Лично он бы не стал тратить триста юаней на такую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выглядела не очень, и особых функций не имела. Лучше купить несколько цзиней мяса и налепить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хорошо потрудились. Если вечером есть время, поедим вместе, я угощаю, — щедро сказал президент Лоу. — Старый Чжан, сегодня эта тяжёлая задача на тебе. Вывези всех целыми и невредимыми, и целыми и невредимыми развези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старый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рядом смотрел на радостных людей и тоже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делали заказы, глядя на его лицо. Товары продавались из его рук. Разве это не были его показатели?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признание и внешности, и способностей. Такого чувства достижения он за всю прежнюю рабочую жизнь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улыбающегося Чжоу Сяо, и уголки губ Джерриса тоже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встретился с ним взглядом, и его лицо тут же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заметила Бай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Личности этих двоих были сомнительными. Пусть Чжоу Сяо и попал в Бюро расследования аномалий по рекомендации Жуань Чжоу, но этот человек даже аномалию мог завербовать в сотрудники. Нельзя исключать, что сюда пробрались другие аномалии или какие-то ещё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спросила Сяо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Сяо Се. — Они из 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Никто не способен устоять перед обаянием президента Жуаня. Покорение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